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4D" w:rsidRPr="006151D3" w:rsidRDefault="006151D3" w:rsidP="006151D3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151D3">
        <w:rPr>
          <w:rFonts w:ascii="Times New Roman" w:hAnsi="Times New Roman" w:cs="Times New Roman"/>
          <w:b/>
          <w:sz w:val="28"/>
        </w:rPr>
        <w:t>Уважаемые родители!</w:t>
      </w:r>
    </w:p>
    <w:p w:rsidR="006151D3" w:rsidRDefault="006151D3" w:rsidP="006151D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51D3">
        <w:rPr>
          <w:rFonts w:ascii="Times New Roman" w:hAnsi="Times New Roman" w:cs="Times New Roman"/>
          <w:sz w:val="28"/>
        </w:rPr>
        <w:t>С 03 по 05 января 2019 года (четверг – суббота) пройдут усиленные учебно – тренировочные сборы. Сборы пройдут в школе № 135 (ул. Кутузова, 90).</w:t>
      </w:r>
      <w:r>
        <w:rPr>
          <w:rFonts w:ascii="Times New Roman" w:hAnsi="Times New Roman" w:cs="Times New Roman"/>
          <w:sz w:val="28"/>
        </w:rPr>
        <w:t xml:space="preserve"> Вы приводите ребёнка к 09.00 и забираете в 18.00. С детьми работают несколько инструкторов. </w:t>
      </w:r>
    </w:p>
    <w:p w:rsidR="006151D3" w:rsidRDefault="006151D3" w:rsidP="006151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Питание приносим с собой в контейнере. Один побольше, на обед, и один небольшой</w:t>
      </w:r>
      <w:r w:rsidR="00EE15D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полдник. Следующий приём пищи будет уже дома. </w:t>
      </w:r>
    </w:p>
    <w:p w:rsidR="006151D3" w:rsidRDefault="006151D3" w:rsidP="006151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в УТС допускаются все желающие. Возраст не ограничен. Главное, чтобы ребёнок был самостоятельный. Смог переодеться после тренировки, проследить за собой на улице, сменить влажную одежду и т.д.</w:t>
      </w:r>
    </w:p>
    <w:p w:rsidR="006151D3" w:rsidRDefault="006151D3" w:rsidP="006151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Завершатся сборы кю-тестом для спортсменов, подготовившихся на очередной пояс и посвящением в каратисты для новичков. На кю-тест и посвящение родители допускаются, но не будут контактировать с ребёнком до окончания мероприятия.</w:t>
      </w:r>
    </w:p>
    <w:p w:rsidR="00EE15DC" w:rsidRDefault="00EE15DC" w:rsidP="006151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участия в трехдневных сборах составляет 3 000 рублей.</w:t>
      </w:r>
    </w:p>
    <w:p w:rsidR="00EE15DC" w:rsidRDefault="00EE15DC" w:rsidP="006151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Ваш ребёнок проходит посвящение в каратисты то стоимость составит 4 000 рублей. По окончании мероприятия юным спортсменам выдается много подарков, грамот и прочего.</w:t>
      </w:r>
    </w:p>
    <w:p w:rsidR="00EE15DC" w:rsidRDefault="00EE15DC" w:rsidP="006151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Ваш ребёнок готов к сдаче на очередной пояс, то стоимость составит 5 000 рублей. Сюда входят отчисления во Всероссийскую организацию, получения официального сертификата и прочее.</w:t>
      </w:r>
    </w:p>
    <w:p w:rsidR="00EE15DC" w:rsidRDefault="00EE15DC" w:rsidP="006151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Заявки на участие в зимних УТС подавать до </w:t>
      </w:r>
      <w:r w:rsidR="002719C7">
        <w:rPr>
          <w:rFonts w:ascii="Times New Roman" w:hAnsi="Times New Roman" w:cs="Times New Roman"/>
          <w:sz w:val="28"/>
        </w:rPr>
        <w:t>03 января 2019 года.</w:t>
      </w:r>
    </w:p>
    <w:p w:rsidR="00EC13F0" w:rsidRDefault="00EC13F0" w:rsidP="006151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лагере спортсмену потребуется:</w:t>
      </w:r>
    </w:p>
    <w:p w:rsidR="00EC13F0" w:rsidRDefault="00EC13F0" w:rsidP="006151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Кимоно, желательно два (если у Вас есть старое, рабочее, пришло время для него), защитное снаряжение (чем больше, тем лучше).</w:t>
      </w:r>
    </w:p>
    <w:p w:rsidR="00EC13F0" w:rsidRDefault="00EC13F0" w:rsidP="006151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 тапочки, сланцы, в которых будем ходить весь день.</w:t>
      </w:r>
    </w:p>
    <w:p w:rsidR="00EC13F0" w:rsidRDefault="00EC13F0" w:rsidP="006151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Сменная одежда, в которую переоденемся после тренировки. Уличная одежда и «домашняя» одежда это разные комплекты одежды. </w:t>
      </w:r>
    </w:p>
    <w:p w:rsidR="00EC13F0" w:rsidRDefault="00EC13F0" w:rsidP="006151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Два контейнера с едой. Один побольше, на обед. Второй чуть поменьше, на полдник. Еду давайте ту, которую обычно ест ребёнок.</w:t>
      </w:r>
    </w:p>
    <w:p w:rsidR="00EC13F0" w:rsidRDefault="00EC13F0" w:rsidP="006151D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Полотенце, туалетная бумага.</w:t>
      </w:r>
      <w:bookmarkStart w:id="0" w:name="_GoBack"/>
      <w:bookmarkEnd w:id="0"/>
    </w:p>
    <w:p w:rsidR="006151D3" w:rsidRDefault="006151D3" w:rsidP="006151D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151D3" w:rsidRPr="006151D3" w:rsidRDefault="006151D3" w:rsidP="006151D3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6151D3" w:rsidRPr="0061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CF"/>
    <w:rsid w:val="000B7FCF"/>
    <w:rsid w:val="002719C7"/>
    <w:rsid w:val="004803B5"/>
    <w:rsid w:val="004F234D"/>
    <w:rsid w:val="006151D3"/>
    <w:rsid w:val="00EC13F0"/>
    <w:rsid w:val="00E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2018-12-17T03:13:00Z</dcterms:created>
  <dcterms:modified xsi:type="dcterms:W3CDTF">2018-12-17T03:41:00Z</dcterms:modified>
</cp:coreProperties>
</file>