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6036C6" w14:textId="77777777" w:rsidR="008079F5" w:rsidRPr="00DC4E6E" w:rsidRDefault="009112DB" w:rsidP="00E12721">
      <w:pPr>
        <w:autoSpaceDE w:val="0"/>
        <w:autoSpaceDN w:val="0"/>
        <w:adjustRightInd w:val="0"/>
        <w:spacing w:after="0" w:line="240" w:lineRule="auto"/>
        <w:ind w:left="5387" w:right="-2"/>
        <w:rPr>
          <w:rFonts w:ascii="Times New Roman" w:hAnsi="Times New Roman"/>
          <w:color w:val="000000" w:themeColor="text1"/>
          <w:sz w:val="28"/>
          <w:szCs w:val="28"/>
        </w:rPr>
      </w:pPr>
      <w:r w:rsidRPr="00DC4E6E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</w:t>
      </w:r>
      <w:r w:rsidR="006E5BB0" w:rsidRPr="00DC4E6E">
        <w:rPr>
          <w:rFonts w:ascii="Times New Roman" w:hAnsi="Times New Roman"/>
          <w:color w:val="000000" w:themeColor="text1"/>
          <w:sz w:val="28"/>
          <w:szCs w:val="28"/>
        </w:rPr>
        <w:t xml:space="preserve">№1 </w:t>
      </w:r>
      <w:r w:rsidRPr="00DC4E6E">
        <w:rPr>
          <w:rFonts w:ascii="Times New Roman" w:hAnsi="Times New Roman"/>
          <w:color w:val="000000" w:themeColor="text1"/>
          <w:sz w:val="28"/>
          <w:szCs w:val="28"/>
        </w:rPr>
        <w:br/>
        <w:t xml:space="preserve">к </w:t>
      </w:r>
      <w:r w:rsidR="008079F5" w:rsidRPr="00DC4E6E">
        <w:rPr>
          <w:rFonts w:ascii="Times New Roman" w:hAnsi="Times New Roman"/>
          <w:color w:val="000000" w:themeColor="text1"/>
          <w:sz w:val="28"/>
          <w:szCs w:val="28"/>
        </w:rPr>
        <w:t>приказ</w:t>
      </w:r>
      <w:r w:rsidRPr="00DC4E6E">
        <w:rPr>
          <w:rFonts w:ascii="Times New Roman" w:hAnsi="Times New Roman"/>
          <w:color w:val="000000" w:themeColor="text1"/>
          <w:sz w:val="28"/>
          <w:szCs w:val="28"/>
        </w:rPr>
        <w:t>у</w:t>
      </w:r>
      <w:r w:rsidR="008079F5" w:rsidRPr="00DC4E6E">
        <w:rPr>
          <w:rFonts w:ascii="Times New Roman" w:hAnsi="Times New Roman"/>
          <w:color w:val="000000" w:themeColor="text1"/>
          <w:sz w:val="28"/>
          <w:szCs w:val="28"/>
        </w:rPr>
        <w:t xml:space="preserve"> м</w:t>
      </w:r>
      <w:r w:rsidR="00957D80" w:rsidRPr="00DC4E6E">
        <w:rPr>
          <w:rFonts w:ascii="Times New Roman" w:hAnsi="Times New Roman"/>
          <w:color w:val="000000" w:themeColor="text1"/>
          <w:sz w:val="28"/>
          <w:szCs w:val="28"/>
        </w:rPr>
        <w:t>инистерства спорта</w:t>
      </w:r>
      <w:r w:rsidR="00405DFE" w:rsidRPr="00DC4E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8079F5" w:rsidRPr="00DC4E6E">
        <w:rPr>
          <w:rFonts w:ascii="Times New Roman" w:hAnsi="Times New Roman"/>
          <w:color w:val="000000" w:themeColor="text1"/>
          <w:sz w:val="28"/>
          <w:szCs w:val="28"/>
        </w:rPr>
        <w:t>Красноярского края</w:t>
      </w:r>
    </w:p>
    <w:p w14:paraId="142225DF" w14:textId="11688A64" w:rsidR="00B67174" w:rsidRPr="00DC4E6E" w:rsidRDefault="00131680" w:rsidP="00E12721">
      <w:pPr>
        <w:pStyle w:val="ConsPlusNormal"/>
        <w:ind w:left="5387" w:right="-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114F21">
        <w:rPr>
          <w:rFonts w:ascii="Times New Roman" w:hAnsi="Times New Roman" w:cs="Times New Roman"/>
          <w:color w:val="000000" w:themeColor="text1"/>
          <w:sz w:val="28"/>
          <w:szCs w:val="28"/>
        </w:rPr>
        <w:t>27.12.2024</w:t>
      </w:r>
      <w:r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№</w:t>
      </w:r>
      <w:r w:rsidR="00114F2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525п</w:t>
      </w:r>
      <w:bookmarkStart w:id="0" w:name="_GoBack"/>
      <w:bookmarkEnd w:id="0"/>
    </w:p>
    <w:p w14:paraId="21D5467D" w14:textId="77777777" w:rsidR="00131680" w:rsidRPr="00DC4E6E" w:rsidRDefault="00131680" w:rsidP="00E12721">
      <w:pPr>
        <w:pStyle w:val="ConsPlusNormal"/>
        <w:ind w:left="5387" w:right="-2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55EF18A" w14:textId="77777777" w:rsidR="00131680" w:rsidRPr="00DC4E6E" w:rsidRDefault="00131680" w:rsidP="00E12721">
      <w:pPr>
        <w:autoSpaceDE w:val="0"/>
        <w:autoSpaceDN w:val="0"/>
        <w:adjustRightInd w:val="0"/>
        <w:spacing w:after="0" w:line="240" w:lineRule="auto"/>
        <w:ind w:left="5387" w:right="-2"/>
        <w:rPr>
          <w:rFonts w:ascii="Times New Roman" w:hAnsi="Times New Roman"/>
          <w:color w:val="000000" w:themeColor="text1"/>
          <w:sz w:val="28"/>
          <w:szCs w:val="28"/>
        </w:rPr>
      </w:pPr>
      <w:r w:rsidRPr="00DC4E6E">
        <w:rPr>
          <w:rFonts w:ascii="Times New Roman" w:hAnsi="Times New Roman"/>
          <w:color w:val="000000" w:themeColor="text1"/>
          <w:sz w:val="28"/>
          <w:szCs w:val="28"/>
        </w:rPr>
        <w:t xml:space="preserve">Приложение №1 </w:t>
      </w:r>
      <w:r w:rsidRPr="00DC4E6E">
        <w:rPr>
          <w:rFonts w:ascii="Times New Roman" w:hAnsi="Times New Roman"/>
          <w:color w:val="000000" w:themeColor="text1"/>
          <w:sz w:val="28"/>
          <w:szCs w:val="28"/>
        </w:rPr>
        <w:br/>
        <w:t>к приказу министерства спорта Красноярского края</w:t>
      </w:r>
    </w:p>
    <w:p w14:paraId="666503D0" w14:textId="30EAA18F" w:rsidR="00131680" w:rsidRPr="00DC4E6E" w:rsidRDefault="00131680" w:rsidP="00E12721">
      <w:pPr>
        <w:pStyle w:val="ConsPlusNormal"/>
        <w:ind w:left="5387" w:right="-2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>от 28.12.2015 № 472п</w:t>
      </w:r>
    </w:p>
    <w:p w14:paraId="0DFDE92D" w14:textId="77777777" w:rsidR="00131680" w:rsidRPr="00DC4E6E" w:rsidRDefault="00131680" w:rsidP="00F72356">
      <w:pPr>
        <w:pStyle w:val="ConsPlusNormal"/>
        <w:ind w:left="5387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7D138A9D" w14:textId="77777777" w:rsidR="00D81BCA" w:rsidRDefault="00D81BCA" w:rsidP="00D91E5D">
      <w:pPr>
        <w:pStyle w:val="ConsPlusTitle"/>
        <w:ind w:left="5670"/>
        <w:jc w:val="center"/>
        <w:rPr>
          <w:sz w:val="28"/>
          <w:szCs w:val="28"/>
        </w:rPr>
      </w:pPr>
      <w:bookmarkStart w:id="1" w:name="P33"/>
      <w:bookmarkEnd w:id="1"/>
    </w:p>
    <w:p w14:paraId="140C372A" w14:textId="41D2D2B6" w:rsidR="00131680" w:rsidRDefault="00DC4E6E" w:rsidP="00864A20">
      <w:pPr>
        <w:pStyle w:val="ConsPlusTitle"/>
        <w:ind w:right="-142" w:hanging="14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Общие принципы и критерии </w:t>
      </w:r>
      <w:r w:rsidR="00E313B3" w:rsidRPr="00E313B3">
        <w:rPr>
          <w:sz w:val="28"/>
          <w:szCs w:val="28"/>
        </w:rPr>
        <w:t xml:space="preserve">формирования списков кандидатов </w:t>
      </w:r>
    </w:p>
    <w:p w14:paraId="71B9A87C" w14:textId="0D7F9846" w:rsidR="00567DC1" w:rsidRPr="00E313B3" w:rsidRDefault="00E313B3" w:rsidP="00864A20">
      <w:pPr>
        <w:pStyle w:val="ConsPlusTitle"/>
        <w:ind w:right="-142" w:hanging="142"/>
        <w:jc w:val="center"/>
        <w:rPr>
          <w:sz w:val="28"/>
          <w:szCs w:val="28"/>
        </w:rPr>
      </w:pPr>
      <w:r w:rsidRPr="00E313B3">
        <w:rPr>
          <w:sz w:val="28"/>
          <w:szCs w:val="28"/>
        </w:rPr>
        <w:t>в спортивные сборны</w:t>
      </w:r>
      <w:r w:rsidR="00131680">
        <w:rPr>
          <w:sz w:val="28"/>
          <w:szCs w:val="28"/>
        </w:rPr>
        <w:t xml:space="preserve">е команды </w:t>
      </w:r>
      <w:r w:rsidR="00583FE4">
        <w:rPr>
          <w:sz w:val="28"/>
          <w:szCs w:val="28"/>
        </w:rPr>
        <w:t>Красноярского края</w:t>
      </w:r>
      <w:r w:rsidR="00AD4D0D">
        <w:rPr>
          <w:sz w:val="28"/>
          <w:szCs w:val="28"/>
        </w:rPr>
        <w:t xml:space="preserve"> </w:t>
      </w:r>
    </w:p>
    <w:p w14:paraId="7A819C32" w14:textId="77777777" w:rsidR="00E313B3" w:rsidRDefault="00E313B3" w:rsidP="008E4CF9">
      <w:pPr>
        <w:pStyle w:val="ConsPlusTitle"/>
        <w:jc w:val="center"/>
        <w:rPr>
          <w:sz w:val="28"/>
          <w:szCs w:val="28"/>
        </w:rPr>
      </w:pPr>
    </w:p>
    <w:p w14:paraId="595233CE" w14:textId="22FDF982" w:rsidR="00F13C04" w:rsidRPr="00DC4E6E" w:rsidRDefault="00D461C9" w:rsidP="00F13C04">
      <w:pPr>
        <w:pStyle w:val="ConsPlusTitle"/>
        <w:tabs>
          <w:tab w:val="left" w:pos="4395"/>
          <w:tab w:val="left" w:pos="4678"/>
        </w:tabs>
        <w:jc w:val="center"/>
        <w:rPr>
          <w:b w:val="0"/>
          <w:color w:val="000000" w:themeColor="text1"/>
          <w:sz w:val="28"/>
          <w:szCs w:val="28"/>
        </w:rPr>
      </w:pPr>
      <w:r w:rsidRPr="00DC4E6E">
        <w:rPr>
          <w:b w:val="0"/>
          <w:bCs w:val="0"/>
          <w:color w:val="000000" w:themeColor="text1"/>
          <w:sz w:val="28"/>
          <w:szCs w:val="28"/>
        </w:rPr>
        <w:t>1</w:t>
      </w:r>
      <w:r w:rsidR="00F13C04" w:rsidRPr="00DC4E6E">
        <w:rPr>
          <w:b w:val="0"/>
          <w:bCs w:val="0"/>
          <w:color w:val="000000" w:themeColor="text1"/>
          <w:sz w:val="28"/>
          <w:szCs w:val="28"/>
        </w:rPr>
        <w:t>.</w:t>
      </w:r>
      <w:r w:rsidR="00583FE4" w:rsidRPr="00DC4E6E">
        <w:rPr>
          <w:b w:val="0"/>
          <w:color w:val="000000" w:themeColor="text1"/>
          <w:sz w:val="28"/>
          <w:szCs w:val="28"/>
        </w:rPr>
        <w:t xml:space="preserve"> Общие </w:t>
      </w:r>
      <w:r w:rsidR="00F13C04" w:rsidRPr="00DC4E6E">
        <w:rPr>
          <w:b w:val="0"/>
          <w:color w:val="000000" w:themeColor="text1"/>
          <w:sz w:val="28"/>
          <w:szCs w:val="28"/>
        </w:rPr>
        <w:t>положени</w:t>
      </w:r>
      <w:r w:rsidR="00583FE4" w:rsidRPr="00DC4E6E">
        <w:rPr>
          <w:b w:val="0"/>
          <w:color w:val="000000" w:themeColor="text1"/>
          <w:sz w:val="28"/>
          <w:szCs w:val="28"/>
        </w:rPr>
        <w:t>я</w:t>
      </w:r>
    </w:p>
    <w:p w14:paraId="3D78B601" w14:textId="77777777" w:rsidR="004F10E0" w:rsidRDefault="004F10E0" w:rsidP="004F10E0">
      <w:pPr>
        <w:pStyle w:val="ConsPlusTitle"/>
        <w:tabs>
          <w:tab w:val="left" w:pos="709"/>
          <w:tab w:val="left" w:pos="993"/>
        </w:tabs>
        <w:jc w:val="both"/>
        <w:rPr>
          <w:sz w:val="28"/>
          <w:szCs w:val="28"/>
        </w:rPr>
      </w:pPr>
    </w:p>
    <w:p w14:paraId="596C34C6" w14:textId="456706C7" w:rsidR="00F13C04" w:rsidRDefault="004F10E0" w:rsidP="00DC4E6E">
      <w:pPr>
        <w:pStyle w:val="ConsPlusTitle"/>
        <w:tabs>
          <w:tab w:val="left" w:pos="709"/>
          <w:tab w:val="left" w:pos="993"/>
        </w:tabs>
        <w:jc w:val="both"/>
        <w:rPr>
          <w:b w:val="0"/>
          <w:sz w:val="28"/>
          <w:szCs w:val="28"/>
        </w:rPr>
      </w:pPr>
      <w:r>
        <w:rPr>
          <w:sz w:val="28"/>
          <w:szCs w:val="28"/>
        </w:rPr>
        <w:tab/>
      </w:r>
      <w:r w:rsidRPr="00DC4E6E">
        <w:rPr>
          <w:b w:val="0"/>
          <w:color w:val="000000" w:themeColor="text1"/>
          <w:sz w:val="28"/>
          <w:szCs w:val="28"/>
        </w:rPr>
        <w:t xml:space="preserve">1.1. </w:t>
      </w:r>
      <w:r w:rsidR="00F13C04" w:rsidRPr="00DC4E6E">
        <w:rPr>
          <w:b w:val="0"/>
          <w:color w:val="000000" w:themeColor="text1"/>
          <w:sz w:val="28"/>
          <w:szCs w:val="28"/>
        </w:rPr>
        <w:t>Настоящи</w:t>
      </w:r>
      <w:r w:rsidR="00131680" w:rsidRPr="00DC4E6E">
        <w:rPr>
          <w:b w:val="0"/>
          <w:color w:val="000000" w:themeColor="text1"/>
          <w:sz w:val="28"/>
          <w:szCs w:val="28"/>
        </w:rPr>
        <w:t>е</w:t>
      </w:r>
      <w:r w:rsidR="00F13C04" w:rsidRPr="00DC4E6E">
        <w:rPr>
          <w:b w:val="0"/>
          <w:color w:val="000000" w:themeColor="text1"/>
          <w:sz w:val="28"/>
          <w:szCs w:val="28"/>
        </w:rPr>
        <w:t xml:space="preserve"> </w:t>
      </w:r>
      <w:r w:rsidR="00DC4E6E">
        <w:rPr>
          <w:b w:val="0"/>
          <w:color w:val="000000" w:themeColor="text1"/>
          <w:sz w:val="28"/>
          <w:szCs w:val="28"/>
        </w:rPr>
        <w:t>О</w:t>
      </w:r>
      <w:r w:rsidR="00F13C04" w:rsidRPr="00DC4E6E">
        <w:rPr>
          <w:b w:val="0"/>
          <w:color w:val="000000" w:themeColor="text1"/>
          <w:sz w:val="28"/>
          <w:szCs w:val="28"/>
        </w:rPr>
        <w:t>бщи</w:t>
      </w:r>
      <w:r w:rsidR="00131680" w:rsidRPr="00DC4E6E">
        <w:rPr>
          <w:b w:val="0"/>
          <w:color w:val="000000" w:themeColor="text1"/>
          <w:sz w:val="28"/>
          <w:szCs w:val="28"/>
        </w:rPr>
        <w:t>е</w:t>
      </w:r>
      <w:r w:rsidR="00F13C04" w:rsidRPr="00DC4E6E">
        <w:rPr>
          <w:b w:val="0"/>
          <w:color w:val="000000" w:themeColor="text1"/>
          <w:sz w:val="28"/>
          <w:szCs w:val="28"/>
        </w:rPr>
        <w:t xml:space="preserve"> принцип</w:t>
      </w:r>
      <w:r w:rsidR="00131680" w:rsidRPr="00DC4E6E">
        <w:rPr>
          <w:b w:val="0"/>
          <w:color w:val="000000" w:themeColor="text1"/>
          <w:sz w:val="28"/>
          <w:szCs w:val="28"/>
        </w:rPr>
        <w:t>ы</w:t>
      </w:r>
      <w:r w:rsidR="00F13C04" w:rsidRPr="00DC4E6E">
        <w:rPr>
          <w:b w:val="0"/>
          <w:color w:val="000000" w:themeColor="text1"/>
          <w:sz w:val="28"/>
          <w:szCs w:val="28"/>
        </w:rPr>
        <w:t xml:space="preserve"> и критери</w:t>
      </w:r>
      <w:r w:rsidR="00131680" w:rsidRPr="00DC4E6E">
        <w:rPr>
          <w:b w:val="0"/>
          <w:color w:val="000000" w:themeColor="text1"/>
          <w:sz w:val="28"/>
          <w:szCs w:val="28"/>
        </w:rPr>
        <w:t>и</w:t>
      </w:r>
      <w:r w:rsidR="00F13C04" w:rsidRPr="00DC4E6E">
        <w:rPr>
          <w:b w:val="0"/>
          <w:color w:val="000000" w:themeColor="text1"/>
          <w:sz w:val="28"/>
          <w:szCs w:val="28"/>
        </w:rPr>
        <w:t xml:space="preserve"> формирования списков кандидатов </w:t>
      </w:r>
      <w:r w:rsidR="00F13C04" w:rsidRPr="00177297">
        <w:rPr>
          <w:b w:val="0"/>
          <w:sz w:val="28"/>
          <w:szCs w:val="28"/>
        </w:rPr>
        <w:t>в спортивные сборные команды Красноярского края</w:t>
      </w:r>
      <w:r w:rsidR="00E313B3" w:rsidRPr="00177297">
        <w:rPr>
          <w:b w:val="0"/>
          <w:sz w:val="28"/>
          <w:szCs w:val="28"/>
        </w:rPr>
        <w:t xml:space="preserve"> </w:t>
      </w:r>
      <w:r w:rsidR="00F13C04" w:rsidRPr="00177297">
        <w:rPr>
          <w:b w:val="0"/>
          <w:sz w:val="28"/>
          <w:szCs w:val="28"/>
        </w:rPr>
        <w:t>(далее – Общие принципы</w:t>
      </w:r>
      <w:r w:rsidR="00A87FB5" w:rsidRPr="00177297">
        <w:rPr>
          <w:b w:val="0"/>
          <w:sz w:val="28"/>
          <w:szCs w:val="28"/>
        </w:rPr>
        <w:t xml:space="preserve"> и</w:t>
      </w:r>
      <w:r w:rsidR="00F13C04" w:rsidRPr="00177297">
        <w:rPr>
          <w:b w:val="0"/>
          <w:sz w:val="28"/>
          <w:szCs w:val="28"/>
        </w:rPr>
        <w:t xml:space="preserve"> </w:t>
      </w:r>
      <w:r w:rsidR="00A87FB5" w:rsidRPr="00177297">
        <w:rPr>
          <w:b w:val="0"/>
          <w:sz w:val="28"/>
          <w:szCs w:val="28"/>
        </w:rPr>
        <w:t>к</w:t>
      </w:r>
      <w:r w:rsidR="00F13C04" w:rsidRPr="00177297">
        <w:rPr>
          <w:b w:val="0"/>
          <w:sz w:val="28"/>
          <w:szCs w:val="28"/>
        </w:rPr>
        <w:t xml:space="preserve">ритерии) </w:t>
      </w:r>
      <w:r w:rsidR="00DC4E6E">
        <w:rPr>
          <w:b w:val="0"/>
          <w:sz w:val="28"/>
          <w:szCs w:val="28"/>
        </w:rPr>
        <w:t xml:space="preserve">разработаны в соответствии со статьей 36.1 </w:t>
      </w:r>
      <w:r w:rsidR="00DC4E6E" w:rsidRPr="00DC4E6E">
        <w:rPr>
          <w:b w:val="0"/>
          <w:sz w:val="28"/>
          <w:szCs w:val="28"/>
        </w:rPr>
        <w:t>Федерального закона от 04.12.2007 №</w:t>
      </w:r>
      <w:r w:rsidR="00DC4E6E">
        <w:rPr>
          <w:b w:val="0"/>
          <w:sz w:val="28"/>
          <w:szCs w:val="28"/>
        </w:rPr>
        <w:t xml:space="preserve"> 329-ФЗ «О физической культуре </w:t>
      </w:r>
      <w:r w:rsidR="00DC4E6E">
        <w:rPr>
          <w:b w:val="0"/>
          <w:sz w:val="28"/>
          <w:szCs w:val="28"/>
        </w:rPr>
        <w:br/>
      </w:r>
      <w:r w:rsidR="00DC4E6E" w:rsidRPr="00DC4E6E">
        <w:rPr>
          <w:b w:val="0"/>
          <w:sz w:val="28"/>
          <w:szCs w:val="28"/>
        </w:rPr>
        <w:t>и спорте в Российской Федерации»</w:t>
      </w:r>
      <w:r w:rsidR="00DC4E6E">
        <w:rPr>
          <w:b w:val="0"/>
          <w:sz w:val="28"/>
          <w:szCs w:val="28"/>
        </w:rPr>
        <w:t xml:space="preserve"> и </w:t>
      </w:r>
      <w:r w:rsidR="00F13C04" w:rsidRPr="00177297">
        <w:rPr>
          <w:b w:val="0"/>
          <w:sz w:val="28"/>
          <w:szCs w:val="28"/>
        </w:rPr>
        <w:t>устанавливают соответствующие принципы</w:t>
      </w:r>
      <w:r w:rsidR="00AD4D0D" w:rsidRPr="00177297">
        <w:rPr>
          <w:b w:val="0"/>
          <w:sz w:val="28"/>
          <w:szCs w:val="28"/>
        </w:rPr>
        <w:t xml:space="preserve"> и критерии, </w:t>
      </w:r>
      <w:r w:rsidR="00DC4E6E">
        <w:rPr>
          <w:b w:val="0"/>
          <w:sz w:val="28"/>
          <w:szCs w:val="28"/>
        </w:rPr>
        <w:t>на основании</w:t>
      </w:r>
      <w:r w:rsidR="00F13C04" w:rsidRPr="00177297">
        <w:rPr>
          <w:b w:val="0"/>
          <w:sz w:val="28"/>
          <w:szCs w:val="28"/>
        </w:rPr>
        <w:t xml:space="preserve"> которы</w:t>
      </w:r>
      <w:r w:rsidR="00DC4E6E">
        <w:rPr>
          <w:b w:val="0"/>
          <w:sz w:val="28"/>
          <w:szCs w:val="28"/>
        </w:rPr>
        <w:t>х</w:t>
      </w:r>
      <w:r w:rsidR="00980F1B" w:rsidRPr="00177297">
        <w:rPr>
          <w:b w:val="0"/>
          <w:sz w:val="28"/>
          <w:szCs w:val="28"/>
        </w:rPr>
        <w:t xml:space="preserve"> </w:t>
      </w:r>
      <w:r w:rsidR="00671FD2" w:rsidRPr="00177297">
        <w:rPr>
          <w:b w:val="0"/>
          <w:sz w:val="28"/>
          <w:szCs w:val="28"/>
        </w:rPr>
        <w:t>региональными</w:t>
      </w:r>
      <w:r w:rsidR="00F13C04" w:rsidRPr="00177297">
        <w:rPr>
          <w:b w:val="0"/>
          <w:sz w:val="28"/>
          <w:szCs w:val="28"/>
        </w:rPr>
        <w:t xml:space="preserve"> </w:t>
      </w:r>
      <w:r w:rsidR="00980F1B" w:rsidRPr="00177297">
        <w:rPr>
          <w:b w:val="0"/>
          <w:sz w:val="28"/>
          <w:szCs w:val="28"/>
        </w:rPr>
        <w:t>спортивными</w:t>
      </w:r>
      <w:r w:rsidR="00F13C04" w:rsidRPr="00177297">
        <w:rPr>
          <w:b w:val="0"/>
          <w:sz w:val="28"/>
          <w:szCs w:val="28"/>
        </w:rPr>
        <w:t xml:space="preserve"> фед</w:t>
      </w:r>
      <w:r w:rsidR="00980F1B" w:rsidRPr="00177297">
        <w:rPr>
          <w:b w:val="0"/>
          <w:sz w:val="28"/>
          <w:szCs w:val="28"/>
        </w:rPr>
        <w:t>ерациями</w:t>
      </w:r>
      <w:r w:rsidR="00E313B3" w:rsidRPr="00177297">
        <w:rPr>
          <w:b w:val="0"/>
          <w:sz w:val="28"/>
          <w:szCs w:val="28"/>
        </w:rPr>
        <w:t xml:space="preserve"> </w:t>
      </w:r>
      <w:r w:rsidR="00996B2F" w:rsidRPr="00177297">
        <w:rPr>
          <w:b w:val="0"/>
          <w:sz w:val="28"/>
          <w:szCs w:val="28"/>
        </w:rPr>
        <w:t>(далее</w:t>
      </w:r>
      <w:r w:rsidR="00996B2F">
        <w:rPr>
          <w:b w:val="0"/>
          <w:sz w:val="28"/>
          <w:szCs w:val="28"/>
        </w:rPr>
        <w:t xml:space="preserve"> – Федерации)</w:t>
      </w:r>
      <w:r w:rsidR="00980F1B" w:rsidRPr="009E3613">
        <w:rPr>
          <w:b w:val="0"/>
          <w:sz w:val="28"/>
          <w:szCs w:val="28"/>
        </w:rPr>
        <w:t xml:space="preserve"> формируются списки кандидатов </w:t>
      </w:r>
      <w:r w:rsidR="00131680">
        <w:rPr>
          <w:b w:val="0"/>
          <w:sz w:val="28"/>
          <w:szCs w:val="28"/>
        </w:rPr>
        <w:br/>
      </w:r>
      <w:r w:rsidR="00980F1B" w:rsidRPr="009E3613">
        <w:rPr>
          <w:b w:val="0"/>
          <w:sz w:val="28"/>
          <w:szCs w:val="28"/>
        </w:rPr>
        <w:t>в спортивные сборные команды Красноярского края по видам спорта (далее – списки)</w:t>
      </w:r>
      <w:r w:rsidR="00AD4D0D">
        <w:rPr>
          <w:b w:val="0"/>
          <w:sz w:val="28"/>
          <w:szCs w:val="28"/>
        </w:rPr>
        <w:t>.</w:t>
      </w:r>
    </w:p>
    <w:p w14:paraId="273162E1" w14:textId="77777777" w:rsidR="00F13C04" w:rsidRPr="009E3613" w:rsidRDefault="00F13C04" w:rsidP="009E3613">
      <w:pPr>
        <w:pStyle w:val="ConsPlusTitle"/>
        <w:tabs>
          <w:tab w:val="left" w:pos="709"/>
        </w:tabs>
        <w:ind w:firstLine="709"/>
        <w:jc w:val="center"/>
        <w:rPr>
          <w:sz w:val="28"/>
          <w:szCs w:val="28"/>
        </w:rPr>
      </w:pPr>
    </w:p>
    <w:p w14:paraId="6FFB4C2E" w14:textId="391493D6" w:rsidR="00131680" w:rsidRPr="00DC4E6E" w:rsidRDefault="004F10E0" w:rsidP="009E3613">
      <w:pPr>
        <w:pStyle w:val="ConsPlusTitle"/>
        <w:tabs>
          <w:tab w:val="left" w:pos="709"/>
        </w:tabs>
        <w:jc w:val="center"/>
        <w:rPr>
          <w:b w:val="0"/>
          <w:color w:val="000000" w:themeColor="text1"/>
          <w:sz w:val="28"/>
          <w:szCs w:val="28"/>
        </w:rPr>
      </w:pPr>
      <w:r w:rsidRPr="00DC4E6E">
        <w:rPr>
          <w:b w:val="0"/>
          <w:color w:val="000000" w:themeColor="text1"/>
          <w:sz w:val="28"/>
          <w:szCs w:val="28"/>
        </w:rPr>
        <w:t>2</w:t>
      </w:r>
      <w:r w:rsidR="008E4CF9" w:rsidRPr="00DC4E6E">
        <w:rPr>
          <w:b w:val="0"/>
          <w:color w:val="000000" w:themeColor="text1"/>
          <w:sz w:val="28"/>
          <w:szCs w:val="28"/>
        </w:rPr>
        <w:t xml:space="preserve">. </w:t>
      </w:r>
      <w:r w:rsidR="00567DC1" w:rsidRPr="00DC4E6E">
        <w:rPr>
          <w:b w:val="0"/>
          <w:color w:val="000000" w:themeColor="text1"/>
          <w:sz w:val="28"/>
          <w:szCs w:val="28"/>
        </w:rPr>
        <w:t xml:space="preserve">Общие принципы формирования списков кандидатов </w:t>
      </w:r>
    </w:p>
    <w:p w14:paraId="2CAB0823" w14:textId="16A67D52" w:rsidR="00AE5D8C" w:rsidRPr="00DC4E6E" w:rsidRDefault="00567DC1" w:rsidP="009E3613">
      <w:pPr>
        <w:pStyle w:val="ConsPlusTitle"/>
        <w:tabs>
          <w:tab w:val="left" w:pos="709"/>
        </w:tabs>
        <w:jc w:val="center"/>
        <w:rPr>
          <w:b w:val="0"/>
          <w:color w:val="000000" w:themeColor="text1"/>
          <w:sz w:val="28"/>
          <w:szCs w:val="28"/>
        </w:rPr>
      </w:pPr>
      <w:r w:rsidRPr="00DC4E6E">
        <w:rPr>
          <w:b w:val="0"/>
          <w:color w:val="000000" w:themeColor="text1"/>
          <w:sz w:val="28"/>
          <w:szCs w:val="28"/>
        </w:rPr>
        <w:t>в спортивные сборн</w:t>
      </w:r>
      <w:r w:rsidR="00F96CBA" w:rsidRPr="00DC4E6E">
        <w:rPr>
          <w:b w:val="0"/>
          <w:color w:val="000000" w:themeColor="text1"/>
          <w:sz w:val="28"/>
          <w:szCs w:val="28"/>
        </w:rPr>
        <w:t>ые команды Красноярского края</w:t>
      </w:r>
    </w:p>
    <w:p w14:paraId="3863FB9C" w14:textId="77777777" w:rsidR="00FA4BBB" w:rsidRPr="00DC4E6E" w:rsidRDefault="00FA4BBB" w:rsidP="009E3613">
      <w:pPr>
        <w:pStyle w:val="ConsPlusTitle"/>
        <w:tabs>
          <w:tab w:val="left" w:pos="709"/>
        </w:tabs>
        <w:ind w:firstLine="709"/>
        <w:jc w:val="center"/>
        <w:rPr>
          <w:color w:val="000000" w:themeColor="text1"/>
          <w:sz w:val="28"/>
          <w:szCs w:val="28"/>
        </w:rPr>
      </w:pPr>
    </w:p>
    <w:p w14:paraId="6EB861CA" w14:textId="2CF84EBA" w:rsidR="001B61D6" w:rsidRDefault="004F10E0" w:rsidP="004F10E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2.1. </w:t>
      </w:r>
      <w:r w:rsidR="00B67174"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Списки </w:t>
      </w:r>
      <w:r w:rsidR="0092369F"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ежегодно формируются </w:t>
      </w:r>
      <w:r w:rsidR="00E00E6F"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92369F"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>едерациями</w:t>
      </w:r>
      <w:r w:rsidR="00E00E6F"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2369F"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видам спорта, </w:t>
      </w:r>
      <w:r w:rsidR="00373F3A"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включенным во Всероссийский </w:t>
      </w:r>
      <w:hyperlink r:id="rId8" w:history="1">
        <w:r w:rsidR="00373F3A" w:rsidRPr="00DC4E6E">
          <w:rPr>
            <w:rFonts w:ascii="Times New Roman" w:hAnsi="Times New Roman" w:cs="Times New Roman"/>
            <w:color w:val="000000" w:themeColor="text1"/>
            <w:sz w:val="28"/>
            <w:szCs w:val="28"/>
          </w:rPr>
          <w:t>реестр</w:t>
        </w:r>
      </w:hyperlink>
      <w:r w:rsidR="00373F3A"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видов спорта </w:t>
      </w:r>
      <w:r w:rsidR="009E23DD"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(далее </w:t>
      </w:r>
      <w:r w:rsidR="00EC0492"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– </w:t>
      </w:r>
      <w:r w:rsidR="00373F3A"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ВРВС) </w:t>
      </w:r>
      <w:r w:rsidR="00E00E6F"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373F3A" w:rsidRPr="00DC4E6E">
        <w:rPr>
          <w:rFonts w:ascii="Times New Roman" w:hAnsi="Times New Roman" w:cs="Times New Roman"/>
          <w:color w:val="000000" w:themeColor="text1"/>
          <w:sz w:val="28"/>
          <w:szCs w:val="28"/>
        </w:rPr>
        <w:t>(за исключением военно-прикладных и служебно-прикладных видов спорта, а также видов спорта</w:t>
      </w:r>
      <w:r w:rsidR="00373F3A" w:rsidRPr="009E3613">
        <w:rPr>
          <w:rFonts w:ascii="Times New Roman" w:hAnsi="Times New Roman" w:cs="Times New Roman"/>
          <w:sz w:val="28"/>
          <w:szCs w:val="28"/>
        </w:rPr>
        <w:t>, развитие которых</w:t>
      </w:r>
      <w:r w:rsidR="009E3613" w:rsidRPr="009E3613">
        <w:rPr>
          <w:rFonts w:ascii="Times New Roman" w:hAnsi="Times New Roman" w:cs="Times New Roman"/>
          <w:sz w:val="28"/>
          <w:szCs w:val="28"/>
        </w:rPr>
        <w:t xml:space="preserve"> </w:t>
      </w:r>
      <w:r w:rsidR="00531970">
        <w:rPr>
          <w:rFonts w:ascii="Times New Roman" w:hAnsi="Times New Roman" w:cs="Times New Roman"/>
          <w:sz w:val="28"/>
          <w:szCs w:val="28"/>
        </w:rPr>
        <w:t>не осуществляется Ф</w:t>
      </w:r>
      <w:r w:rsidR="00373F3A" w:rsidRPr="009E3613">
        <w:rPr>
          <w:rFonts w:ascii="Times New Roman" w:hAnsi="Times New Roman" w:cs="Times New Roman"/>
          <w:sz w:val="28"/>
          <w:szCs w:val="28"/>
        </w:rPr>
        <w:t>едерациями)</w:t>
      </w:r>
      <w:r w:rsidR="0092369F" w:rsidRPr="009E3613">
        <w:rPr>
          <w:rFonts w:ascii="Times New Roman" w:hAnsi="Times New Roman" w:cs="Times New Roman"/>
          <w:sz w:val="28"/>
          <w:szCs w:val="28"/>
        </w:rPr>
        <w:t>.</w:t>
      </w:r>
      <w:r w:rsidR="00B6013D" w:rsidRPr="009E361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28C8595" w14:textId="512FD249" w:rsidR="00F96CBA" w:rsidRPr="001B61D6" w:rsidRDefault="004F10E0" w:rsidP="004F10E0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-1"/>
          <w:sz w:val="28"/>
          <w:szCs w:val="28"/>
        </w:rPr>
        <w:t xml:space="preserve">2.2. </w:t>
      </w:r>
      <w:r w:rsidR="00F96CBA" w:rsidRPr="001B61D6">
        <w:rPr>
          <w:rFonts w:ascii="Times New Roman" w:hAnsi="Times New Roman"/>
          <w:spacing w:val="-1"/>
          <w:sz w:val="28"/>
          <w:szCs w:val="28"/>
        </w:rPr>
        <w:t xml:space="preserve">Списки </w:t>
      </w:r>
      <w:r w:rsidR="00F96CBA" w:rsidRPr="001B61D6">
        <w:rPr>
          <w:rFonts w:ascii="Times New Roman" w:hAnsi="Times New Roman"/>
          <w:color w:val="000000"/>
          <w:spacing w:val="-1"/>
          <w:sz w:val="28"/>
          <w:szCs w:val="28"/>
        </w:rPr>
        <w:t>формируются</w:t>
      </w:r>
      <w:r w:rsidR="00F96CBA" w:rsidRPr="001B61D6">
        <w:rPr>
          <w:rFonts w:ascii="Times New Roman" w:hAnsi="Times New Roman"/>
          <w:spacing w:val="-1"/>
          <w:sz w:val="28"/>
          <w:szCs w:val="28"/>
        </w:rPr>
        <w:t xml:space="preserve"> на соответствующий спортивный сезон:</w:t>
      </w:r>
    </w:p>
    <w:p w14:paraId="53ED8111" w14:textId="147BA3D5" w:rsidR="00F96CBA" w:rsidRPr="001B61D6" w:rsidRDefault="00F96CBA" w:rsidP="00F329D7">
      <w:pPr>
        <w:pStyle w:val="a9"/>
        <w:numPr>
          <w:ilvl w:val="1"/>
          <w:numId w:val="1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B61D6">
        <w:rPr>
          <w:rFonts w:ascii="Times New Roman" w:hAnsi="Times New Roman"/>
          <w:sz w:val="28"/>
          <w:szCs w:val="28"/>
          <w:lang w:eastAsia="ru-RU"/>
        </w:rPr>
        <w:t xml:space="preserve">по летним и всесезонным видам спорта на период с 1 января </w:t>
      </w:r>
      <w:r w:rsidR="00313E02">
        <w:rPr>
          <w:rFonts w:ascii="Times New Roman" w:hAnsi="Times New Roman"/>
          <w:sz w:val="28"/>
          <w:szCs w:val="28"/>
          <w:lang w:eastAsia="ru-RU"/>
        </w:rPr>
        <w:br/>
      </w:r>
      <w:r w:rsidRPr="001B61D6">
        <w:rPr>
          <w:rFonts w:ascii="Times New Roman" w:hAnsi="Times New Roman"/>
          <w:sz w:val="28"/>
          <w:szCs w:val="28"/>
          <w:lang w:eastAsia="ru-RU"/>
        </w:rPr>
        <w:t>по 31 декабря календарного года;</w:t>
      </w:r>
    </w:p>
    <w:p w14:paraId="597D3E25" w14:textId="4A940D45" w:rsidR="001B61D6" w:rsidRDefault="00F96CBA" w:rsidP="00F329D7">
      <w:pPr>
        <w:pStyle w:val="ConsPlusNormal"/>
        <w:numPr>
          <w:ilvl w:val="1"/>
          <w:numId w:val="11"/>
        </w:numPr>
        <w:tabs>
          <w:tab w:val="left" w:pos="709"/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6CBA">
        <w:rPr>
          <w:rFonts w:ascii="Times New Roman" w:eastAsia="Calibri" w:hAnsi="Times New Roman" w:cs="Times New Roman"/>
          <w:sz w:val="28"/>
          <w:szCs w:val="28"/>
        </w:rPr>
        <w:t>по</w:t>
      </w:r>
      <w:r>
        <w:rPr>
          <w:rFonts w:ascii="Times New Roman" w:eastAsia="Calibri" w:hAnsi="Times New Roman" w:cs="Times New Roman"/>
          <w:sz w:val="28"/>
          <w:szCs w:val="28"/>
        </w:rPr>
        <w:t xml:space="preserve"> зимним</w:t>
      </w:r>
      <w:r w:rsidRPr="00F96CBA">
        <w:rPr>
          <w:rFonts w:ascii="Times New Roman" w:eastAsia="Calibri" w:hAnsi="Times New Roman" w:cs="Times New Roman"/>
          <w:sz w:val="28"/>
          <w:szCs w:val="28"/>
        </w:rPr>
        <w:t xml:space="preserve"> видам спорта на период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96CBA">
        <w:rPr>
          <w:rFonts w:ascii="Times New Roman" w:eastAsia="Calibri" w:hAnsi="Times New Roman" w:cs="Times New Roman"/>
          <w:sz w:val="28"/>
          <w:szCs w:val="28"/>
        </w:rPr>
        <w:t xml:space="preserve">с 1 июня текущего года </w:t>
      </w:r>
      <w:r w:rsidR="00313E02">
        <w:rPr>
          <w:rFonts w:ascii="Times New Roman" w:eastAsia="Calibri" w:hAnsi="Times New Roman" w:cs="Times New Roman"/>
          <w:sz w:val="28"/>
          <w:szCs w:val="28"/>
        </w:rPr>
        <w:br/>
      </w:r>
      <w:r w:rsidRPr="00F96CBA">
        <w:rPr>
          <w:rFonts w:ascii="Times New Roman" w:eastAsia="Calibri" w:hAnsi="Times New Roman" w:cs="Times New Roman"/>
          <w:sz w:val="28"/>
          <w:szCs w:val="28"/>
        </w:rPr>
        <w:t>по 31 мая последующего года.</w:t>
      </w:r>
      <w:r w:rsidR="001B61D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4C5EA88" w14:textId="38955976" w:rsidR="00544222" w:rsidRPr="001124C2" w:rsidRDefault="00E72E70" w:rsidP="004F10E0">
      <w:pPr>
        <w:pStyle w:val="ConsPlusNormal"/>
        <w:numPr>
          <w:ilvl w:val="1"/>
          <w:numId w:val="1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Федераци</w:t>
      </w:r>
      <w:r w:rsidR="00373F3A">
        <w:rPr>
          <w:rFonts w:ascii="Times New Roman" w:hAnsi="Times New Roman" w:cs="Times New Roman"/>
          <w:sz w:val="28"/>
          <w:szCs w:val="28"/>
        </w:rPr>
        <w:t>и формируют списки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2369F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B67174" w:rsidRPr="00A059F1">
        <w:rPr>
          <w:rFonts w:ascii="Times New Roman" w:hAnsi="Times New Roman" w:cs="Times New Roman"/>
          <w:sz w:val="28"/>
          <w:szCs w:val="28"/>
        </w:rPr>
        <w:t xml:space="preserve">с </w:t>
      </w:r>
      <w:r w:rsidR="00512E5E">
        <w:rPr>
          <w:rFonts w:ascii="Times New Roman" w:hAnsi="Times New Roman" w:cs="Times New Roman"/>
          <w:sz w:val="28"/>
          <w:szCs w:val="28"/>
        </w:rPr>
        <w:t>требовани</w:t>
      </w:r>
      <w:r w:rsidR="00AB5F5D">
        <w:rPr>
          <w:rFonts w:ascii="Times New Roman" w:hAnsi="Times New Roman" w:cs="Times New Roman"/>
          <w:sz w:val="28"/>
          <w:szCs w:val="28"/>
        </w:rPr>
        <w:t>ями</w:t>
      </w:r>
      <w:r w:rsidR="00B67174" w:rsidRPr="00A059F1">
        <w:rPr>
          <w:rFonts w:ascii="Times New Roman" w:hAnsi="Times New Roman" w:cs="Times New Roman"/>
          <w:sz w:val="28"/>
          <w:szCs w:val="28"/>
        </w:rPr>
        <w:t xml:space="preserve"> </w:t>
      </w:r>
      <w:r w:rsidR="00B67174" w:rsidRPr="001124C2">
        <w:rPr>
          <w:rFonts w:ascii="Times New Roman" w:hAnsi="Times New Roman" w:cs="Times New Roman"/>
          <w:color w:val="000000" w:themeColor="text1"/>
          <w:sz w:val="28"/>
          <w:szCs w:val="28"/>
        </w:rPr>
        <w:t>законодательства Российской Федерации</w:t>
      </w:r>
      <w:r w:rsidR="0092369F" w:rsidRPr="001124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03AB5" w:rsidRPr="001124C2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B67174" w:rsidRPr="001124C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персональных данных</w:t>
      </w:r>
      <w:r w:rsidR="00544222" w:rsidRPr="001124C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27C33C20" w14:textId="5F94D3F3" w:rsidR="001124C2" w:rsidRPr="001124C2" w:rsidRDefault="004F10E0" w:rsidP="004F10E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2.4.</w:t>
      </w:r>
      <w:r w:rsidR="00F36AEF">
        <w:rPr>
          <w:rFonts w:ascii="Times New Roman" w:hAnsi="Times New Roman" w:cs="Times New Roman"/>
          <w:sz w:val="28"/>
          <w:szCs w:val="28"/>
        </w:rPr>
        <w:t xml:space="preserve"> </w:t>
      </w:r>
      <w:r w:rsidR="001124C2" w:rsidRPr="001124C2">
        <w:rPr>
          <w:rFonts w:ascii="Times New Roman" w:hAnsi="Times New Roman" w:cs="Times New Roman"/>
          <w:sz w:val="28"/>
          <w:szCs w:val="28"/>
        </w:rPr>
        <w:t xml:space="preserve">Списки формируются из числа </w:t>
      </w:r>
      <w:r w:rsidR="00583FE4">
        <w:rPr>
          <w:rFonts w:ascii="Times New Roman" w:hAnsi="Times New Roman" w:cs="Times New Roman"/>
          <w:sz w:val="28"/>
          <w:szCs w:val="28"/>
        </w:rPr>
        <w:t>спортсменов</w:t>
      </w:r>
      <w:r w:rsidR="001124C2" w:rsidRPr="001124C2">
        <w:rPr>
          <w:rFonts w:ascii="Times New Roman" w:hAnsi="Times New Roman" w:cs="Times New Roman"/>
          <w:sz w:val="28"/>
          <w:szCs w:val="28"/>
        </w:rPr>
        <w:t xml:space="preserve">, от которых получено </w:t>
      </w:r>
      <w:r w:rsidR="001124C2">
        <w:rPr>
          <w:rFonts w:ascii="Times New Roman" w:hAnsi="Times New Roman" w:cs="Times New Roman"/>
          <w:sz w:val="28"/>
          <w:szCs w:val="28"/>
        </w:rPr>
        <w:br/>
      </w:r>
      <w:r w:rsidR="001124C2" w:rsidRPr="001124C2">
        <w:rPr>
          <w:rFonts w:ascii="Times New Roman" w:hAnsi="Times New Roman" w:cs="Times New Roman"/>
          <w:sz w:val="28"/>
          <w:szCs w:val="28"/>
        </w:rPr>
        <w:t xml:space="preserve">их согласие или согласие их законных представителей на включение </w:t>
      </w:r>
      <w:r w:rsidR="00AD4D0D">
        <w:rPr>
          <w:rFonts w:ascii="Times New Roman" w:hAnsi="Times New Roman" w:cs="Times New Roman"/>
          <w:sz w:val="28"/>
          <w:szCs w:val="28"/>
        </w:rPr>
        <w:br/>
      </w:r>
      <w:r w:rsidR="001124C2" w:rsidRPr="001124C2">
        <w:rPr>
          <w:rFonts w:ascii="Times New Roman" w:hAnsi="Times New Roman" w:cs="Times New Roman"/>
          <w:sz w:val="28"/>
          <w:szCs w:val="28"/>
        </w:rPr>
        <w:t>в список, в том числе согласие на обработку персональных данных указанных лиц.</w:t>
      </w:r>
    </w:p>
    <w:p w14:paraId="07E64D81" w14:textId="634FCA01" w:rsidR="00E14193" w:rsidRPr="001D6F09" w:rsidRDefault="004F10E0" w:rsidP="004F10E0">
      <w:pPr>
        <w:pStyle w:val="ConsPlusNormal"/>
        <w:tabs>
          <w:tab w:val="left" w:pos="142"/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2.5. </w:t>
      </w:r>
      <w:r w:rsidR="00B67174" w:rsidRPr="00F16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Списки формируются </w:t>
      </w:r>
      <w:r w:rsidR="0066249A" w:rsidRPr="00F16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числа сильнейших спортсменов </w:t>
      </w:r>
      <w:r w:rsidR="00AB5F5D" w:rsidRPr="00F16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итогам </w:t>
      </w:r>
      <w:r w:rsidR="00AB5F5D" w:rsidRPr="00F164AB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выступлений в прошедшем спортивном сезоне на официальных международных</w:t>
      </w:r>
      <w:r w:rsidR="0066249A" w:rsidRPr="00F164AB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AB5F5D" w:rsidRPr="00F16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B5F5D" w:rsidRPr="001D6F09">
        <w:rPr>
          <w:rFonts w:ascii="Times New Roman" w:hAnsi="Times New Roman" w:cs="Times New Roman"/>
          <w:color w:val="000000" w:themeColor="text1"/>
          <w:sz w:val="28"/>
          <w:szCs w:val="28"/>
        </w:rPr>
        <w:t>всероссийских</w:t>
      </w:r>
      <w:r w:rsidR="0066249A" w:rsidRPr="001D6F09">
        <w:rPr>
          <w:rFonts w:ascii="Times New Roman" w:hAnsi="Times New Roman" w:cs="Times New Roman"/>
          <w:color w:val="000000" w:themeColor="text1"/>
          <w:sz w:val="28"/>
          <w:szCs w:val="28"/>
        </w:rPr>
        <w:t>, межрегиональных и краевых</w:t>
      </w:r>
      <w:r w:rsidR="00AB5F5D" w:rsidRPr="001D6F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спортивных соревнованиях </w:t>
      </w:r>
      <w:r w:rsidR="00600325" w:rsidRPr="001D6F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92369F" w:rsidRPr="001D6F09">
        <w:rPr>
          <w:rFonts w:ascii="Times New Roman" w:hAnsi="Times New Roman" w:cs="Times New Roman"/>
          <w:color w:val="000000" w:themeColor="text1"/>
          <w:sz w:val="28"/>
          <w:szCs w:val="28"/>
        </w:rPr>
        <w:t>возрастн</w:t>
      </w:r>
      <w:r w:rsidR="00531970" w:rsidRPr="001D6F09">
        <w:rPr>
          <w:rFonts w:ascii="Times New Roman" w:hAnsi="Times New Roman" w:cs="Times New Roman"/>
          <w:color w:val="000000" w:themeColor="text1"/>
          <w:sz w:val="28"/>
          <w:szCs w:val="28"/>
        </w:rPr>
        <w:t>ым</w:t>
      </w:r>
      <w:r w:rsidR="0092369F" w:rsidRPr="001D6F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</w:t>
      </w:r>
      <w:r w:rsidR="00531970" w:rsidRPr="001D6F09">
        <w:rPr>
          <w:rFonts w:ascii="Times New Roman" w:hAnsi="Times New Roman" w:cs="Times New Roman"/>
          <w:color w:val="000000" w:themeColor="text1"/>
          <w:sz w:val="28"/>
          <w:szCs w:val="28"/>
        </w:rPr>
        <w:t>ам, определяемым Единой всероссийской спортивной классификацией (далее – ЕВСК) и спортивным дисциплинам, согласно ВРВС.</w:t>
      </w:r>
    </w:p>
    <w:p w14:paraId="2937F1FB" w14:textId="0A64369C" w:rsidR="001D6F09" w:rsidRPr="001D6F09" w:rsidRDefault="004F10E0" w:rsidP="004F10E0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1D6F09" w:rsidRPr="001D6F09">
        <w:rPr>
          <w:rFonts w:ascii="Times New Roman" w:hAnsi="Times New Roman" w:cs="Times New Roman"/>
          <w:sz w:val="28"/>
          <w:szCs w:val="28"/>
        </w:rPr>
        <w:t xml:space="preserve">Списки формируются раздельно по видам спорта, при этом </w:t>
      </w:r>
      <w:r w:rsidR="00AD4D0D">
        <w:rPr>
          <w:rFonts w:ascii="Times New Roman" w:hAnsi="Times New Roman" w:cs="Times New Roman"/>
          <w:sz w:val="28"/>
          <w:szCs w:val="28"/>
        </w:rPr>
        <w:br/>
      </w:r>
      <w:r w:rsidR="001D6F09" w:rsidRPr="001D6F09">
        <w:rPr>
          <w:rFonts w:ascii="Times New Roman" w:hAnsi="Times New Roman" w:cs="Times New Roman"/>
          <w:sz w:val="28"/>
          <w:szCs w:val="28"/>
        </w:rPr>
        <w:t>по одному виду спорта формируется только один список.</w:t>
      </w:r>
    </w:p>
    <w:p w14:paraId="624AF2CA" w14:textId="032B230C" w:rsidR="00B67174" w:rsidRPr="001D6F09" w:rsidRDefault="004F10E0" w:rsidP="004F10E0">
      <w:pPr>
        <w:pStyle w:val="ConsPlusNormal"/>
        <w:tabs>
          <w:tab w:val="left" w:pos="709"/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2.7. </w:t>
      </w:r>
      <w:r w:rsidR="00603AB5" w:rsidRPr="001D6F09">
        <w:rPr>
          <w:rFonts w:ascii="Times New Roman" w:hAnsi="Times New Roman" w:cs="Times New Roman"/>
          <w:sz w:val="28"/>
          <w:szCs w:val="28"/>
        </w:rPr>
        <w:t>В</w:t>
      </w:r>
      <w:r w:rsidR="00B67174" w:rsidRPr="001D6F09">
        <w:rPr>
          <w:rFonts w:ascii="Times New Roman" w:hAnsi="Times New Roman" w:cs="Times New Roman"/>
          <w:sz w:val="28"/>
          <w:szCs w:val="28"/>
        </w:rPr>
        <w:t xml:space="preserve"> случае отмены официальных </w:t>
      </w:r>
      <w:r w:rsidR="004E3E0E" w:rsidRPr="001D6F09">
        <w:rPr>
          <w:rFonts w:ascii="Times New Roman" w:hAnsi="Times New Roman" w:cs="Times New Roman"/>
          <w:sz w:val="28"/>
          <w:szCs w:val="28"/>
        </w:rPr>
        <w:t xml:space="preserve">краевых, межрегиональных </w:t>
      </w:r>
      <w:r w:rsidR="0070651A" w:rsidRPr="001D6F09">
        <w:rPr>
          <w:rFonts w:ascii="Times New Roman" w:hAnsi="Times New Roman" w:cs="Times New Roman"/>
          <w:sz w:val="28"/>
          <w:szCs w:val="28"/>
        </w:rPr>
        <w:br/>
      </w:r>
      <w:r w:rsidR="0092369F" w:rsidRPr="001D6F09">
        <w:rPr>
          <w:rFonts w:ascii="Times New Roman" w:hAnsi="Times New Roman" w:cs="Times New Roman"/>
          <w:sz w:val="28"/>
          <w:szCs w:val="28"/>
        </w:rPr>
        <w:t xml:space="preserve">и </w:t>
      </w:r>
      <w:r w:rsidR="00B67174" w:rsidRPr="001D6F09">
        <w:rPr>
          <w:rFonts w:ascii="Times New Roman" w:hAnsi="Times New Roman" w:cs="Times New Roman"/>
          <w:sz w:val="28"/>
          <w:szCs w:val="28"/>
        </w:rPr>
        <w:t xml:space="preserve">всероссийских спортивных соревнований в </w:t>
      </w:r>
      <w:r w:rsidR="001A7C67" w:rsidRPr="001D6F09">
        <w:rPr>
          <w:rFonts w:ascii="Times New Roman" w:hAnsi="Times New Roman" w:cs="Times New Roman"/>
          <w:sz w:val="28"/>
          <w:szCs w:val="28"/>
        </w:rPr>
        <w:t>прошедшем</w:t>
      </w:r>
      <w:r w:rsidR="00B67174" w:rsidRPr="001D6F09">
        <w:rPr>
          <w:rFonts w:ascii="Times New Roman" w:hAnsi="Times New Roman" w:cs="Times New Roman"/>
          <w:sz w:val="28"/>
          <w:szCs w:val="28"/>
        </w:rPr>
        <w:t xml:space="preserve"> спортивном сезоне </w:t>
      </w:r>
      <w:r w:rsidR="006B5AE8" w:rsidRPr="001D6F09">
        <w:rPr>
          <w:rFonts w:ascii="Times New Roman" w:hAnsi="Times New Roman" w:cs="Times New Roman"/>
          <w:sz w:val="28"/>
          <w:szCs w:val="28"/>
        </w:rPr>
        <w:t>списки формируются</w:t>
      </w:r>
      <w:r w:rsidR="00B47131" w:rsidRPr="001D6F09">
        <w:rPr>
          <w:rFonts w:ascii="Times New Roman" w:hAnsi="Times New Roman" w:cs="Times New Roman"/>
          <w:sz w:val="28"/>
          <w:szCs w:val="28"/>
        </w:rPr>
        <w:t xml:space="preserve"> </w:t>
      </w:r>
      <w:r w:rsidR="00B67174" w:rsidRPr="001D6F09">
        <w:rPr>
          <w:rFonts w:ascii="Times New Roman" w:hAnsi="Times New Roman" w:cs="Times New Roman"/>
          <w:sz w:val="28"/>
          <w:szCs w:val="28"/>
        </w:rPr>
        <w:t xml:space="preserve">по итогам выступлений спортсменов на </w:t>
      </w:r>
      <w:r w:rsidR="006B5AE8" w:rsidRPr="001D6F09">
        <w:rPr>
          <w:rFonts w:ascii="Times New Roman" w:hAnsi="Times New Roman" w:cs="Times New Roman"/>
          <w:sz w:val="28"/>
          <w:szCs w:val="28"/>
        </w:rPr>
        <w:t xml:space="preserve">официальных </w:t>
      </w:r>
      <w:r w:rsidR="004E3E0E" w:rsidRPr="001D6F09">
        <w:rPr>
          <w:rFonts w:ascii="Times New Roman" w:hAnsi="Times New Roman" w:cs="Times New Roman"/>
          <w:sz w:val="28"/>
          <w:szCs w:val="28"/>
        </w:rPr>
        <w:t xml:space="preserve">краевых, межрегиональных и всероссийских </w:t>
      </w:r>
      <w:r w:rsidR="006B5AE8" w:rsidRPr="001D6F09">
        <w:rPr>
          <w:rFonts w:ascii="Times New Roman" w:hAnsi="Times New Roman" w:cs="Times New Roman"/>
          <w:sz w:val="28"/>
          <w:szCs w:val="28"/>
        </w:rPr>
        <w:t xml:space="preserve">соревнованиях </w:t>
      </w:r>
      <w:r w:rsidR="00B67174" w:rsidRPr="001D6F09">
        <w:rPr>
          <w:rFonts w:ascii="Times New Roman" w:hAnsi="Times New Roman" w:cs="Times New Roman"/>
          <w:sz w:val="28"/>
          <w:szCs w:val="28"/>
        </w:rPr>
        <w:t>в дв</w:t>
      </w:r>
      <w:r w:rsidR="006B5AE8" w:rsidRPr="001D6F09">
        <w:rPr>
          <w:rFonts w:ascii="Times New Roman" w:hAnsi="Times New Roman" w:cs="Times New Roman"/>
          <w:sz w:val="28"/>
          <w:szCs w:val="28"/>
        </w:rPr>
        <w:t>ух прошедших спортивных сезонах.</w:t>
      </w:r>
    </w:p>
    <w:p w14:paraId="70510998" w14:textId="7DFEB954" w:rsidR="008732C5" w:rsidRPr="00F164AB" w:rsidRDefault="004F10E0" w:rsidP="004F10E0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2.8. </w:t>
      </w:r>
      <w:r w:rsidR="008732C5" w:rsidRPr="00F16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Списки формируются из числа спортсменов, </w:t>
      </w:r>
      <w:r w:rsidR="008732C5" w:rsidRPr="00F164AB">
        <w:rPr>
          <w:rFonts w:ascii="Times New Roman" w:hAnsi="Times New Roman" w:cs="Times New Roman"/>
          <w:color w:val="000000" w:themeColor="text1"/>
          <w:sz w:val="28"/>
        </w:rPr>
        <w:t>имеющих спортивн</w:t>
      </w:r>
      <w:r w:rsidR="00531970">
        <w:rPr>
          <w:rFonts w:ascii="Times New Roman" w:hAnsi="Times New Roman" w:cs="Times New Roman"/>
          <w:color w:val="000000" w:themeColor="text1"/>
          <w:sz w:val="28"/>
        </w:rPr>
        <w:t>ое звание или спортивный разряд</w:t>
      </w:r>
      <w:r w:rsidR="008732C5" w:rsidRPr="00F164AB">
        <w:rPr>
          <w:rFonts w:ascii="Times New Roman" w:hAnsi="Times New Roman" w:cs="Times New Roman"/>
          <w:color w:val="000000" w:themeColor="text1"/>
          <w:sz w:val="28"/>
        </w:rPr>
        <w:t xml:space="preserve"> не ниже предусмотренных положениями </w:t>
      </w:r>
      <w:r w:rsidR="00F164AB">
        <w:rPr>
          <w:rFonts w:ascii="Times New Roman" w:hAnsi="Times New Roman" w:cs="Times New Roman"/>
          <w:color w:val="000000" w:themeColor="text1"/>
          <w:sz w:val="28"/>
        </w:rPr>
        <w:br/>
      </w:r>
      <w:r w:rsidR="008732C5" w:rsidRPr="00F164AB">
        <w:rPr>
          <w:rFonts w:ascii="Times New Roman" w:hAnsi="Times New Roman" w:cs="Times New Roman"/>
          <w:color w:val="000000" w:themeColor="text1"/>
          <w:sz w:val="28"/>
        </w:rPr>
        <w:t xml:space="preserve">о проведении официальных спортивных соревнований по соответствующим видам спорта, в соответствии с </w:t>
      </w:r>
      <w:r w:rsidR="00531970">
        <w:rPr>
          <w:rFonts w:ascii="Times New Roman" w:hAnsi="Times New Roman" w:cs="Times New Roman"/>
          <w:color w:val="000000" w:themeColor="text1"/>
          <w:sz w:val="28"/>
        </w:rPr>
        <w:t>ЕВСК</w:t>
      </w:r>
      <w:r w:rsidR="008732C5" w:rsidRPr="00F164AB">
        <w:rPr>
          <w:rFonts w:ascii="Times New Roman" w:hAnsi="Times New Roman" w:cs="Times New Roman"/>
          <w:color w:val="000000" w:themeColor="text1"/>
          <w:sz w:val="28"/>
        </w:rPr>
        <w:t>:</w:t>
      </w:r>
    </w:p>
    <w:p w14:paraId="6FEA00BB" w14:textId="5435D580" w:rsidR="008732C5" w:rsidRPr="00F164AB" w:rsidRDefault="00F2200A" w:rsidP="006816A6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1</w:t>
      </w:r>
      <w:r w:rsidR="008732C5" w:rsidRPr="00F164AB">
        <w:rPr>
          <w:rFonts w:ascii="Times New Roman" w:hAnsi="Times New Roman" w:cs="Times New Roman"/>
          <w:color w:val="000000" w:themeColor="text1"/>
          <w:sz w:val="28"/>
        </w:rPr>
        <w:t xml:space="preserve">) </w:t>
      </w:r>
      <w:r w:rsidRPr="00F164AB">
        <w:rPr>
          <w:rFonts w:ascii="Times New Roman" w:hAnsi="Times New Roman" w:cs="Times New Roman"/>
          <w:color w:val="000000" w:themeColor="text1"/>
          <w:sz w:val="28"/>
        </w:rPr>
        <w:t>в</w:t>
      </w:r>
      <w:r w:rsidR="008732C5" w:rsidRPr="00F164AB">
        <w:rPr>
          <w:rFonts w:ascii="Times New Roman" w:hAnsi="Times New Roman" w:cs="Times New Roman"/>
          <w:color w:val="000000" w:themeColor="text1"/>
          <w:sz w:val="28"/>
        </w:rPr>
        <w:t xml:space="preserve"> возрастной группе</w:t>
      </w:r>
      <w:r w:rsidR="00F164AB">
        <w:rPr>
          <w:rFonts w:ascii="Times New Roman" w:hAnsi="Times New Roman" w:cs="Times New Roman"/>
          <w:color w:val="000000" w:themeColor="text1"/>
          <w:sz w:val="28"/>
        </w:rPr>
        <w:t xml:space="preserve"> «</w:t>
      </w:r>
      <w:r w:rsidR="00DC4E6E">
        <w:rPr>
          <w:rFonts w:ascii="Times New Roman" w:hAnsi="Times New Roman" w:cs="Times New Roman"/>
          <w:color w:val="000000" w:themeColor="text1"/>
          <w:sz w:val="28"/>
        </w:rPr>
        <w:t>м</w:t>
      </w:r>
      <w:r w:rsidR="008732C5" w:rsidRPr="00F164AB">
        <w:rPr>
          <w:rFonts w:ascii="Times New Roman" w:hAnsi="Times New Roman" w:cs="Times New Roman"/>
          <w:color w:val="000000" w:themeColor="text1"/>
          <w:sz w:val="28"/>
        </w:rPr>
        <w:t>ужчины, женщины</w:t>
      </w:r>
      <w:r w:rsidR="00F164AB">
        <w:rPr>
          <w:rFonts w:ascii="Times New Roman" w:hAnsi="Times New Roman" w:cs="Times New Roman"/>
          <w:color w:val="000000" w:themeColor="text1"/>
          <w:sz w:val="28"/>
        </w:rPr>
        <w:t>»</w:t>
      </w:r>
      <w:r w:rsidR="008732C5" w:rsidRPr="00F164AB">
        <w:rPr>
          <w:rFonts w:ascii="Times New Roman" w:hAnsi="Times New Roman" w:cs="Times New Roman"/>
          <w:color w:val="000000" w:themeColor="text1"/>
          <w:sz w:val="28"/>
        </w:rPr>
        <w:t xml:space="preserve"> – о проведении чемпионатов России;</w:t>
      </w:r>
    </w:p>
    <w:p w14:paraId="7F2AF127" w14:textId="5EA06210" w:rsidR="008732C5" w:rsidRPr="00F164AB" w:rsidRDefault="00F2200A" w:rsidP="006816A6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</w:rPr>
      </w:pPr>
      <w:r>
        <w:rPr>
          <w:rFonts w:ascii="Times New Roman" w:hAnsi="Times New Roman" w:cs="Times New Roman"/>
          <w:color w:val="000000" w:themeColor="text1"/>
          <w:sz w:val="28"/>
        </w:rPr>
        <w:t>2</w:t>
      </w:r>
      <w:r w:rsidR="008732C5" w:rsidRPr="00F164AB">
        <w:rPr>
          <w:rFonts w:ascii="Times New Roman" w:hAnsi="Times New Roman" w:cs="Times New Roman"/>
          <w:color w:val="000000" w:themeColor="text1"/>
          <w:sz w:val="28"/>
        </w:rPr>
        <w:t xml:space="preserve">) </w:t>
      </w:r>
      <w:r>
        <w:rPr>
          <w:rFonts w:ascii="Times New Roman" w:hAnsi="Times New Roman" w:cs="Times New Roman"/>
          <w:color w:val="000000" w:themeColor="text1"/>
          <w:sz w:val="28"/>
        </w:rPr>
        <w:t>в</w:t>
      </w:r>
      <w:r w:rsidR="008732C5" w:rsidRPr="00F164AB">
        <w:rPr>
          <w:rFonts w:ascii="Times New Roman" w:hAnsi="Times New Roman" w:cs="Times New Roman"/>
          <w:color w:val="000000" w:themeColor="text1"/>
          <w:sz w:val="28"/>
        </w:rPr>
        <w:t xml:space="preserve"> возрастных группах</w:t>
      </w:r>
      <w:r w:rsidR="00F164AB">
        <w:rPr>
          <w:rFonts w:ascii="Times New Roman" w:hAnsi="Times New Roman" w:cs="Times New Roman"/>
          <w:color w:val="000000" w:themeColor="text1"/>
          <w:sz w:val="28"/>
        </w:rPr>
        <w:t>: «</w:t>
      </w:r>
      <w:r w:rsidR="00DC4E6E">
        <w:rPr>
          <w:rFonts w:ascii="Times New Roman" w:hAnsi="Times New Roman" w:cs="Times New Roman"/>
          <w:color w:val="000000" w:themeColor="text1"/>
          <w:sz w:val="28"/>
        </w:rPr>
        <w:t>ю</w:t>
      </w:r>
      <w:r w:rsidR="008732C5" w:rsidRPr="00F164AB">
        <w:rPr>
          <w:rFonts w:ascii="Times New Roman" w:hAnsi="Times New Roman" w:cs="Times New Roman"/>
          <w:color w:val="000000" w:themeColor="text1"/>
          <w:sz w:val="28"/>
        </w:rPr>
        <w:t>ниоры, юниорки</w:t>
      </w:r>
      <w:r w:rsidR="00F164AB">
        <w:rPr>
          <w:rFonts w:ascii="Times New Roman" w:hAnsi="Times New Roman" w:cs="Times New Roman"/>
          <w:color w:val="000000" w:themeColor="text1"/>
          <w:sz w:val="28"/>
        </w:rPr>
        <w:t>»</w:t>
      </w:r>
      <w:r w:rsidR="008732C5" w:rsidRPr="00F164AB">
        <w:rPr>
          <w:rFonts w:ascii="Times New Roman" w:hAnsi="Times New Roman" w:cs="Times New Roman"/>
          <w:color w:val="000000" w:themeColor="text1"/>
          <w:sz w:val="28"/>
        </w:rPr>
        <w:t xml:space="preserve">, </w:t>
      </w:r>
      <w:r w:rsidR="00F164AB">
        <w:rPr>
          <w:rFonts w:ascii="Times New Roman" w:hAnsi="Times New Roman" w:cs="Times New Roman"/>
          <w:color w:val="000000" w:themeColor="text1"/>
          <w:sz w:val="28"/>
        </w:rPr>
        <w:t>«</w:t>
      </w:r>
      <w:r w:rsidR="00DC4E6E">
        <w:rPr>
          <w:rFonts w:ascii="Times New Roman" w:hAnsi="Times New Roman" w:cs="Times New Roman"/>
          <w:color w:val="000000" w:themeColor="text1"/>
          <w:sz w:val="28"/>
        </w:rPr>
        <w:t>ю</w:t>
      </w:r>
      <w:r w:rsidR="008732C5" w:rsidRPr="00F164AB">
        <w:rPr>
          <w:rFonts w:ascii="Times New Roman" w:hAnsi="Times New Roman" w:cs="Times New Roman"/>
          <w:color w:val="000000" w:themeColor="text1"/>
          <w:sz w:val="28"/>
        </w:rPr>
        <w:t>ноши, девушки</w:t>
      </w:r>
      <w:r w:rsidR="00F164AB">
        <w:rPr>
          <w:rFonts w:ascii="Times New Roman" w:hAnsi="Times New Roman" w:cs="Times New Roman"/>
          <w:color w:val="000000" w:themeColor="text1"/>
          <w:sz w:val="28"/>
        </w:rPr>
        <w:t>»</w:t>
      </w:r>
      <w:r w:rsidR="008732C5" w:rsidRPr="00F164AB">
        <w:rPr>
          <w:rFonts w:ascii="Times New Roman" w:hAnsi="Times New Roman" w:cs="Times New Roman"/>
          <w:color w:val="000000" w:themeColor="text1"/>
          <w:sz w:val="28"/>
        </w:rPr>
        <w:t xml:space="preserve"> </w:t>
      </w:r>
      <w:r w:rsidR="00F164AB">
        <w:rPr>
          <w:rFonts w:ascii="Times New Roman" w:hAnsi="Times New Roman" w:cs="Times New Roman"/>
          <w:color w:val="000000" w:themeColor="text1"/>
          <w:sz w:val="28"/>
        </w:rPr>
        <w:br/>
      </w:r>
      <w:r w:rsidR="008732C5" w:rsidRPr="00F164AB">
        <w:rPr>
          <w:rFonts w:ascii="Times New Roman" w:hAnsi="Times New Roman" w:cs="Times New Roman"/>
          <w:color w:val="000000" w:themeColor="text1"/>
          <w:sz w:val="28"/>
        </w:rPr>
        <w:t>– о проведении первенств России.</w:t>
      </w:r>
    </w:p>
    <w:p w14:paraId="2D7262AD" w14:textId="52843EAB" w:rsidR="00C02515" w:rsidRDefault="004F10E0" w:rsidP="004F10E0">
      <w:pPr>
        <w:pStyle w:val="ConsPlusNormal"/>
        <w:tabs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2.9. </w:t>
      </w:r>
      <w:r w:rsidR="00322FFF">
        <w:rPr>
          <w:rFonts w:ascii="Times New Roman" w:hAnsi="Times New Roman" w:cs="Times New Roman"/>
          <w:sz w:val="28"/>
          <w:szCs w:val="28"/>
        </w:rPr>
        <w:t>П</w:t>
      </w:r>
      <w:r w:rsidR="00413752" w:rsidRPr="00A62F78">
        <w:rPr>
          <w:rFonts w:ascii="Times New Roman" w:hAnsi="Times New Roman" w:cs="Times New Roman"/>
          <w:sz w:val="28"/>
          <w:szCs w:val="28"/>
        </w:rPr>
        <w:t>редельн</w:t>
      </w:r>
      <w:r w:rsidR="00413752">
        <w:rPr>
          <w:rFonts w:ascii="Times New Roman" w:hAnsi="Times New Roman" w:cs="Times New Roman"/>
          <w:sz w:val="28"/>
          <w:szCs w:val="28"/>
        </w:rPr>
        <w:t>ая</w:t>
      </w:r>
      <w:r w:rsidR="00413752" w:rsidRPr="00A62F78">
        <w:rPr>
          <w:rFonts w:ascii="Times New Roman" w:hAnsi="Times New Roman" w:cs="Times New Roman"/>
          <w:sz w:val="28"/>
          <w:szCs w:val="28"/>
        </w:rPr>
        <w:t xml:space="preserve"> численность спортсменов для включения в списки</w:t>
      </w:r>
      <w:r w:rsidR="00413752">
        <w:rPr>
          <w:rFonts w:ascii="Times New Roman" w:hAnsi="Times New Roman" w:cs="Times New Roman"/>
          <w:sz w:val="28"/>
          <w:szCs w:val="28"/>
        </w:rPr>
        <w:t xml:space="preserve"> </w:t>
      </w:r>
      <w:r w:rsidR="00322FFF">
        <w:rPr>
          <w:rFonts w:ascii="Times New Roman" w:hAnsi="Times New Roman" w:cs="Times New Roman"/>
          <w:sz w:val="28"/>
          <w:szCs w:val="28"/>
        </w:rPr>
        <w:br/>
        <w:t xml:space="preserve">определяется </w:t>
      </w:r>
      <w:r w:rsidR="00413752">
        <w:rPr>
          <w:rFonts w:ascii="Times New Roman" w:hAnsi="Times New Roman" w:cs="Times New Roman"/>
          <w:sz w:val="28"/>
          <w:szCs w:val="28"/>
        </w:rPr>
        <w:t xml:space="preserve">от максимальной заявочной квоты участия </w:t>
      </w:r>
      <w:r w:rsidR="00DE6D38">
        <w:rPr>
          <w:rFonts w:ascii="Times New Roman" w:hAnsi="Times New Roman" w:cs="Times New Roman"/>
          <w:sz w:val="28"/>
          <w:szCs w:val="28"/>
        </w:rPr>
        <w:t>спортивной сборной</w:t>
      </w:r>
      <w:r w:rsidR="00DE6D38" w:rsidRPr="00A059F1">
        <w:rPr>
          <w:rFonts w:ascii="Times New Roman" w:hAnsi="Times New Roman" w:cs="Times New Roman"/>
          <w:sz w:val="28"/>
          <w:szCs w:val="28"/>
        </w:rPr>
        <w:t xml:space="preserve"> команды </w:t>
      </w:r>
      <w:r w:rsidR="004E3E0E">
        <w:rPr>
          <w:rFonts w:ascii="Times New Roman" w:hAnsi="Times New Roman" w:cs="Times New Roman"/>
          <w:sz w:val="28"/>
          <w:szCs w:val="28"/>
        </w:rPr>
        <w:t>Красноярского края</w:t>
      </w:r>
      <w:r w:rsidR="009E23DD">
        <w:rPr>
          <w:rFonts w:ascii="Times New Roman" w:hAnsi="Times New Roman" w:cs="Times New Roman"/>
          <w:sz w:val="28"/>
          <w:szCs w:val="28"/>
        </w:rPr>
        <w:t xml:space="preserve"> </w:t>
      </w:r>
      <w:r w:rsidR="00EC0492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0F1858" w:rsidRPr="003F688B">
        <w:rPr>
          <w:rFonts w:ascii="Times New Roman" w:hAnsi="Times New Roman" w:cs="Times New Roman"/>
          <w:sz w:val="28"/>
          <w:szCs w:val="28"/>
        </w:rPr>
        <w:t>сборная команда</w:t>
      </w:r>
      <w:r w:rsidR="00DE6D38" w:rsidRPr="003F688B">
        <w:rPr>
          <w:rFonts w:ascii="Times New Roman" w:hAnsi="Times New Roman" w:cs="Times New Roman"/>
          <w:sz w:val="28"/>
          <w:szCs w:val="28"/>
        </w:rPr>
        <w:t>)</w:t>
      </w:r>
      <w:r w:rsidR="00DE6D38" w:rsidRPr="00A059F1">
        <w:rPr>
          <w:rFonts w:ascii="Times New Roman" w:hAnsi="Times New Roman" w:cs="Times New Roman"/>
          <w:sz w:val="28"/>
          <w:szCs w:val="28"/>
        </w:rPr>
        <w:t xml:space="preserve"> </w:t>
      </w:r>
      <w:r w:rsidR="00413752">
        <w:rPr>
          <w:rFonts w:ascii="Times New Roman" w:hAnsi="Times New Roman" w:cs="Times New Roman"/>
          <w:sz w:val="28"/>
          <w:szCs w:val="28"/>
        </w:rPr>
        <w:t xml:space="preserve">в официальных </w:t>
      </w:r>
      <w:r w:rsidR="004E3E0E">
        <w:rPr>
          <w:rFonts w:ascii="Times New Roman" w:hAnsi="Times New Roman" w:cs="Times New Roman"/>
          <w:sz w:val="28"/>
          <w:szCs w:val="28"/>
        </w:rPr>
        <w:t>всероссийских</w:t>
      </w:r>
      <w:r w:rsidR="00413752">
        <w:rPr>
          <w:rFonts w:ascii="Times New Roman" w:hAnsi="Times New Roman" w:cs="Times New Roman"/>
          <w:sz w:val="28"/>
          <w:szCs w:val="28"/>
        </w:rPr>
        <w:t xml:space="preserve"> соревнованиях </w:t>
      </w:r>
      <w:r w:rsidR="009E5770" w:rsidRPr="00A928F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учетом особенностей видов спорта, </w:t>
      </w:r>
      <w:r w:rsidR="00131680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9E5770" w:rsidRPr="00A928FD">
        <w:rPr>
          <w:rFonts w:ascii="Times New Roman" w:hAnsi="Times New Roman" w:cs="Times New Roman"/>
          <w:color w:val="000000" w:themeColor="text1"/>
          <w:sz w:val="28"/>
          <w:szCs w:val="28"/>
        </w:rPr>
        <w:t>по которым максимальна</w:t>
      </w:r>
      <w:r w:rsidR="004E3E0E">
        <w:rPr>
          <w:rFonts w:ascii="Times New Roman" w:hAnsi="Times New Roman" w:cs="Times New Roman"/>
          <w:color w:val="000000" w:themeColor="text1"/>
          <w:sz w:val="28"/>
          <w:szCs w:val="28"/>
        </w:rPr>
        <w:t>я заявочная квота не устанавливается</w:t>
      </w:r>
      <w:r w:rsidR="009E5770" w:rsidRPr="00A928F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184043EB" w14:textId="48B3EF0D" w:rsidR="009E5770" w:rsidRPr="00C02515" w:rsidRDefault="004F10E0" w:rsidP="004F10E0">
      <w:pPr>
        <w:pStyle w:val="ConsPlusNormal"/>
        <w:tabs>
          <w:tab w:val="left" w:pos="284"/>
          <w:tab w:val="left" w:pos="1276"/>
        </w:tabs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2.10. </w:t>
      </w:r>
      <w:r w:rsidR="00CB2078" w:rsidRPr="001B55A3">
        <w:rPr>
          <w:rFonts w:ascii="Times New Roman" w:hAnsi="Times New Roman" w:cs="Times New Roman"/>
          <w:sz w:val="28"/>
          <w:szCs w:val="28"/>
        </w:rPr>
        <w:t xml:space="preserve">Для </w:t>
      </w:r>
      <w:r w:rsidR="00F164AB">
        <w:rPr>
          <w:rFonts w:ascii="Times New Roman" w:hAnsi="Times New Roman" w:cs="Times New Roman"/>
          <w:sz w:val="28"/>
          <w:szCs w:val="28"/>
        </w:rPr>
        <w:t>возрастной группы</w:t>
      </w:r>
      <w:r w:rsidR="00CB2078" w:rsidRPr="001B55A3">
        <w:rPr>
          <w:rFonts w:ascii="Times New Roman" w:hAnsi="Times New Roman" w:cs="Times New Roman"/>
          <w:sz w:val="28"/>
          <w:szCs w:val="28"/>
        </w:rPr>
        <w:t xml:space="preserve"> </w:t>
      </w:r>
      <w:r w:rsidR="00F164AB">
        <w:rPr>
          <w:rFonts w:ascii="Times New Roman" w:hAnsi="Times New Roman" w:cs="Times New Roman"/>
          <w:sz w:val="28"/>
          <w:szCs w:val="28"/>
        </w:rPr>
        <w:t>«</w:t>
      </w:r>
      <w:r w:rsidR="00CB2078" w:rsidRPr="001B55A3">
        <w:rPr>
          <w:rFonts w:ascii="Times New Roman" w:hAnsi="Times New Roman" w:cs="Times New Roman"/>
          <w:sz w:val="28"/>
          <w:szCs w:val="28"/>
        </w:rPr>
        <w:t>мужчины, женщины</w:t>
      </w:r>
      <w:r w:rsidR="00F164AB">
        <w:rPr>
          <w:rFonts w:ascii="Times New Roman" w:hAnsi="Times New Roman" w:cs="Times New Roman"/>
          <w:sz w:val="28"/>
          <w:szCs w:val="28"/>
        </w:rPr>
        <w:t>»</w:t>
      </w:r>
      <w:r w:rsidR="00CB2078" w:rsidRPr="00C02515">
        <w:rPr>
          <w:rFonts w:ascii="Times New Roman" w:hAnsi="Times New Roman" w:cs="Times New Roman"/>
          <w:sz w:val="28"/>
          <w:szCs w:val="28"/>
        </w:rPr>
        <w:t xml:space="preserve"> </w:t>
      </w:r>
      <w:r w:rsidR="00CB2078" w:rsidRPr="00C02515">
        <w:rPr>
          <w:rFonts w:ascii="Times New Roman" w:hAnsi="Times New Roman" w:cs="Times New Roman"/>
          <w:color w:val="000000" w:themeColor="text1"/>
          <w:sz w:val="28"/>
          <w:szCs w:val="28"/>
        </w:rPr>
        <w:t>по видам спорта, включенным в программу Олимпийских игр, Паралимпийских игр, Сурдлимпийских игр</w:t>
      </w:r>
      <w:r w:rsidR="00D85899" w:rsidRPr="00C02515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CB2078" w:rsidRPr="00C02515">
        <w:rPr>
          <w:rFonts w:ascii="Times New Roman" w:hAnsi="Times New Roman" w:cs="Times New Roman"/>
          <w:sz w:val="28"/>
          <w:szCs w:val="28"/>
        </w:rPr>
        <w:t xml:space="preserve"> устанавливается </w:t>
      </w:r>
      <w:r w:rsidR="00B47176" w:rsidRPr="00C02515">
        <w:rPr>
          <w:rFonts w:ascii="Times New Roman" w:hAnsi="Times New Roman" w:cs="Times New Roman"/>
          <w:sz w:val="28"/>
          <w:szCs w:val="28"/>
        </w:rPr>
        <w:t xml:space="preserve">следующая </w:t>
      </w:r>
      <w:r w:rsidR="00CB2078" w:rsidRPr="00C02515">
        <w:rPr>
          <w:rFonts w:ascii="Times New Roman" w:hAnsi="Times New Roman" w:cs="Times New Roman"/>
          <w:sz w:val="28"/>
          <w:szCs w:val="28"/>
        </w:rPr>
        <w:t>предельная численность спортсменов</w:t>
      </w:r>
      <w:r w:rsidR="00CB2078" w:rsidRPr="000E71D9">
        <w:t xml:space="preserve"> </w:t>
      </w:r>
      <w:r w:rsidR="00CB2078" w:rsidRPr="00C02515">
        <w:rPr>
          <w:rFonts w:ascii="Times New Roman" w:hAnsi="Times New Roman" w:cs="Times New Roman"/>
          <w:sz w:val="28"/>
          <w:szCs w:val="28"/>
        </w:rPr>
        <w:t xml:space="preserve">от максимальной заявочной </w:t>
      </w:r>
      <w:r w:rsidR="00A26601" w:rsidRPr="00C02515">
        <w:rPr>
          <w:rFonts w:ascii="Times New Roman" w:hAnsi="Times New Roman" w:cs="Times New Roman"/>
          <w:sz w:val="28"/>
          <w:szCs w:val="28"/>
        </w:rPr>
        <w:t>квоты участия</w:t>
      </w:r>
      <w:r w:rsidR="00CB2078" w:rsidRPr="00C02515">
        <w:rPr>
          <w:rFonts w:ascii="Times New Roman" w:hAnsi="Times New Roman" w:cs="Times New Roman"/>
          <w:sz w:val="28"/>
          <w:szCs w:val="28"/>
        </w:rPr>
        <w:t xml:space="preserve"> сборной команды </w:t>
      </w:r>
      <w:r w:rsidR="0070651A" w:rsidRPr="00C02515">
        <w:rPr>
          <w:rFonts w:ascii="Times New Roman" w:hAnsi="Times New Roman" w:cs="Times New Roman"/>
          <w:sz w:val="28"/>
          <w:szCs w:val="28"/>
        </w:rPr>
        <w:br/>
      </w:r>
      <w:r w:rsidR="00CB2078" w:rsidRPr="00C02515">
        <w:rPr>
          <w:rFonts w:ascii="Times New Roman" w:hAnsi="Times New Roman" w:cs="Times New Roman"/>
          <w:sz w:val="28"/>
          <w:szCs w:val="28"/>
        </w:rPr>
        <w:t xml:space="preserve">в чемпионате </w:t>
      </w:r>
      <w:r w:rsidR="0070651A" w:rsidRPr="00C02515">
        <w:rPr>
          <w:rFonts w:ascii="Times New Roman" w:hAnsi="Times New Roman" w:cs="Times New Roman"/>
          <w:sz w:val="28"/>
          <w:szCs w:val="28"/>
        </w:rPr>
        <w:t>России</w:t>
      </w:r>
      <w:r w:rsidR="009E5770" w:rsidRPr="00C02515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14:paraId="747A4345" w14:textId="77777777" w:rsidR="00413752" w:rsidRPr="00822B2B" w:rsidRDefault="00F2200A" w:rsidP="00B64CA4">
      <w:pPr>
        <w:pStyle w:val="ConsPlusNormal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44FDE">
        <w:rPr>
          <w:rFonts w:ascii="Times New Roman" w:hAnsi="Times New Roman" w:cs="Times New Roman"/>
          <w:sz w:val="28"/>
          <w:szCs w:val="28"/>
        </w:rPr>
        <w:t xml:space="preserve">) </w:t>
      </w:r>
      <w:r w:rsidR="00413752" w:rsidRPr="00822B2B">
        <w:rPr>
          <w:rFonts w:ascii="Times New Roman" w:hAnsi="Times New Roman" w:cs="Times New Roman"/>
          <w:sz w:val="28"/>
          <w:szCs w:val="28"/>
        </w:rPr>
        <w:t>в командных игровых видах с</w:t>
      </w:r>
      <w:r w:rsidR="009E23DD">
        <w:rPr>
          <w:rFonts w:ascii="Times New Roman" w:hAnsi="Times New Roman" w:cs="Times New Roman"/>
          <w:sz w:val="28"/>
          <w:szCs w:val="28"/>
        </w:rPr>
        <w:t>порта (спортивных дисциплинах)</w:t>
      </w:r>
      <w:r w:rsidR="00EC0492">
        <w:rPr>
          <w:rFonts w:ascii="Times New Roman" w:hAnsi="Times New Roman" w:cs="Times New Roman"/>
          <w:sz w:val="28"/>
          <w:szCs w:val="28"/>
        </w:rPr>
        <w:t xml:space="preserve"> – </w:t>
      </w:r>
      <w:r w:rsidR="00C3248D">
        <w:rPr>
          <w:rFonts w:ascii="Times New Roman" w:hAnsi="Times New Roman" w:cs="Times New Roman"/>
          <w:sz w:val="28"/>
          <w:szCs w:val="28"/>
        </w:rPr>
        <w:t>полтора</w:t>
      </w:r>
      <w:r w:rsidR="00413752" w:rsidRPr="00822B2B">
        <w:rPr>
          <w:rFonts w:ascii="Times New Roman" w:hAnsi="Times New Roman" w:cs="Times New Roman"/>
          <w:sz w:val="28"/>
          <w:szCs w:val="28"/>
        </w:rPr>
        <w:t xml:space="preserve"> состава от максимальной заявочной </w:t>
      </w:r>
      <w:r w:rsidR="009E23DD">
        <w:rPr>
          <w:rFonts w:ascii="Times New Roman" w:hAnsi="Times New Roman" w:cs="Times New Roman"/>
          <w:sz w:val="28"/>
          <w:szCs w:val="28"/>
        </w:rPr>
        <w:t xml:space="preserve">квоты </w:t>
      </w:r>
      <w:r w:rsidR="009E23DD" w:rsidRPr="009E3613">
        <w:rPr>
          <w:rFonts w:ascii="Times New Roman" w:hAnsi="Times New Roman" w:cs="Times New Roman"/>
          <w:sz w:val="28"/>
          <w:szCs w:val="28"/>
        </w:rPr>
        <w:t>(в виде спорта «хоккей»</w:t>
      </w:r>
      <w:r w:rsidR="00EC0492">
        <w:rPr>
          <w:rFonts w:ascii="Times New Roman" w:hAnsi="Times New Roman" w:cs="Times New Roman"/>
          <w:sz w:val="28"/>
          <w:szCs w:val="28"/>
        </w:rPr>
        <w:t xml:space="preserve"> – </w:t>
      </w:r>
      <w:r w:rsidR="00C3248D">
        <w:rPr>
          <w:rFonts w:ascii="Times New Roman" w:hAnsi="Times New Roman" w:cs="Times New Roman"/>
          <w:sz w:val="28"/>
          <w:szCs w:val="28"/>
        </w:rPr>
        <w:t>два</w:t>
      </w:r>
      <w:r w:rsidR="00EC0492">
        <w:rPr>
          <w:rFonts w:ascii="Times New Roman" w:hAnsi="Times New Roman" w:cs="Times New Roman"/>
          <w:sz w:val="28"/>
          <w:szCs w:val="28"/>
        </w:rPr>
        <w:t xml:space="preserve"> </w:t>
      </w:r>
      <w:r w:rsidR="00AD4D0D">
        <w:rPr>
          <w:rFonts w:ascii="Times New Roman" w:hAnsi="Times New Roman" w:cs="Times New Roman"/>
          <w:sz w:val="28"/>
          <w:szCs w:val="28"/>
        </w:rPr>
        <w:t xml:space="preserve">состава </w:t>
      </w:r>
      <w:r w:rsidR="00413752" w:rsidRPr="00822B2B">
        <w:rPr>
          <w:rFonts w:ascii="Times New Roman" w:hAnsi="Times New Roman" w:cs="Times New Roman"/>
          <w:sz w:val="28"/>
          <w:szCs w:val="28"/>
        </w:rPr>
        <w:t>от максимальной заявочной квоты);</w:t>
      </w:r>
    </w:p>
    <w:p w14:paraId="1173910D" w14:textId="77777777" w:rsidR="00413752" w:rsidRDefault="00F2200A" w:rsidP="00B64CA4">
      <w:pPr>
        <w:pStyle w:val="ConsPlusNormal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44FDE">
        <w:rPr>
          <w:rFonts w:ascii="Times New Roman" w:hAnsi="Times New Roman" w:cs="Times New Roman"/>
          <w:sz w:val="28"/>
          <w:szCs w:val="28"/>
        </w:rPr>
        <w:t xml:space="preserve">) </w:t>
      </w:r>
      <w:r w:rsidR="00413752" w:rsidRPr="003F688B">
        <w:rPr>
          <w:rFonts w:ascii="Times New Roman" w:hAnsi="Times New Roman" w:cs="Times New Roman"/>
          <w:sz w:val="28"/>
          <w:szCs w:val="28"/>
        </w:rPr>
        <w:t>в видах спорта «теннис», «бокс», «дзюдо», «спортивная борьба», «тхэквондо»,</w:t>
      </w:r>
      <w:r w:rsidR="00203A1D" w:rsidRPr="003F688B">
        <w:rPr>
          <w:rFonts w:ascii="Times New Roman" w:hAnsi="Times New Roman" w:cs="Times New Roman"/>
          <w:sz w:val="28"/>
          <w:szCs w:val="28"/>
        </w:rPr>
        <w:t xml:space="preserve"> «пулевая стрельба»,</w:t>
      </w:r>
      <w:r w:rsidR="00413752" w:rsidRPr="003F688B">
        <w:rPr>
          <w:rFonts w:ascii="Times New Roman" w:hAnsi="Times New Roman" w:cs="Times New Roman"/>
          <w:sz w:val="28"/>
          <w:szCs w:val="28"/>
        </w:rPr>
        <w:t xml:space="preserve"> «тяжелая атлетика»</w:t>
      </w:r>
      <w:r w:rsidR="00C3248D" w:rsidRPr="003F688B">
        <w:rPr>
          <w:rFonts w:ascii="Times New Roman" w:hAnsi="Times New Roman" w:cs="Times New Roman"/>
          <w:sz w:val="28"/>
          <w:szCs w:val="28"/>
        </w:rPr>
        <w:t>, «художественная гимнастика»</w:t>
      </w:r>
      <w:r w:rsidR="00EC0492">
        <w:rPr>
          <w:rFonts w:ascii="Times New Roman" w:hAnsi="Times New Roman" w:cs="Times New Roman"/>
          <w:sz w:val="28"/>
          <w:szCs w:val="28"/>
        </w:rPr>
        <w:t xml:space="preserve"> – </w:t>
      </w:r>
      <w:r w:rsidR="00C3248D" w:rsidRPr="003F688B">
        <w:rPr>
          <w:rFonts w:ascii="Times New Roman" w:hAnsi="Times New Roman" w:cs="Times New Roman"/>
          <w:sz w:val="28"/>
          <w:szCs w:val="28"/>
        </w:rPr>
        <w:t>три</w:t>
      </w:r>
      <w:r w:rsidR="00413752" w:rsidRPr="003F688B">
        <w:rPr>
          <w:rFonts w:ascii="Times New Roman" w:hAnsi="Times New Roman" w:cs="Times New Roman"/>
          <w:sz w:val="28"/>
          <w:szCs w:val="28"/>
        </w:rPr>
        <w:t xml:space="preserve"> состава</w:t>
      </w:r>
      <w:r w:rsidR="00203A1D" w:rsidRPr="003F688B">
        <w:rPr>
          <w:rFonts w:ascii="Times New Roman" w:hAnsi="Times New Roman" w:cs="Times New Roman"/>
          <w:sz w:val="28"/>
          <w:szCs w:val="28"/>
        </w:rPr>
        <w:t xml:space="preserve"> </w:t>
      </w:r>
      <w:r w:rsidR="00C34374" w:rsidRPr="003F688B">
        <w:rPr>
          <w:rFonts w:ascii="Times New Roman" w:hAnsi="Times New Roman" w:cs="Times New Roman"/>
          <w:sz w:val="28"/>
          <w:szCs w:val="28"/>
        </w:rPr>
        <w:t>от максимальной заявочной квоты;</w:t>
      </w:r>
    </w:p>
    <w:p w14:paraId="19905141" w14:textId="77777777" w:rsidR="00B64CA4" w:rsidRDefault="00F2200A" w:rsidP="00B64CA4">
      <w:pPr>
        <w:pStyle w:val="ConsPlusNormal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44FDE">
        <w:rPr>
          <w:rFonts w:ascii="Times New Roman" w:hAnsi="Times New Roman" w:cs="Times New Roman"/>
          <w:sz w:val="28"/>
          <w:szCs w:val="28"/>
        </w:rPr>
        <w:t xml:space="preserve">) </w:t>
      </w:r>
      <w:r w:rsidR="00C34374">
        <w:rPr>
          <w:rFonts w:ascii="Times New Roman" w:hAnsi="Times New Roman" w:cs="Times New Roman"/>
          <w:sz w:val="28"/>
          <w:szCs w:val="28"/>
        </w:rPr>
        <w:t>в иных видах спорта</w:t>
      </w:r>
      <w:r w:rsidR="009D10A2">
        <w:rPr>
          <w:rFonts w:ascii="Times New Roman" w:hAnsi="Times New Roman" w:cs="Times New Roman"/>
          <w:sz w:val="28"/>
          <w:szCs w:val="28"/>
        </w:rPr>
        <w:t>, не указанных в подпунктах</w:t>
      </w:r>
      <w:r w:rsidR="00AD4D0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9D10A2">
        <w:rPr>
          <w:rFonts w:ascii="Times New Roman" w:hAnsi="Times New Roman" w:cs="Times New Roman"/>
          <w:sz w:val="28"/>
          <w:szCs w:val="28"/>
        </w:rPr>
        <w:t xml:space="preserve"> </w:t>
      </w:r>
      <w:r w:rsidR="00AD4D0D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2</w:t>
      </w:r>
      <w:r w:rsidR="009D10A2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C3248D" w:rsidRPr="00F164AB">
        <w:rPr>
          <w:rFonts w:ascii="Times New Roman" w:hAnsi="Times New Roman" w:cs="Times New Roman"/>
          <w:color w:val="000000" w:themeColor="text1"/>
          <w:sz w:val="28"/>
          <w:szCs w:val="28"/>
        </w:rPr>
        <w:t>пункта</w:t>
      </w:r>
      <w:r w:rsidR="009E23DD" w:rsidRPr="00F16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732C5" w:rsidRPr="00F164AB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="00C3248D" w:rsidRPr="00F16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6249A" w:rsidRPr="00F164A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полтора </w:t>
      </w:r>
      <w:r w:rsidR="00C34374" w:rsidRPr="00F164AB">
        <w:rPr>
          <w:rFonts w:ascii="Times New Roman" w:hAnsi="Times New Roman" w:cs="Times New Roman"/>
          <w:color w:val="000000" w:themeColor="text1"/>
          <w:sz w:val="28"/>
          <w:szCs w:val="28"/>
        </w:rPr>
        <w:t>состава о</w:t>
      </w:r>
      <w:r w:rsidR="00C02515" w:rsidRPr="00F164AB">
        <w:rPr>
          <w:rFonts w:ascii="Times New Roman" w:hAnsi="Times New Roman" w:cs="Times New Roman"/>
          <w:color w:val="000000" w:themeColor="text1"/>
          <w:sz w:val="28"/>
          <w:szCs w:val="28"/>
        </w:rPr>
        <w:t>т максимальной заявочной квоты.</w:t>
      </w:r>
    </w:p>
    <w:p w14:paraId="5089E090" w14:textId="3B448BD0" w:rsidR="00727B85" w:rsidRPr="00BB1EB2" w:rsidRDefault="004F10E0" w:rsidP="004F10E0">
      <w:pPr>
        <w:pStyle w:val="ConsPlusNormal"/>
        <w:tabs>
          <w:tab w:val="left" w:pos="28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2.11</w:t>
      </w:r>
      <w:r w:rsidR="00F2200A">
        <w:rPr>
          <w:rFonts w:ascii="Times New Roman" w:hAnsi="Times New Roman" w:cs="Times New Roman"/>
          <w:sz w:val="28"/>
          <w:szCs w:val="28"/>
        </w:rPr>
        <w:t>.</w:t>
      </w:r>
      <w:r w:rsidR="00B64CA4">
        <w:rPr>
          <w:rFonts w:ascii="Times New Roman" w:hAnsi="Times New Roman" w:cs="Times New Roman"/>
          <w:sz w:val="28"/>
          <w:szCs w:val="28"/>
        </w:rPr>
        <w:t xml:space="preserve"> </w:t>
      </w:r>
      <w:r w:rsidR="002B56D0" w:rsidRPr="001B55A3">
        <w:rPr>
          <w:rFonts w:ascii="Times New Roman" w:hAnsi="Times New Roman" w:cs="Times New Roman"/>
          <w:sz w:val="28"/>
          <w:szCs w:val="28"/>
        </w:rPr>
        <w:t xml:space="preserve">Для </w:t>
      </w:r>
      <w:r w:rsidR="00F164AB">
        <w:rPr>
          <w:rFonts w:ascii="Times New Roman" w:hAnsi="Times New Roman" w:cs="Times New Roman"/>
          <w:sz w:val="28"/>
          <w:szCs w:val="28"/>
        </w:rPr>
        <w:t>возрастной группы «</w:t>
      </w:r>
      <w:r w:rsidR="002B56D0" w:rsidRPr="001B55A3">
        <w:rPr>
          <w:rFonts w:ascii="Times New Roman" w:hAnsi="Times New Roman" w:cs="Times New Roman"/>
          <w:sz w:val="28"/>
          <w:szCs w:val="28"/>
        </w:rPr>
        <w:t>мужчины, женщины</w:t>
      </w:r>
      <w:r w:rsidR="00F164AB">
        <w:rPr>
          <w:rFonts w:ascii="Times New Roman" w:hAnsi="Times New Roman" w:cs="Times New Roman"/>
          <w:sz w:val="28"/>
          <w:szCs w:val="28"/>
        </w:rPr>
        <w:t>»</w:t>
      </w:r>
      <w:r w:rsidR="002B56D0" w:rsidRPr="00BB1EB2">
        <w:rPr>
          <w:rFonts w:ascii="Times New Roman" w:hAnsi="Times New Roman" w:cs="Times New Roman"/>
          <w:sz w:val="28"/>
          <w:szCs w:val="28"/>
        </w:rPr>
        <w:t xml:space="preserve"> </w:t>
      </w:r>
      <w:r w:rsidR="00721AF4" w:rsidRPr="00BB1EB2">
        <w:rPr>
          <w:rFonts w:ascii="Times New Roman" w:hAnsi="Times New Roman" w:cs="Times New Roman"/>
          <w:sz w:val="28"/>
          <w:szCs w:val="28"/>
        </w:rPr>
        <w:t>п</w:t>
      </w:r>
      <w:r w:rsidR="009E5770" w:rsidRPr="00BB1EB2">
        <w:rPr>
          <w:rFonts w:ascii="Times New Roman" w:hAnsi="Times New Roman" w:cs="Times New Roman"/>
          <w:sz w:val="28"/>
          <w:szCs w:val="28"/>
        </w:rPr>
        <w:t xml:space="preserve">о видам спорта, </w:t>
      </w:r>
      <w:r w:rsidR="004D1092">
        <w:rPr>
          <w:rFonts w:ascii="Times New Roman" w:hAnsi="Times New Roman" w:cs="Times New Roman"/>
          <w:sz w:val="28"/>
          <w:szCs w:val="28"/>
        </w:rPr>
        <w:br/>
      </w:r>
      <w:r w:rsidR="009E5770" w:rsidRPr="00BB1EB2">
        <w:rPr>
          <w:rFonts w:ascii="Times New Roman" w:hAnsi="Times New Roman" w:cs="Times New Roman"/>
          <w:sz w:val="28"/>
          <w:szCs w:val="28"/>
        </w:rPr>
        <w:t xml:space="preserve">не включенным в программу Олимпийских игр, Паралимпийских игр </w:t>
      </w:r>
      <w:r w:rsidR="0070651A">
        <w:rPr>
          <w:rFonts w:ascii="Times New Roman" w:hAnsi="Times New Roman" w:cs="Times New Roman"/>
          <w:sz w:val="28"/>
          <w:szCs w:val="28"/>
        </w:rPr>
        <w:br/>
      </w:r>
      <w:r w:rsidR="009E5770" w:rsidRPr="00BB1EB2">
        <w:rPr>
          <w:rFonts w:ascii="Times New Roman" w:hAnsi="Times New Roman" w:cs="Times New Roman"/>
          <w:sz w:val="28"/>
          <w:szCs w:val="28"/>
        </w:rPr>
        <w:t>и Сурдлимпийских игр</w:t>
      </w:r>
      <w:r w:rsidR="00D85899">
        <w:rPr>
          <w:rFonts w:ascii="Times New Roman" w:hAnsi="Times New Roman" w:cs="Times New Roman"/>
          <w:sz w:val="28"/>
          <w:szCs w:val="28"/>
        </w:rPr>
        <w:t>,</w:t>
      </w:r>
      <w:r w:rsidR="009E5770" w:rsidRPr="00BB1EB2">
        <w:rPr>
          <w:rFonts w:ascii="Times New Roman" w:hAnsi="Times New Roman" w:cs="Times New Roman"/>
          <w:sz w:val="28"/>
          <w:szCs w:val="28"/>
        </w:rPr>
        <w:t xml:space="preserve"> устанавливается следующая предельная численность</w:t>
      </w:r>
      <w:r w:rsidR="00B47176" w:rsidRPr="00BB1EB2">
        <w:rPr>
          <w:rFonts w:ascii="Times New Roman" w:hAnsi="Times New Roman" w:cs="Times New Roman"/>
          <w:sz w:val="28"/>
          <w:szCs w:val="28"/>
        </w:rPr>
        <w:t xml:space="preserve"> </w:t>
      </w:r>
      <w:r w:rsidR="0070651A">
        <w:rPr>
          <w:rFonts w:ascii="Times New Roman" w:hAnsi="Times New Roman" w:cs="Times New Roman"/>
          <w:sz w:val="28"/>
          <w:szCs w:val="28"/>
        </w:rPr>
        <w:br/>
      </w:r>
      <w:r w:rsidR="00B47176" w:rsidRPr="00BB1EB2">
        <w:rPr>
          <w:rFonts w:ascii="Times New Roman" w:hAnsi="Times New Roman" w:cs="Times New Roman"/>
          <w:sz w:val="28"/>
          <w:szCs w:val="28"/>
        </w:rPr>
        <w:t>от максимальной за</w:t>
      </w:r>
      <w:r w:rsidR="00FE0178">
        <w:rPr>
          <w:rFonts w:ascii="Times New Roman" w:hAnsi="Times New Roman" w:cs="Times New Roman"/>
          <w:sz w:val="28"/>
          <w:szCs w:val="28"/>
        </w:rPr>
        <w:t>явочной квоты участия</w:t>
      </w:r>
      <w:r w:rsidR="00B47176" w:rsidRPr="00BB1EB2">
        <w:rPr>
          <w:rFonts w:ascii="Times New Roman" w:hAnsi="Times New Roman" w:cs="Times New Roman"/>
          <w:sz w:val="28"/>
          <w:szCs w:val="28"/>
        </w:rPr>
        <w:t xml:space="preserve"> сборной команды в чемпионате </w:t>
      </w:r>
      <w:r w:rsidR="0070651A">
        <w:rPr>
          <w:rFonts w:ascii="Times New Roman" w:hAnsi="Times New Roman" w:cs="Times New Roman"/>
          <w:sz w:val="28"/>
          <w:szCs w:val="28"/>
        </w:rPr>
        <w:t>России</w:t>
      </w:r>
      <w:r w:rsidR="009E5770" w:rsidRPr="00BB1EB2">
        <w:rPr>
          <w:rFonts w:ascii="Times New Roman" w:hAnsi="Times New Roman" w:cs="Times New Roman"/>
          <w:sz w:val="28"/>
          <w:szCs w:val="28"/>
        </w:rPr>
        <w:t>:</w:t>
      </w:r>
    </w:p>
    <w:p w14:paraId="5478C5C2" w14:textId="77777777" w:rsidR="001472FE" w:rsidRPr="00BB1EB2" w:rsidRDefault="001472FE" w:rsidP="00BB1EB2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B1EB2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ab/>
      </w:r>
      <w:r w:rsidR="00F2200A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="00844FD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CA0911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BB1EB2">
        <w:rPr>
          <w:rFonts w:ascii="Times New Roman" w:hAnsi="Times New Roman"/>
          <w:sz w:val="28"/>
          <w:szCs w:val="28"/>
          <w:shd w:val="clear" w:color="auto" w:fill="FFFFFF"/>
        </w:rPr>
        <w:t xml:space="preserve">в командных игровых видах спорта, </w:t>
      </w:r>
      <w:r w:rsidR="009E5770" w:rsidRPr="00BB1EB2">
        <w:rPr>
          <w:rFonts w:ascii="Times New Roman" w:hAnsi="Times New Roman"/>
          <w:sz w:val="28"/>
          <w:szCs w:val="28"/>
          <w:shd w:val="clear" w:color="auto" w:fill="FFFFFF"/>
        </w:rPr>
        <w:t>а также в командных дисциплинах видов спорта</w:t>
      </w:r>
      <w:r w:rsidR="00B66E27">
        <w:rPr>
          <w:rFonts w:ascii="Times New Roman" w:hAnsi="Times New Roman"/>
          <w:sz w:val="28"/>
          <w:szCs w:val="28"/>
          <w:shd w:val="clear" w:color="auto" w:fill="FFFFFF"/>
        </w:rPr>
        <w:t>, содержащих в своих наименованиях слова «командные соревнования»</w:t>
      </w:r>
      <w:r w:rsidR="00C30D8B" w:rsidRPr="00BB1EB2">
        <w:rPr>
          <w:rFonts w:ascii="Times New Roman" w:hAnsi="Times New Roman"/>
          <w:sz w:val="28"/>
          <w:szCs w:val="28"/>
          <w:shd w:val="clear" w:color="auto" w:fill="FFFFFF"/>
        </w:rPr>
        <w:t xml:space="preserve"> в соответствии с</w:t>
      </w:r>
      <w:r w:rsidR="00E8146F" w:rsidRPr="00BB1EB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E8146F" w:rsidRPr="00BB1EB2">
        <w:rPr>
          <w:rFonts w:ascii="Times New Roman" w:hAnsi="Times New Roman"/>
          <w:sz w:val="28"/>
          <w:szCs w:val="28"/>
        </w:rPr>
        <w:t>В</w:t>
      </w:r>
      <w:r w:rsidR="00B47176" w:rsidRPr="00BB1EB2">
        <w:rPr>
          <w:rFonts w:ascii="Times New Roman" w:hAnsi="Times New Roman"/>
          <w:sz w:val="28"/>
          <w:szCs w:val="28"/>
        </w:rPr>
        <w:t>РВС</w:t>
      </w:r>
      <w:r w:rsidR="009E23D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C1CAD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9E5770" w:rsidRPr="00BB1EB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66E27">
        <w:rPr>
          <w:rFonts w:ascii="Times New Roman" w:hAnsi="Times New Roman"/>
          <w:sz w:val="28"/>
          <w:szCs w:val="28"/>
          <w:shd w:val="clear" w:color="auto" w:fill="FFFFFF"/>
        </w:rPr>
        <w:t>полтора</w:t>
      </w:r>
      <w:r w:rsidRPr="00BB1EB2">
        <w:rPr>
          <w:rFonts w:ascii="Times New Roman" w:hAnsi="Times New Roman"/>
          <w:sz w:val="28"/>
          <w:szCs w:val="28"/>
          <w:shd w:val="clear" w:color="auto" w:fill="FFFFFF"/>
        </w:rPr>
        <w:t xml:space="preserve"> состава </w:t>
      </w:r>
      <w:r w:rsidR="00AD4D0D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Pr="00BB1EB2">
        <w:rPr>
          <w:rFonts w:ascii="Times New Roman" w:hAnsi="Times New Roman"/>
          <w:sz w:val="28"/>
          <w:szCs w:val="28"/>
          <w:shd w:val="clear" w:color="auto" w:fill="FFFFFF"/>
        </w:rPr>
        <w:t>от максимальной заявочной квоты;</w:t>
      </w:r>
    </w:p>
    <w:p w14:paraId="38478E53" w14:textId="64F9F054" w:rsidR="00B66E27" w:rsidRPr="00DC4E6E" w:rsidRDefault="00B47176" w:rsidP="00BB1EB2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B1EB2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F2200A">
        <w:rPr>
          <w:rFonts w:ascii="Times New Roman" w:hAnsi="Times New Roman"/>
          <w:sz w:val="28"/>
          <w:szCs w:val="28"/>
          <w:shd w:val="clear" w:color="auto" w:fill="FFFFFF"/>
        </w:rPr>
        <w:t>2</w:t>
      </w:r>
      <w:r w:rsidR="00844FDE">
        <w:rPr>
          <w:rFonts w:ascii="Times New Roman" w:hAnsi="Times New Roman"/>
          <w:sz w:val="28"/>
          <w:szCs w:val="28"/>
          <w:shd w:val="clear" w:color="auto" w:fill="FFFFFF"/>
        </w:rPr>
        <w:t>)</w:t>
      </w:r>
      <w:r w:rsidR="00B66E27">
        <w:rPr>
          <w:rFonts w:ascii="Times New Roman" w:hAnsi="Times New Roman"/>
          <w:sz w:val="28"/>
          <w:szCs w:val="28"/>
          <w:shd w:val="clear" w:color="auto" w:fill="FFFFFF"/>
        </w:rPr>
        <w:t xml:space="preserve"> в спортивных дисциплинах видов спорта «джиу-джитсу», «каратэ», «кикбоксинг»,</w:t>
      </w:r>
      <w:r w:rsidR="00203A1D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B66E27">
        <w:rPr>
          <w:rFonts w:ascii="Times New Roman" w:hAnsi="Times New Roman"/>
          <w:sz w:val="28"/>
          <w:szCs w:val="28"/>
          <w:shd w:val="clear" w:color="auto" w:fill="FFFFFF"/>
        </w:rPr>
        <w:t>«самбо</w:t>
      </w:r>
      <w:r w:rsidR="00B66E27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», «</w:t>
      </w:r>
      <w:r w:rsidR="00131680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муайтай</w:t>
      </w:r>
      <w:r w:rsidR="00B66E27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», «ушу», включенных в программу В</w:t>
      </w:r>
      <w:r w:rsidR="008732C5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семирных игр</w:t>
      </w:r>
      <w:r w:rsidR="00B66E27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732C5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–</w:t>
      </w:r>
      <w:r w:rsidR="00B66E27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три состава от максимальной заявочной квоты;</w:t>
      </w:r>
    </w:p>
    <w:p w14:paraId="2C2BE0BE" w14:textId="49DED6E1" w:rsidR="001472FE" w:rsidRPr="00BB1EB2" w:rsidRDefault="00F2200A" w:rsidP="00B66E27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3</w:t>
      </w:r>
      <w:r w:rsidR="00B66E27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</w:t>
      </w:r>
      <w:r w:rsidR="00CA0911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B47176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 иных видах спорта</w:t>
      </w:r>
      <w:r w:rsidR="00C1085F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  <w:r w:rsidR="00C1085F" w:rsidRPr="00DC4E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22265" w:rsidRPr="00DC4E6E">
        <w:rPr>
          <w:rFonts w:ascii="Times New Roman" w:hAnsi="Times New Roman"/>
          <w:color w:val="000000" w:themeColor="text1"/>
          <w:sz w:val="28"/>
          <w:szCs w:val="28"/>
        </w:rPr>
        <w:t>не указанных в подпунктах</w:t>
      </w:r>
      <w:r w:rsidR="00AD4D0D" w:rsidRPr="00DC4E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C4E6E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D52BAD" w:rsidRPr="00DC4E6E">
        <w:rPr>
          <w:rFonts w:ascii="Times New Roman" w:hAnsi="Times New Roman"/>
          <w:color w:val="000000" w:themeColor="text1"/>
          <w:sz w:val="28"/>
          <w:szCs w:val="28"/>
        </w:rPr>
        <w:t xml:space="preserve"> и</w:t>
      </w:r>
      <w:r w:rsidR="00AD4D0D" w:rsidRPr="00DC4E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DC4E6E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C1085F" w:rsidRPr="00DC4E6E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</w:t>
      </w:r>
      <w:r w:rsidR="008732C5" w:rsidRPr="00DC4E6E">
        <w:rPr>
          <w:rFonts w:ascii="Times New Roman" w:hAnsi="Times New Roman"/>
          <w:color w:val="000000" w:themeColor="text1"/>
          <w:sz w:val="28"/>
          <w:szCs w:val="28"/>
        </w:rPr>
        <w:t>пункта</w:t>
      </w:r>
      <w:r w:rsidR="00DC4E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7A30EF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8732C5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–</w:t>
      </w:r>
      <w:r w:rsidR="00B47176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66249A" w:rsidRPr="00DC4E6E">
        <w:rPr>
          <w:rFonts w:ascii="Times New Roman" w:hAnsi="Times New Roman"/>
          <w:color w:val="000000" w:themeColor="text1"/>
          <w:sz w:val="28"/>
          <w:szCs w:val="28"/>
        </w:rPr>
        <w:t xml:space="preserve">полтора состава </w:t>
      </w:r>
      <w:r w:rsidR="00B47176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от максимальной </w:t>
      </w:r>
      <w:r w:rsidR="00B47176" w:rsidRPr="00F164A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заявочной квоты</w:t>
      </w:r>
      <w:r w:rsidR="00FC3DFA" w:rsidRPr="00F164AB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A59A3A7" w14:textId="4F297DEA" w:rsidR="00B64CA4" w:rsidRDefault="00FC3DFA" w:rsidP="00B64CA4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BB1EB2">
        <w:rPr>
          <w:rFonts w:ascii="Times New Roman" w:hAnsi="Times New Roman"/>
          <w:sz w:val="28"/>
          <w:szCs w:val="28"/>
          <w:shd w:val="clear" w:color="auto" w:fill="FFFFFF"/>
        </w:rPr>
        <w:tab/>
        <w:t>В</w:t>
      </w:r>
      <w:r w:rsidR="001472FE" w:rsidRPr="00BB1EB2">
        <w:rPr>
          <w:rFonts w:ascii="Times New Roman" w:hAnsi="Times New Roman"/>
          <w:sz w:val="28"/>
          <w:szCs w:val="28"/>
          <w:shd w:val="clear" w:color="auto" w:fill="FFFFFF"/>
        </w:rPr>
        <w:t xml:space="preserve"> случае</w:t>
      </w:r>
      <w:r w:rsidR="00A26601">
        <w:rPr>
          <w:rFonts w:ascii="Times New Roman" w:hAnsi="Times New Roman"/>
          <w:sz w:val="28"/>
          <w:szCs w:val="28"/>
          <w:shd w:val="clear" w:color="auto" w:fill="FFFFFF"/>
        </w:rPr>
        <w:t>,</w:t>
      </w:r>
      <w:r w:rsidR="00C956B6">
        <w:rPr>
          <w:rFonts w:ascii="Times New Roman" w:hAnsi="Times New Roman"/>
          <w:sz w:val="28"/>
          <w:szCs w:val="28"/>
          <w:shd w:val="clear" w:color="auto" w:fill="FFFFFF"/>
        </w:rPr>
        <w:t xml:space="preserve"> если в</w:t>
      </w:r>
      <w:r w:rsidR="00CA0911">
        <w:rPr>
          <w:rFonts w:ascii="Times New Roman" w:hAnsi="Times New Roman"/>
          <w:sz w:val="28"/>
          <w:szCs w:val="28"/>
          <w:shd w:val="clear" w:color="auto" w:fill="FFFFFF"/>
        </w:rPr>
        <w:t xml:space="preserve"> вид</w:t>
      </w:r>
      <w:r w:rsidR="00C956B6">
        <w:rPr>
          <w:rFonts w:ascii="Times New Roman" w:hAnsi="Times New Roman"/>
          <w:sz w:val="28"/>
          <w:szCs w:val="28"/>
          <w:shd w:val="clear" w:color="auto" w:fill="FFFFFF"/>
        </w:rPr>
        <w:t>е</w:t>
      </w:r>
      <w:r w:rsidR="001472FE" w:rsidRPr="00BB1EB2">
        <w:rPr>
          <w:rFonts w:ascii="Times New Roman" w:hAnsi="Times New Roman"/>
          <w:sz w:val="28"/>
          <w:szCs w:val="28"/>
          <w:shd w:val="clear" w:color="auto" w:fill="FFFFFF"/>
        </w:rPr>
        <w:t xml:space="preserve"> спорта максимальная заявочная квота составляет </w:t>
      </w:r>
      <w:r w:rsidR="00F3363F">
        <w:rPr>
          <w:rFonts w:ascii="Times New Roman" w:hAnsi="Times New Roman"/>
          <w:sz w:val="28"/>
          <w:szCs w:val="28"/>
          <w:shd w:val="clear" w:color="auto" w:fill="FFFFFF"/>
        </w:rPr>
        <w:t>два</w:t>
      </w:r>
      <w:r w:rsidR="007A30EF">
        <w:rPr>
          <w:rFonts w:ascii="Times New Roman" w:hAnsi="Times New Roman"/>
          <w:sz w:val="28"/>
          <w:szCs w:val="28"/>
        </w:rPr>
        <w:t xml:space="preserve"> и более </w:t>
      </w:r>
      <w:r w:rsidR="002F09DA" w:rsidRPr="003202E7">
        <w:rPr>
          <w:rFonts w:ascii="Times New Roman" w:hAnsi="Times New Roman"/>
          <w:sz w:val="28"/>
          <w:szCs w:val="28"/>
        </w:rPr>
        <w:t>состава</w:t>
      </w:r>
      <w:r w:rsidR="002F09DA">
        <w:rPr>
          <w:rFonts w:ascii="Times New Roman" w:hAnsi="Times New Roman"/>
          <w:sz w:val="28"/>
          <w:szCs w:val="28"/>
        </w:rPr>
        <w:t xml:space="preserve"> </w:t>
      </w:r>
      <w:r w:rsidR="007A30EF">
        <w:rPr>
          <w:rFonts w:ascii="Times New Roman" w:hAnsi="Times New Roman"/>
          <w:sz w:val="28"/>
          <w:szCs w:val="28"/>
        </w:rPr>
        <w:t>сборн</w:t>
      </w:r>
      <w:r w:rsidR="002F09DA">
        <w:rPr>
          <w:rFonts w:ascii="Times New Roman" w:hAnsi="Times New Roman"/>
          <w:sz w:val="28"/>
          <w:szCs w:val="28"/>
        </w:rPr>
        <w:t>ой</w:t>
      </w:r>
      <w:r w:rsidR="00A736BB">
        <w:rPr>
          <w:rFonts w:ascii="Times New Roman" w:hAnsi="Times New Roman"/>
          <w:sz w:val="28"/>
          <w:szCs w:val="28"/>
        </w:rPr>
        <w:t xml:space="preserve"> </w:t>
      </w:r>
      <w:r w:rsidR="007A30EF">
        <w:rPr>
          <w:rFonts w:ascii="Times New Roman" w:hAnsi="Times New Roman"/>
          <w:sz w:val="28"/>
          <w:szCs w:val="28"/>
        </w:rPr>
        <w:t>команд</w:t>
      </w:r>
      <w:r w:rsidR="00F24749">
        <w:rPr>
          <w:rFonts w:ascii="Times New Roman" w:hAnsi="Times New Roman"/>
          <w:sz w:val="28"/>
          <w:szCs w:val="28"/>
        </w:rPr>
        <w:t>ы</w:t>
      </w:r>
      <w:r w:rsidR="009E5770" w:rsidRPr="00BB1EB2">
        <w:rPr>
          <w:rFonts w:ascii="Times New Roman" w:hAnsi="Times New Roman"/>
          <w:sz w:val="28"/>
          <w:szCs w:val="28"/>
        </w:rPr>
        <w:t xml:space="preserve"> для участия в</w:t>
      </w:r>
      <w:r w:rsidR="009966DC">
        <w:rPr>
          <w:rFonts w:ascii="Times New Roman" w:hAnsi="Times New Roman"/>
          <w:sz w:val="28"/>
          <w:szCs w:val="28"/>
        </w:rPr>
        <w:t xml:space="preserve"> официальных </w:t>
      </w:r>
      <w:r w:rsidR="00D52BAD">
        <w:rPr>
          <w:rFonts w:ascii="Times New Roman" w:hAnsi="Times New Roman"/>
          <w:sz w:val="28"/>
          <w:szCs w:val="28"/>
        </w:rPr>
        <w:t xml:space="preserve">всероссийских </w:t>
      </w:r>
      <w:r w:rsidR="009E5770" w:rsidRPr="00BB1EB2">
        <w:rPr>
          <w:rFonts w:ascii="Times New Roman" w:hAnsi="Times New Roman"/>
          <w:sz w:val="28"/>
          <w:szCs w:val="28"/>
        </w:rPr>
        <w:t xml:space="preserve">соревнованиях, </w:t>
      </w:r>
      <w:r w:rsidRPr="00BB1EB2">
        <w:rPr>
          <w:rFonts w:ascii="Times New Roman" w:hAnsi="Times New Roman"/>
          <w:sz w:val="28"/>
          <w:szCs w:val="28"/>
        </w:rPr>
        <w:t>в том числе</w:t>
      </w:r>
      <w:r w:rsidR="009966DC">
        <w:rPr>
          <w:rFonts w:ascii="Times New Roman" w:hAnsi="Times New Roman"/>
          <w:sz w:val="28"/>
          <w:szCs w:val="28"/>
        </w:rPr>
        <w:t xml:space="preserve"> </w:t>
      </w:r>
      <w:r w:rsidR="00D26ED8">
        <w:rPr>
          <w:rFonts w:ascii="Times New Roman" w:hAnsi="Times New Roman"/>
          <w:sz w:val="28"/>
          <w:szCs w:val="28"/>
        </w:rPr>
        <w:t>спортивных дисциплинах</w:t>
      </w:r>
      <w:r w:rsidR="00F55E17">
        <w:rPr>
          <w:rFonts w:ascii="Times New Roman" w:hAnsi="Times New Roman"/>
          <w:sz w:val="28"/>
          <w:szCs w:val="28"/>
        </w:rPr>
        <w:t>,</w:t>
      </w:r>
      <w:r w:rsidR="002B75D3">
        <w:rPr>
          <w:rFonts w:ascii="Times New Roman" w:hAnsi="Times New Roman"/>
          <w:sz w:val="28"/>
          <w:szCs w:val="28"/>
        </w:rPr>
        <w:t xml:space="preserve"> </w:t>
      </w:r>
      <w:r w:rsidR="00AD4D0D">
        <w:rPr>
          <w:rFonts w:ascii="Times New Roman" w:hAnsi="Times New Roman"/>
          <w:sz w:val="28"/>
          <w:szCs w:val="28"/>
        </w:rPr>
        <w:br/>
      </w:r>
      <w:r w:rsidR="009966DC">
        <w:rPr>
          <w:rFonts w:ascii="Times New Roman" w:hAnsi="Times New Roman"/>
          <w:sz w:val="28"/>
          <w:szCs w:val="28"/>
        </w:rPr>
        <w:t xml:space="preserve">в </w:t>
      </w:r>
      <w:r w:rsidR="002B75D3">
        <w:rPr>
          <w:rFonts w:ascii="Times New Roman" w:hAnsi="Times New Roman"/>
          <w:sz w:val="28"/>
          <w:szCs w:val="28"/>
        </w:rPr>
        <w:t>которы</w:t>
      </w:r>
      <w:r w:rsidR="009966DC">
        <w:rPr>
          <w:rFonts w:ascii="Times New Roman" w:hAnsi="Times New Roman"/>
          <w:sz w:val="28"/>
          <w:szCs w:val="28"/>
        </w:rPr>
        <w:t>х</w:t>
      </w:r>
      <w:r w:rsidR="00F74C0A" w:rsidRPr="00BB1EB2">
        <w:rPr>
          <w:rFonts w:ascii="Times New Roman" w:hAnsi="Times New Roman"/>
          <w:sz w:val="28"/>
          <w:szCs w:val="28"/>
        </w:rPr>
        <w:t xml:space="preserve"> </w:t>
      </w:r>
      <w:r w:rsidR="009966DC">
        <w:rPr>
          <w:rFonts w:ascii="Times New Roman" w:hAnsi="Times New Roman"/>
          <w:sz w:val="28"/>
          <w:szCs w:val="28"/>
        </w:rPr>
        <w:t>участвуют</w:t>
      </w:r>
      <w:r w:rsidR="00F74C0A" w:rsidRPr="00BB1EB2">
        <w:rPr>
          <w:rFonts w:ascii="Times New Roman" w:hAnsi="Times New Roman"/>
          <w:sz w:val="28"/>
          <w:szCs w:val="28"/>
        </w:rPr>
        <w:t xml:space="preserve"> пары, группы или экипажи, </w:t>
      </w:r>
      <w:r w:rsidR="001472FE" w:rsidRPr="00BB1EB2">
        <w:rPr>
          <w:rFonts w:ascii="Times New Roman" w:hAnsi="Times New Roman"/>
          <w:sz w:val="28"/>
          <w:szCs w:val="28"/>
          <w:shd w:val="clear" w:color="auto" w:fill="FFFFFF"/>
        </w:rPr>
        <w:t>количественный состав о</w:t>
      </w:r>
      <w:r w:rsidR="009966DC">
        <w:rPr>
          <w:rFonts w:ascii="Times New Roman" w:hAnsi="Times New Roman"/>
          <w:sz w:val="28"/>
          <w:szCs w:val="28"/>
          <w:shd w:val="clear" w:color="auto" w:fill="FFFFFF"/>
        </w:rPr>
        <w:t xml:space="preserve">пределяется из расчета </w:t>
      </w:r>
      <w:r w:rsidR="00F3363F">
        <w:rPr>
          <w:rFonts w:ascii="Times New Roman" w:hAnsi="Times New Roman"/>
          <w:sz w:val="28"/>
          <w:szCs w:val="28"/>
          <w:shd w:val="clear" w:color="auto" w:fill="FFFFFF"/>
        </w:rPr>
        <w:t xml:space="preserve">полтора </w:t>
      </w:r>
      <w:r w:rsidR="001472FE" w:rsidRPr="00BB1EB2">
        <w:rPr>
          <w:rFonts w:ascii="Times New Roman" w:hAnsi="Times New Roman"/>
          <w:sz w:val="28"/>
          <w:szCs w:val="28"/>
          <w:shd w:val="clear" w:color="auto" w:fill="FFFFFF"/>
        </w:rPr>
        <w:t>состава</w:t>
      </w:r>
      <w:r w:rsidR="00FE0178">
        <w:rPr>
          <w:rFonts w:ascii="Times New Roman" w:hAnsi="Times New Roman"/>
          <w:sz w:val="28"/>
          <w:szCs w:val="28"/>
          <w:shd w:val="clear" w:color="auto" w:fill="FFFFFF"/>
        </w:rPr>
        <w:t xml:space="preserve"> от сборной команды</w:t>
      </w:r>
      <w:r w:rsidR="00E673DA" w:rsidRPr="00BB1EB2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B64CA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4BE81436" w14:textId="1F31BF4A" w:rsidR="00C34374" w:rsidRPr="00C02515" w:rsidRDefault="004F10E0" w:rsidP="005572F7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2.12.</w:t>
      </w:r>
      <w:r w:rsidR="00B64CA4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C1CAD">
        <w:rPr>
          <w:rFonts w:ascii="Times New Roman" w:hAnsi="Times New Roman"/>
          <w:sz w:val="28"/>
          <w:szCs w:val="28"/>
        </w:rPr>
        <w:t>Для возрастной группы «юниоры, юниорки; юноши, девушки»</w:t>
      </w:r>
      <w:r w:rsidR="000A5413" w:rsidRPr="00BB1EB2">
        <w:rPr>
          <w:rFonts w:ascii="Times New Roman" w:hAnsi="Times New Roman"/>
          <w:sz w:val="28"/>
          <w:szCs w:val="28"/>
        </w:rPr>
        <w:t xml:space="preserve"> </w:t>
      </w:r>
      <w:r w:rsidR="00AD4D0D">
        <w:rPr>
          <w:rFonts w:ascii="Times New Roman" w:hAnsi="Times New Roman"/>
          <w:sz w:val="28"/>
          <w:szCs w:val="28"/>
        </w:rPr>
        <w:br/>
      </w:r>
      <w:r w:rsidR="000A5413" w:rsidRPr="00BB1EB2">
        <w:rPr>
          <w:rFonts w:ascii="Times New Roman" w:hAnsi="Times New Roman"/>
          <w:sz w:val="28"/>
          <w:szCs w:val="28"/>
        </w:rPr>
        <w:t>п</w:t>
      </w:r>
      <w:r w:rsidR="000B6325" w:rsidRPr="00BB1EB2">
        <w:rPr>
          <w:rFonts w:ascii="Times New Roman" w:hAnsi="Times New Roman"/>
          <w:sz w:val="28"/>
          <w:szCs w:val="28"/>
        </w:rPr>
        <w:t>о видам спорта, включенным в программу Олимпийских игр, Паралимпийских игр, Сурдлимпийских игр</w:t>
      </w:r>
      <w:r w:rsidR="00C956B6">
        <w:rPr>
          <w:rFonts w:ascii="Times New Roman" w:hAnsi="Times New Roman"/>
          <w:sz w:val="28"/>
          <w:szCs w:val="28"/>
        </w:rPr>
        <w:t>,</w:t>
      </w:r>
      <w:r w:rsidR="000B6325" w:rsidRPr="00BB1EB2">
        <w:rPr>
          <w:rFonts w:ascii="Times New Roman" w:hAnsi="Times New Roman"/>
          <w:sz w:val="28"/>
          <w:szCs w:val="28"/>
        </w:rPr>
        <w:t xml:space="preserve"> устанавливается следующая предельная численность</w:t>
      </w:r>
      <w:r w:rsidR="000A5413" w:rsidRPr="00BB1EB2">
        <w:rPr>
          <w:rFonts w:ascii="Times New Roman" w:hAnsi="Times New Roman"/>
          <w:sz w:val="28"/>
          <w:szCs w:val="28"/>
        </w:rPr>
        <w:t xml:space="preserve"> спортсменов</w:t>
      </w:r>
      <w:r w:rsidR="000A5413" w:rsidRPr="00BB1EB2">
        <w:t xml:space="preserve"> </w:t>
      </w:r>
      <w:r w:rsidR="000A5413" w:rsidRPr="00BB1EB2">
        <w:rPr>
          <w:rFonts w:ascii="Times New Roman" w:hAnsi="Times New Roman"/>
          <w:sz w:val="28"/>
          <w:szCs w:val="28"/>
        </w:rPr>
        <w:t xml:space="preserve">от максимальной заявочной квоты участия </w:t>
      </w:r>
      <w:r w:rsidR="00D26ED8">
        <w:rPr>
          <w:rFonts w:ascii="Times New Roman" w:hAnsi="Times New Roman"/>
          <w:sz w:val="28"/>
          <w:szCs w:val="28"/>
        </w:rPr>
        <w:t>сборной команды</w:t>
      </w:r>
      <w:r w:rsidR="000A5413" w:rsidRPr="00BB1EB2">
        <w:rPr>
          <w:rFonts w:ascii="Times New Roman" w:hAnsi="Times New Roman"/>
          <w:sz w:val="28"/>
          <w:szCs w:val="28"/>
        </w:rPr>
        <w:t xml:space="preserve"> в первенстве </w:t>
      </w:r>
      <w:r w:rsidR="00F3363F">
        <w:rPr>
          <w:rFonts w:ascii="Times New Roman" w:hAnsi="Times New Roman"/>
          <w:sz w:val="28"/>
          <w:szCs w:val="28"/>
        </w:rPr>
        <w:t>России</w:t>
      </w:r>
      <w:r w:rsidR="000A5413" w:rsidRPr="00BB1EB2">
        <w:rPr>
          <w:rFonts w:ascii="Times New Roman" w:hAnsi="Times New Roman"/>
          <w:sz w:val="28"/>
          <w:szCs w:val="28"/>
        </w:rPr>
        <w:t>:</w:t>
      </w:r>
    </w:p>
    <w:p w14:paraId="215C2D97" w14:textId="6847C5E4" w:rsidR="00413752" w:rsidRPr="00BB1EB2" w:rsidRDefault="005933C7" w:rsidP="005572F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844FDE">
        <w:rPr>
          <w:rFonts w:ascii="Times New Roman" w:hAnsi="Times New Roman" w:cs="Times New Roman"/>
          <w:sz w:val="28"/>
          <w:szCs w:val="28"/>
        </w:rPr>
        <w:t>)</w:t>
      </w:r>
      <w:r w:rsidR="00C956B6">
        <w:rPr>
          <w:rFonts w:ascii="Times New Roman" w:hAnsi="Times New Roman" w:cs="Times New Roman"/>
          <w:sz w:val="28"/>
          <w:szCs w:val="28"/>
        </w:rPr>
        <w:t xml:space="preserve"> </w:t>
      </w:r>
      <w:r w:rsidR="00413752" w:rsidRPr="00BB1EB2">
        <w:rPr>
          <w:rFonts w:ascii="Times New Roman" w:hAnsi="Times New Roman" w:cs="Times New Roman"/>
          <w:sz w:val="28"/>
          <w:szCs w:val="28"/>
        </w:rPr>
        <w:t>в командных игровых видах с</w:t>
      </w:r>
      <w:r w:rsidR="009E23DD">
        <w:rPr>
          <w:rFonts w:ascii="Times New Roman" w:hAnsi="Times New Roman" w:cs="Times New Roman"/>
          <w:sz w:val="28"/>
          <w:szCs w:val="28"/>
        </w:rPr>
        <w:t xml:space="preserve">порта (спортивных дисциплинах) </w:t>
      </w:r>
      <w:r w:rsidR="000C1CAD">
        <w:rPr>
          <w:rFonts w:ascii="Times New Roman" w:hAnsi="Times New Roman" w:cs="Times New Roman"/>
          <w:sz w:val="28"/>
          <w:szCs w:val="28"/>
        </w:rPr>
        <w:t>–</w:t>
      </w:r>
      <w:r w:rsidR="00413752" w:rsidRPr="00BB1EB2">
        <w:rPr>
          <w:rFonts w:ascii="Times New Roman" w:hAnsi="Times New Roman" w:cs="Times New Roman"/>
          <w:sz w:val="28"/>
          <w:szCs w:val="28"/>
        </w:rPr>
        <w:t xml:space="preserve"> </w:t>
      </w:r>
      <w:r w:rsidR="00F3363F">
        <w:rPr>
          <w:rFonts w:ascii="Times New Roman" w:hAnsi="Times New Roman" w:cs="Times New Roman"/>
          <w:sz w:val="28"/>
          <w:szCs w:val="28"/>
        </w:rPr>
        <w:t>полтора</w:t>
      </w:r>
      <w:r w:rsidR="00413752" w:rsidRPr="00BB1EB2">
        <w:rPr>
          <w:rFonts w:ascii="Times New Roman" w:hAnsi="Times New Roman" w:cs="Times New Roman"/>
          <w:sz w:val="28"/>
          <w:szCs w:val="28"/>
        </w:rPr>
        <w:t xml:space="preserve"> состава от максимальной заявочной</w:t>
      </w:r>
      <w:r w:rsidR="000C1CAD">
        <w:rPr>
          <w:rFonts w:ascii="Times New Roman" w:hAnsi="Times New Roman" w:cs="Times New Roman"/>
          <w:sz w:val="28"/>
          <w:szCs w:val="28"/>
        </w:rPr>
        <w:t xml:space="preserve"> квоты (в виде спорта «хоккей» – </w:t>
      </w:r>
      <w:r w:rsidR="00E14107">
        <w:rPr>
          <w:rFonts w:ascii="Times New Roman" w:hAnsi="Times New Roman" w:cs="Times New Roman"/>
          <w:sz w:val="28"/>
          <w:szCs w:val="28"/>
        </w:rPr>
        <w:t>два состава</w:t>
      </w:r>
      <w:r w:rsidR="00AD4D0D">
        <w:rPr>
          <w:rFonts w:ascii="Times New Roman" w:hAnsi="Times New Roman" w:cs="Times New Roman"/>
          <w:sz w:val="28"/>
          <w:szCs w:val="28"/>
        </w:rPr>
        <w:t xml:space="preserve"> </w:t>
      </w:r>
      <w:r w:rsidR="00413752" w:rsidRPr="00BB1EB2">
        <w:rPr>
          <w:rFonts w:ascii="Times New Roman" w:hAnsi="Times New Roman" w:cs="Times New Roman"/>
          <w:sz w:val="28"/>
          <w:szCs w:val="28"/>
        </w:rPr>
        <w:t xml:space="preserve">от максимальной заявочной квоты); </w:t>
      </w:r>
    </w:p>
    <w:p w14:paraId="684DC8C1" w14:textId="77777777" w:rsidR="00413752" w:rsidRPr="00BB1EB2" w:rsidRDefault="005933C7" w:rsidP="00C02515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44FDE">
        <w:rPr>
          <w:rFonts w:ascii="Times New Roman" w:hAnsi="Times New Roman" w:cs="Times New Roman"/>
          <w:sz w:val="28"/>
          <w:szCs w:val="28"/>
        </w:rPr>
        <w:t xml:space="preserve">) </w:t>
      </w:r>
      <w:r w:rsidR="00413752" w:rsidRPr="00BB1EB2">
        <w:rPr>
          <w:rFonts w:ascii="Times New Roman" w:hAnsi="Times New Roman" w:cs="Times New Roman"/>
          <w:sz w:val="28"/>
          <w:szCs w:val="28"/>
        </w:rPr>
        <w:t>в видах спорта «теннис», «настольный теннис», «бокс», «дзюдо», «спортивная борьба», «тхэквондо», «фехтование»,</w:t>
      </w:r>
      <w:r w:rsidR="00F3363F">
        <w:rPr>
          <w:rFonts w:ascii="Times New Roman" w:hAnsi="Times New Roman" w:cs="Times New Roman"/>
          <w:sz w:val="28"/>
          <w:szCs w:val="28"/>
        </w:rPr>
        <w:t xml:space="preserve"> «художественная гимнастика»,</w:t>
      </w:r>
      <w:r w:rsidR="00413752" w:rsidRPr="00BB1EB2">
        <w:rPr>
          <w:rFonts w:ascii="Times New Roman" w:hAnsi="Times New Roman" w:cs="Times New Roman"/>
          <w:sz w:val="28"/>
          <w:szCs w:val="28"/>
        </w:rPr>
        <w:t xml:space="preserve"> </w:t>
      </w:r>
      <w:r w:rsidR="009E3613">
        <w:rPr>
          <w:rFonts w:ascii="Times New Roman" w:hAnsi="Times New Roman" w:cs="Times New Roman"/>
          <w:sz w:val="28"/>
          <w:szCs w:val="28"/>
        </w:rPr>
        <w:t>«</w:t>
      </w:r>
      <w:r w:rsidR="00F3363F">
        <w:rPr>
          <w:rFonts w:ascii="Times New Roman" w:hAnsi="Times New Roman" w:cs="Times New Roman"/>
          <w:sz w:val="28"/>
          <w:szCs w:val="28"/>
        </w:rPr>
        <w:t>пулевая стрельба</w:t>
      </w:r>
      <w:r w:rsidR="009E3613">
        <w:rPr>
          <w:rFonts w:ascii="Times New Roman" w:hAnsi="Times New Roman" w:cs="Times New Roman"/>
          <w:sz w:val="28"/>
          <w:szCs w:val="28"/>
        </w:rPr>
        <w:t>»</w:t>
      </w:r>
      <w:r w:rsidR="00F3363F">
        <w:rPr>
          <w:rFonts w:ascii="Times New Roman" w:hAnsi="Times New Roman" w:cs="Times New Roman"/>
          <w:sz w:val="28"/>
          <w:szCs w:val="28"/>
        </w:rPr>
        <w:t>,</w:t>
      </w:r>
      <w:r w:rsidR="00F3363F" w:rsidRPr="00BB1EB2">
        <w:rPr>
          <w:rFonts w:ascii="Times New Roman" w:hAnsi="Times New Roman" w:cs="Times New Roman"/>
          <w:sz w:val="28"/>
          <w:szCs w:val="28"/>
        </w:rPr>
        <w:t xml:space="preserve"> </w:t>
      </w:r>
      <w:r w:rsidR="00413752" w:rsidRPr="00BB1EB2">
        <w:rPr>
          <w:rFonts w:ascii="Times New Roman" w:hAnsi="Times New Roman" w:cs="Times New Roman"/>
          <w:sz w:val="28"/>
          <w:szCs w:val="28"/>
        </w:rPr>
        <w:t>«тяжелая атлетика»</w:t>
      </w:r>
      <w:r w:rsidR="00F3363F">
        <w:rPr>
          <w:rFonts w:ascii="Times New Roman" w:hAnsi="Times New Roman" w:cs="Times New Roman"/>
          <w:sz w:val="28"/>
          <w:szCs w:val="28"/>
        </w:rPr>
        <w:t xml:space="preserve"> </w:t>
      </w:r>
      <w:r w:rsidR="000C1CAD">
        <w:rPr>
          <w:rFonts w:ascii="Times New Roman" w:hAnsi="Times New Roman" w:cs="Times New Roman"/>
          <w:sz w:val="28"/>
          <w:szCs w:val="28"/>
        </w:rPr>
        <w:t xml:space="preserve">– три </w:t>
      </w:r>
      <w:r w:rsidR="000C1CAD" w:rsidRPr="00BB1EB2">
        <w:rPr>
          <w:rFonts w:ascii="Times New Roman" w:hAnsi="Times New Roman" w:cs="Times New Roman"/>
          <w:sz w:val="28"/>
          <w:szCs w:val="28"/>
        </w:rPr>
        <w:t>состава</w:t>
      </w:r>
      <w:r w:rsidR="00413752" w:rsidRPr="00BB1EB2">
        <w:rPr>
          <w:rFonts w:ascii="Times New Roman" w:hAnsi="Times New Roman" w:cs="Times New Roman"/>
          <w:sz w:val="28"/>
          <w:szCs w:val="28"/>
        </w:rPr>
        <w:t xml:space="preserve"> </w:t>
      </w:r>
      <w:r w:rsidR="00AD4D0D">
        <w:rPr>
          <w:rFonts w:ascii="Times New Roman" w:hAnsi="Times New Roman" w:cs="Times New Roman"/>
          <w:sz w:val="28"/>
          <w:szCs w:val="28"/>
        </w:rPr>
        <w:br/>
      </w:r>
      <w:r w:rsidR="00413752" w:rsidRPr="00BB1EB2">
        <w:rPr>
          <w:rFonts w:ascii="Times New Roman" w:hAnsi="Times New Roman" w:cs="Times New Roman"/>
          <w:sz w:val="28"/>
          <w:szCs w:val="28"/>
        </w:rPr>
        <w:t>от максимальной заявочной квоты;</w:t>
      </w:r>
    </w:p>
    <w:p w14:paraId="0B1B7839" w14:textId="77777777" w:rsidR="000B6325" w:rsidRDefault="005933C7" w:rsidP="00413752">
      <w:pPr>
        <w:pStyle w:val="ConsPlusNorma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="00844FDE">
        <w:rPr>
          <w:rFonts w:ascii="Times New Roman" w:hAnsi="Times New Roman"/>
          <w:sz w:val="28"/>
          <w:szCs w:val="28"/>
        </w:rPr>
        <w:t>)</w:t>
      </w:r>
      <w:r w:rsidR="00C956B6">
        <w:rPr>
          <w:rFonts w:ascii="Times New Roman" w:hAnsi="Times New Roman"/>
          <w:sz w:val="28"/>
          <w:szCs w:val="28"/>
        </w:rPr>
        <w:t xml:space="preserve"> </w:t>
      </w:r>
      <w:r w:rsidR="000B6325" w:rsidRPr="00BB1EB2">
        <w:rPr>
          <w:rFonts w:ascii="Times New Roman" w:hAnsi="Times New Roman"/>
          <w:sz w:val="28"/>
          <w:szCs w:val="28"/>
        </w:rPr>
        <w:t xml:space="preserve">в </w:t>
      </w:r>
      <w:r w:rsidR="009966DC">
        <w:rPr>
          <w:rFonts w:ascii="Times New Roman" w:hAnsi="Times New Roman"/>
          <w:sz w:val="28"/>
          <w:szCs w:val="28"/>
        </w:rPr>
        <w:t xml:space="preserve">иных </w:t>
      </w:r>
      <w:r w:rsidR="000B6325" w:rsidRPr="00BB1EB2">
        <w:rPr>
          <w:rFonts w:ascii="Times New Roman" w:hAnsi="Times New Roman"/>
          <w:sz w:val="28"/>
          <w:szCs w:val="28"/>
        </w:rPr>
        <w:t>видах спорта</w:t>
      </w:r>
      <w:r w:rsidR="00C1085F">
        <w:rPr>
          <w:rFonts w:ascii="Times New Roman" w:hAnsi="Times New Roman"/>
          <w:sz w:val="28"/>
          <w:szCs w:val="28"/>
        </w:rPr>
        <w:t>,</w:t>
      </w:r>
      <w:r w:rsidR="00C1085F" w:rsidRPr="00C1085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указанных в подпунктах 1</w:t>
      </w:r>
      <w:r w:rsidR="00AD4D0D">
        <w:rPr>
          <w:rFonts w:ascii="Times New Roman" w:hAnsi="Times New Roman" w:cs="Times New Roman"/>
          <w:sz w:val="28"/>
          <w:szCs w:val="28"/>
        </w:rPr>
        <w:t xml:space="preserve"> и </w:t>
      </w:r>
      <w:r>
        <w:rPr>
          <w:rFonts w:ascii="Times New Roman" w:hAnsi="Times New Roman" w:cs="Times New Roman"/>
          <w:sz w:val="28"/>
          <w:szCs w:val="28"/>
        </w:rPr>
        <w:t>2</w:t>
      </w:r>
      <w:r w:rsidR="00C1085F">
        <w:rPr>
          <w:rFonts w:ascii="Times New Roman" w:hAnsi="Times New Roman" w:cs="Times New Roman"/>
          <w:sz w:val="28"/>
          <w:szCs w:val="28"/>
        </w:rPr>
        <w:t xml:space="preserve"> </w:t>
      </w:r>
      <w:r w:rsidR="00CE04D2">
        <w:rPr>
          <w:rFonts w:ascii="Times New Roman" w:hAnsi="Times New Roman" w:cs="Times New Roman"/>
          <w:sz w:val="28"/>
          <w:szCs w:val="28"/>
        </w:rPr>
        <w:t>настоящего пункта</w:t>
      </w:r>
      <w:r w:rsidR="00A81322">
        <w:rPr>
          <w:rFonts w:ascii="Times New Roman" w:hAnsi="Times New Roman"/>
          <w:sz w:val="28"/>
          <w:szCs w:val="28"/>
        </w:rPr>
        <w:t xml:space="preserve"> </w:t>
      </w:r>
      <w:r w:rsidR="00CE04D2">
        <w:rPr>
          <w:rFonts w:ascii="Times New Roman" w:hAnsi="Times New Roman"/>
          <w:sz w:val="28"/>
          <w:szCs w:val="28"/>
        </w:rPr>
        <w:t>–</w:t>
      </w:r>
      <w:r w:rsidR="00C93D0F">
        <w:rPr>
          <w:rFonts w:ascii="Times New Roman" w:hAnsi="Times New Roman" w:cs="Times New Roman"/>
          <w:sz w:val="28"/>
          <w:szCs w:val="28"/>
        </w:rPr>
        <w:t xml:space="preserve"> </w:t>
      </w:r>
      <w:r w:rsidR="00C93D0F" w:rsidRPr="00F164AB">
        <w:rPr>
          <w:rFonts w:ascii="Times New Roman" w:hAnsi="Times New Roman" w:cs="Times New Roman"/>
          <w:color w:val="000000" w:themeColor="text1"/>
          <w:sz w:val="28"/>
          <w:szCs w:val="28"/>
        </w:rPr>
        <w:t>полтора</w:t>
      </w:r>
      <w:r w:rsidR="000B6325" w:rsidRPr="00F164A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B6325" w:rsidRPr="00BB1EB2">
        <w:rPr>
          <w:rFonts w:ascii="Times New Roman" w:hAnsi="Times New Roman"/>
          <w:sz w:val="28"/>
          <w:szCs w:val="28"/>
        </w:rPr>
        <w:t>состава от максимальной заявочной</w:t>
      </w:r>
      <w:r w:rsidR="000B6325" w:rsidRPr="000B6325">
        <w:rPr>
          <w:rFonts w:ascii="Times New Roman" w:hAnsi="Times New Roman"/>
          <w:sz w:val="28"/>
          <w:szCs w:val="28"/>
        </w:rPr>
        <w:t xml:space="preserve"> квоты.</w:t>
      </w:r>
    </w:p>
    <w:p w14:paraId="37DFC998" w14:textId="497857EF" w:rsidR="000B6325" w:rsidRPr="00BB1EB2" w:rsidRDefault="004F10E0" w:rsidP="004F10E0">
      <w:pPr>
        <w:pStyle w:val="ConsPlusNormal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2.13.</w:t>
      </w:r>
      <w:r w:rsidR="00B64CA4" w:rsidRPr="001B55A3">
        <w:rPr>
          <w:rFonts w:ascii="Times New Roman" w:hAnsi="Times New Roman" w:cs="Times New Roman"/>
          <w:sz w:val="28"/>
          <w:szCs w:val="28"/>
        </w:rPr>
        <w:t xml:space="preserve"> </w:t>
      </w:r>
      <w:r w:rsidR="000A5413" w:rsidRPr="001B55A3">
        <w:rPr>
          <w:rFonts w:ascii="Times New Roman" w:hAnsi="Times New Roman" w:cs="Times New Roman"/>
          <w:sz w:val="28"/>
          <w:szCs w:val="28"/>
        </w:rPr>
        <w:t xml:space="preserve">Для </w:t>
      </w:r>
      <w:r w:rsidR="000C1CAD">
        <w:rPr>
          <w:rFonts w:ascii="Times New Roman" w:hAnsi="Times New Roman" w:cs="Times New Roman"/>
          <w:sz w:val="28"/>
          <w:szCs w:val="28"/>
        </w:rPr>
        <w:t>возрастной группы «</w:t>
      </w:r>
      <w:r w:rsidR="000A5413" w:rsidRPr="001B55A3">
        <w:rPr>
          <w:rFonts w:ascii="Times New Roman" w:hAnsi="Times New Roman" w:cs="Times New Roman"/>
          <w:sz w:val="28"/>
          <w:szCs w:val="28"/>
        </w:rPr>
        <w:t>юниоры</w:t>
      </w:r>
      <w:r w:rsidR="000C1CAD">
        <w:rPr>
          <w:rFonts w:ascii="Times New Roman" w:hAnsi="Times New Roman" w:cs="Times New Roman"/>
          <w:sz w:val="28"/>
          <w:szCs w:val="28"/>
        </w:rPr>
        <w:t>, юниорки</w:t>
      </w:r>
      <w:r w:rsidR="00DC4E6E">
        <w:rPr>
          <w:rFonts w:ascii="Times New Roman" w:hAnsi="Times New Roman" w:cs="Times New Roman"/>
          <w:sz w:val="28"/>
          <w:szCs w:val="28"/>
        </w:rPr>
        <w:t>»,</w:t>
      </w:r>
      <w:r w:rsidR="000C1CAD">
        <w:rPr>
          <w:rFonts w:ascii="Times New Roman" w:hAnsi="Times New Roman" w:cs="Times New Roman"/>
          <w:sz w:val="28"/>
          <w:szCs w:val="28"/>
        </w:rPr>
        <w:t xml:space="preserve"> </w:t>
      </w:r>
      <w:r w:rsidR="00DC4E6E">
        <w:rPr>
          <w:rFonts w:ascii="Times New Roman" w:hAnsi="Times New Roman" w:cs="Times New Roman"/>
          <w:sz w:val="28"/>
          <w:szCs w:val="28"/>
        </w:rPr>
        <w:t>«</w:t>
      </w:r>
      <w:r w:rsidR="000C1CAD">
        <w:rPr>
          <w:rFonts w:ascii="Times New Roman" w:hAnsi="Times New Roman" w:cs="Times New Roman"/>
          <w:sz w:val="28"/>
          <w:szCs w:val="28"/>
        </w:rPr>
        <w:t>юноши, девушки»</w:t>
      </w:r>
      <w:r w:rsidR="000A5413" w:rsidRPr="00BB1EB2">
        <w:rPr>
          <w:rFonts w:ascii="Times New Roman" w:hAnsi="Times New Roman" w:cs="Times New Roman"/>
          <w:sz w:val="28"/>
          <w:szCs w:val="28"/>
        </w:rPr>
        <w:t xml:space="preserve"> </w:t>
      </w:r>
      <w:r w:rsidR="00AD4D0D">
        <w:rPr>
          <w:rFonts w:ascii="Times New Roman" w:hAnsi="Times New Roman" w:cs="Times New Roman"/>
          <w:sz w:val="28"/>
          <w:szCs w:val="28"/>
        </w:rPr>
        <w:br/>
      </w:r>
      <w:r w:rsidR="000A5413" w:rsidRPr="00BB1EB2">
        <w:rPr>
          <w:rFonts w:ascii="Times New Roman" w:hAnsi="Times New Roman" w:cs="Times New Roman"/>
          <w:sz w:val="28"/>
          <w:szCs w:val="28"/>
        </w:rPr>
        <w:t>п</w:t>
      </w:r>
      <w:r w:rsidR="000B6325" w:rsidRPr="00BB1EB2">
        <w:rPr>
          <w:rFonts w:ascii="Times New Roman" w:hAnsi="Times New Roman" w:cs="Times New Roman"/>
          <w:sz w:val="28"/>
          <w:szCs w:val="28"/>
        </w:rPr>
        <w:t>о видам спорта, не включенным в программу Олимпийских игр, Паралимпийских игр и Сурдлимпийских игр</w:t>
      </w:r>
      <w:r w:rsidR="00C956B6">
        <w:rPr>
          <w:rFonts w:ascii="Times New Roman" w:hAnsi="Times New Roman" w:cs="Times New Roman"/>
          <w:sz w:val="28"/>
          <w:szCs w:val="28"/>
        </w:rPr>
        <w:t>,</w:t>
      </w:r>
      <w:r w:rsidR="000B6325" w:rsidRPr="00BB1EB2">
        <w:rPr>
          <w:rFonts w:ascii="Times New Roman" w:hAnsi="Times New Roman" w:cs="Times New Roman"/>
          <w:sz w:val="28"/>
          <w:szCs w:val="28"/>
        </w:rPr>
        <w:t xml:space="preserve"> устанавливается следующая предельная численность</w:t>
      </w:r>
      <w:r w:rsidR="000A5413" w:rsidRPr="00BB1EB2">
        <w:rPr>
          <w:rFonts w:ascii="Times New Roman" w:hAnsi="Times New Roman" w:cs="Times New Roman"/>
          <w:sz w:val="28"/>
          <w:szCs w:val="28"/>
        </w:rPr>
        <w:t xml:space="preserve"> спортсменов</w:t>
      </w:r>
      <w:r w:rsidR="000A5413" w:rsidRPr="00BB1EB2">
        <w:t xml:space="preserve"> </w:t>
      </w:r>
      <w:r w:rsidR="000A5413" w:rsidRPr="00BB1EB2">
        <w:rPr>
          <w:rFonts w:ascii="Times New Roman" w:hAnsi="Times New Roman" w:cs="Times New Roman"/>
          <w:sz w:val="28"/>
          <w:szCs w:val="28"/>
        </w:rPr>
        <w:t xml:space="preserve">от максимальной заявочной квоты участия сборной команды в первенстве </w:t>
      </w:r>
      <w:r w:rsidR="00923387">
        <w:rPr>
          <w:rFonts w:ascii="Times New Roman" w:hAnsi="Times New Roman" w:cs="Times New Roman"/>
          <w:sz w:val="28"/>
          <w:szCs w:val="28"/>
        </w:rPr>
        <w:t>России</w:t>
      </w:r>
      <w:r w:rsidR="000A5413" w:rsidRPr="00BB1EB2">
        <w:rPr>
          <w:rFonts w:ascii="Times New Roman" w:hAnsi="Times New Roman" w:cs="Times New Roman"/>
          <w:sz w:val="28"/>
          <w:szCs w:val="28"/>
        </w:rPr>
        <w:t>:</w:t>
      </w:r>
    </w:p>
    <w:p w14:paraId="1F45B07A" w14:textId="77777777" w:rsidR="00E673DA" w:rsidRPr="00DC4E6E" w:rsidRDefault="000B6325" w:rsidP="001C61B2">
      <w:pPr>
        <w:tabs>
          <w:tab w:val="left" w:pos="709"/>
        </w:tabs>
        <w:spacing w:line="240" w:lineRule="auto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BB1EB2">
        <w:rPr>
          <w:rFonts w:ascii="Times New Roman" w:hAnsi="Times New Roman"/>
          <w:sz w:val="28"/>
          <w:szCs w:val="28"/>
          <w:shd w:val="clear" w:color="auto" w:fill="FFFFFF"/>
        </w:rPr>
        <w:tab/>
      </w:r>
      <w:r w:rsidR="005933C7">
        <w:rPr>
          <w:rFonts w:ascii="Times New Roman" w:hAnsi="Times New Roman"/>
          <w:sz w:val="28"/>
          <w:szCs w:val="28"/>
          <w:shd w:val="clear" w:color="auto" w:fill="FFFFFF"/>
        </w:rPr>
        <w:t>1</w:t>
      </w:r>
      <w:r w:rsidR="00844FDE">
        <w:rPr>
          <w:rFonts w:ascii="Times New Roman" w:hAnsi="Times New Roman"/>
          <w:sz w:val="28"/>
          <w:szCs w:val="28"/>
          <w:shd w:val="clear" w:color="auto" w:fill="FFFFFF"/>
        </w:rPr>
        <w:t xml:space="preserve">) </w:t>
      </w:r>
      <w:r w:rsidR="00E673DA" w:rsidRPr="00BB1EB2">
        <w:rPr>
          <w:rFonts w:ascii="Times New Roman" w:hAnsi="Times New Roman"/>
          <w:sz w:val="28"/>
          <w:szCs w:val="28"/>
          <w:shd w:val="clear" w:color="auto" w:fill="FFFFFF"/>
        </w:rPr>
        <w:t xml:space="preserve">в командных игровых видах спорта, а также в командных дисциплинах видов спорта в соответствии с </w:t>
      </w:r>
      <w:r w:rsidR="00E673DA" w:rsidRPr="00BB1EB2">
        <w:rPr>
          <w:rFonts w:ascii="Times New Roman" w:hAnsi="Times New Roman"/>
          <w:sz w:val="28"/>
          <w:szCs w:val="28"/>
        </w:rPr>
        <w:t>ВРВС</w:t>
      </w:r>
      <w:r w:rsidR="00986056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0C1CAD">
        <w:rPr>
          <w:rFonts w:ascii="Times New Roman" w:hAnsi="Times New Roman"/>
          <w:sz w:val="28"/>
          <w:szCs w:val="28"/>
          <w:shd w:val="clear" w:color="auto" w:fill="FFFFFF"/>
        </w:rPr>
        <w:t>–</w:t>
      </w:r>
      <w:r w:rsidR="00E673DA" w:rsidRPr="00BB1EB2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923387">
        <w:rPr>
          <w:rFonts w:ascii="Times New Roman" w:hAnsi="Times New Roman"/>
          <w:sz w:val="28"/>
          <w:szCs w:val="28"/>
          <w:shd w:val="clear" w:color="auto" w:fill="FFFFFF"/>
        </w:rPr>
        <w:t>полтора</w:t>
      </w:r>
      <w:r w:rsidR="00E673DA" w:rsidRPr="00BB1EB2">
        <w:rPr>
          <w:rFonts w:ascii="Times New Roman" w:hAnsi="Times New Roman"/>
          <w:sz w:val="28"/>
          <w:szCs w:val="28"/>
          <w:shd w:val="clear" w:color="auto" w:fill="FFFFFF"/>
        </w:rPr>
        <w:t xml:space="preserve"> состава </w:t>
      </w:r>
      <w:r w:rsidR="00AD4D0D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E673DA" w:rsidRPr="00BB1EB2">
        <w:rPr>
          <w:rFonts w:ascii="Times New Roman" w:hAnsi="Times New Roman"/>
          <w:sz w:val="28"/>
          <w:szCs w:val="28"/>
          <w:shd w:val="clear" w:color="auto" w:fill="FFFFFF"/>
        </w:rPr>
        <w:t>от максимальной заявочной квоты;</w:t>
      </w:r>
    </w:p>
    <w:p w14:paraId="4F8FED25" w14:textId="014E1B03" w:rsidR="00923387" w:rsidRPr="00DC4E6E" w:rsidRDefault="005933C7" w:rsidP="00923387">
      <w:pPr>
        <w:tabs>
          <w:tab w:val="left" w:pos="709"/>
        </w:tabs>
        <w:spacing w:line="240" w:lineRule="auto"/>
        <w:ind w:firstLine="709"/>
        <w:contextualSpacing/>
        <w:jc w:val="both"/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</w:pPr>
      <w:r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2</w:t>
      </w:r>
      <w:r w:rsidR="00923387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 в видах спорта «каратэ», «кикбоксинг», «самбо», «</w:t>
      </w:r>
      <w:r w:rsidR="00D461C9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муайтай</w:t>
      </w:r>
      <w:r w:rsidR="00923387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», «ушу» </w:t>
      </w:r>
      <w:r w:rsidR="000C1CAD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–</w:t>
      </w:r>
      <w:r w:rsidR="00923387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два состава от максимальной заявочной квоты;</w:t>
      </w:r>
    </w:p>
    <w:p w14:paraId="5F898074" w14:textId="28D235A1" w:rsidR="00E673DA" w:rsidRPr="00322265" w:rsidRDefault="00E673DA" w:rsidP="00322265">
      <w:pPr>
        <w:tabs>
          <w:tab w:val="left" w:pos="709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ab/>
      </w:r>
      <w:r w:rsidR="005933C7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3</w:t>
      </w:r>
      <w:r w:rsidR="00844FDE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)</w:t>
      </w:r>
      <w:r w:rsidR="00C956B6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в иных видах спорта</w:t>
      </w:r>
      <w:r w:rsidR="00C1085F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,</w:t>
      </w:r>
      <w:r w:rsidR="00C1085F" w:rsidRPr="00DC4E6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322265" w:rsidRPr="00DC4E6E">
        <w:rPr>
          <w:rFonts w:ascii="Times New Roman" w:hAnsi="Times New Roman"/>
          <w:color w:val="000000" w:themeColor="text1"/>
          <w:sz w:val="28"/>
          <w:szCs w:val="28"/>
        </w:rPr>
        <w:t>не указанных в подпунктах</w:t>
      </w:r>
      <w:r w:rsidR="005933C7" w:rsidRPr="00DC4E6E">
        <w:rPr>
          <w:rFonts w:ascii="Times New Roman" w:hAnsi="Times New Roman"/>
          <w:color w:val="000000" w:themeColor="text1"/>
          <w:sz w:val="28"/>
          <w:szCs w:val="28"/>
        </w:rPr>
        <w:t xml:space="preserve"> 1</w:t>
      </w:r>
      <w:r w:rsidR="00AD4D0D" w:rsidRPr="00DC4E6E">
        <w:rPr>
          <w:rFonts w:ascii="Times New Roman" w:hAnsi="Times New Roman"/>
          <w:color w:val="000000" w:themeColor="text1"/>
          <w:sz w:val="28"/>
          <w:szCs w:val="28"/>
        </w:rPr>
        <w:t xml:space="preserve"> и </w:t>
      </w:r>
      <w:r w:rsidR="005933C7" w:rsidRPr="00DC4E6E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C1085F" w:rsidRPr="00DC4E6E">
        <w:rPr>
          <w:rFonts w:ascii="Times New Roman" w:hAnsi="Times New Roman"/>
          <w:color w:val="000000" w:themeColor="text1"/>
          <w:sz w:val="28"/>
          <w:szCs w:val="28"/>
        </w:rPr>
        <w:t xml:space="preserve"> настоящего </w:t>
      </w:r>
      <w:r w:rsidR="00923387" w:rsidRPr="00DC4E6E">
        <w:rPr>
          <w:rFonts w:ascii="Times New Roman" w:hAnsi="Times New Roman"/>
          <w:color w:val="000000" w:themeColor="text1"/>
          <w:sz w:val="28"/>
          <w:szCs w:val="28"/>
        </w:rPr>
        <w:t>пункта</w:t>
      </w:r>
      <w:r w:rsidR="00DC4E6E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C578AD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C1CAD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–</w:t>
      </w:r>
      <w:r w:rsidR="00923387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C1CAD"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>полтора состава</w:t>
      </w:r>
      <w:r w:rsidRPr="00DC4E6E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от максимальной заявочной квоты</w:t>
      </w:r>
      <w:r w:rsidRPr="00322265">
        <w:rPr>
          <w:rFonts w:ascii="Times New Roman" w:hAnsi="Times New Roman"/>
          <w:sz w:val="28"/>
          <w:szCs w:val="28"/>
          <w:shd w:val="clear" w:color="auto" w:fill="FFFFFF"/>
        </w:rPr>
        <w:t>.</w:t>
      </w:r>
    </w:p>
    <w:p w14:paraId="3911BE14" w14:textId="77777777" w:rsidR="00322265" w:rsidRPr="003F1A4F" w:rsidRDefault="00322265" w:rsidP="00322265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265">
        <w:rPr>
          <w:rFonts w:ascii="Times New Roman" w:hAnsi="Times New Roman" w:cs="Times New Roman"/>
          <w:sz w:val="28"/>
          <w:szCs w:val="28"/>
        </w:rPr>
        <w:t>В случае если в виде спорта максимальная заявочная квота составляет</w:t>
      </w:r>
      <w:r w:rsidRPr="00322265">
        <w:rPr>
          <w:rFonts w:ascii="Times New Roman" w:hAnsi="Times New Roman" w:cs="Times New Roman"/>
          <w:sz w:val="28"/>
          <w:szCs w:val="28"/>
        </w:rPr>
        <w:br/>
        <w:t xml:space="preserve">два и более состава сборной команды для участия в официальных всероссийских спортивных соревнованиях, в том числе спортивных дисциплинах, в которых участвуют пары, группы или экипажи, </w:t>
      </w:r>
      <w:r w:rsidRPr="00322265">
        <w:rPr>
          <w:rFonts w:ascii="Times New Roman" w:hAnsi="Times New Roman" w:cs="Times New Roman"/>
          <w:sz w:val="28"/>
          <w:szCs w:val="28"/>
        </w:rPr>
        <w:lastRenderedPageBreak/>
        <w:t>количественный состав опреде</w:t>
      </w:r>
      <w:r w:rsidR="00AD4D0D">
        <w:rPr>
          <w:rFonts w:ascii="Times New Roman" w:hAnsi="Times New Roman" w:cs="Times New Roman"/>
          <w:sz w:val="28"/>
          <w:szCs w:val="28"/>
        </w:rPr>
        <w:t xml:space="preserve">ляется </w:t>
      </w:r>
      <w:r w:rsidRPr="00322265">
        <w:rPr>
          <w:rFonts w:ascii="Times New Roman" w:hAnsi="Times New Roman" w:cs="Times New Roman"/>
          <w:sz w:val="28"/>
          <w:szCs w:val="28"/>
        </w:rPr>
        <w:t>из расчёта полтора состава от сборной команды.</w:t>
      </w:r>
    </w:p>
    <w:p w14:paraId="78B5DA3B" w14:textId="133C7331" w:rsidR="00607AB6" w:rsidRPr="000C4B2E" w:rsidRDefault="004F10E0" w:rsidP="004F10E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C4B2E">
        <w:rPr>
          <w:rFonts w:ascii="Times New Roman" w:hAnsi="Times New Roman"/>
          <w:sz w:val="28"/>
          <w:szCs w:val="28"/>
          <w:shd w:val="clear" w:color="auto" w:fill="FFFFFF"/>
        </w:rPr>
        <w:t>2.14</w:t>
      </w:r>
      <w:r w:rsidR="00860CBA" w:rsidRPr="000C4B2E">
        <w:rPr>
          <w:rFonts w:ascii="Times New Roman" w:hAnsi="Times New Roman"/>
          <w:sz w:val="28"/>
          <w:szCs w:val="28"/>
          <w:shd w:val="clear" w:color="auto" w:fill="FFFFFF"/>
        </w:rPr>
        <w:t>.</w:t>
      </w:r>
      <w:r w:rsidR="00B64CA4" w:rsidRPr="000C4B2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07AB6" w:rsidRPr="000C4B2E">
        <w:rPr>
          <w:rFonts w:ascii="Times New Roman" w:hAnsi="Times New Roman"/>
          <w:sz w:val="28"/>
          <w:szCs w:val="28"/>
          <w:shd w:val="clear" w:color="auto" w:fill="FFFFFF"/>
        </w:rPr>
        <w:t xml:space="preserve">Тренеры и иные специалисты в области физической культуры </w:t>
      </w:r>
      <w:r w:rsidR="00607FA1" w:rsidRPr="000C4B2E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607AB6" w:rsidRPr="000C4B2E">
        <w:rPr>
          <w:rFonts w:ascii="Times New Roman" w:hAnsi="Times New Roman"/>
          <w:sz w:val="28"/>
          <w:szCs w:val="28"/>
          <w:shd w:val="clear" w:color="auto" w:fill="FFFFFF"/>
        </w:rPr>
        <w:t>и спорта, которые принимают непосредственное у</w:t>
      </w:r>
      <w:r w:rsidR="00AD4D0D" w:rsidRPr="000C4B2E">
        <w:rPr>
          <w:rFonts w:ascii="Times New Roman" w:hAnsi="Times New Roman"/>
          <w:sz w:val="28"/>
          <w:szCs w:val="28"/>
          <w:shd w:val="clear" w:color="auto" w:fill="FFFFFF"/>
        </w:rPr>
        <w:t xml:space="preserve">частие в подготовке спортсмена </w:t>
      </w:r>
      <w:r w:rsidR="00607AB6" w:rsidRPr="000C4B2E">
        <w:rPr>
          <w:rFonts w:ascii="Times New Roman" w:hAnsi="Times New Roman"/>
          <w:sz w:val="28"/>
          <w:szCs w:val="28"/>
          <w:shd w:val="clear" w:color="auto" w:fill="FFFFFF"/>
        </w:rPr>
        <w:t xml:space="preserve">к спортивным соревнованиям, определяются в количестве одного тренера или иного специалиста в области физической культуры и спорта </w:t>
      </w:r>
      <w:r w:rsidR="00607FA1" w:rsidRPr="000C4B2E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607AB6" w:rsidRPr="000C4B2E">
        <w:rPr>
          <w:rFonts w:ascii="Times New Roman" w:hAnsi="Times New Roman"/>
          <w:sz w:val="28"/>
          <w:szCs w:val="28"/>
          <w:shd w:val="clear" w:color="auto" w:fill="FFFFFF"/>
        </w:rPr>
        <w:t xml:space="preserve">от муниципального образования и включаются в списки при отсутствии </w:t>
      </w:r>
      <w:r w:rsidR="00FF1A5B" w:rsidRPr="000C4B2E">
        <w:rPr>
          <w:rFonts w:ascii="Times New Roman" w:hAnsi="Times New Roman"/>
          <w:sz w:val="28"/>
          <w:szCs w:val="28"/>
          <w:shd w:val="clear" w:color="auto" w:fill="FFFFFF"/>
        </w:rPr>
        <w:br/>
      </w:r>
      <w:r w:rsidR="00607AB6" w:rsidRPr="000C4B2E">
        <w:rPr>
          <w:rFonts w:ascii="Times New Roman" w:hAnsi="Times New Roman"/>
          <w:sz w:val="28"/>
          <w:szCs w:val="28"/>
          <w:shd w:val="clear" w:color="auto" w:fill="FFFFFF"/>
        </w:rPr>
        <w:t>у них действующих санкций за нарушение антидопинговых правил.</w:t>
      </w:r>
    </w:p>
    <w:p w14:paraId="738208E2" w14:textId="0A085C88" w:rsidR="00671F41" w:rsidRPr="00177297" w:rsidRDefault="004F10E0" w:rsidP="004F10E0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0C4B2E">
        <w:rPr>
          <w:rFonts w:ascii="Times New Roman" w:hAnsi="Times New Roman"/>
          <w:sz w:val="28"/>
          <w:szCs w:val="28"/>
          <w:shd w:val="clear" w:color="auto" w:fill="FFFFFF"/>
        </w:rPr>
        <w:t xml:space="preserve">2.15. </w:t>
      </w:r>
      <w:r w:rsidR="004D1092" w:rsidRPr="000C4B2E">
        <w:rPr>
          <w:rFonts w:ascii="Times New Roman" w:hAnsi="Times New Roman"/>
          <w:sz w:val="28"/>
          <w:szCs w:val="28"/>
          <w:shd w:val="clear" w:color="auto" w:fill="FFFFFF"/>
        </w:rPr>
        <w:t>Если в список включается более одного тренера</w:t>
      </w:r>
      <w:r w:rsidR="00463021" w:rsidRPr="000C4B2E">
        <w:rPr>
          <w:rFonts w:ascii="Times New Roman" w:hAnsi="Times New Roman"/>
          <w:sz w:val="28"/>
          <w:szCs w:val="28"/>
          <w:shd w:val="clear" w:color="auto" w:fill="FFFFFF"/>
        </w:rPr>
        <w:t xml:space="preserve"> или иного специалиста </w:t>
      </w:r>
      <w:r w:rsidR="004D1092" w:rsidRPr="000C4B2E">
        <w:rPr>
          <w:rFonts w:ascii="Times New Roman" w:hAnsi="Times New Roman"/>
          <w:sz w:val="28"/>
          <w:szCs w:val="28"/>
          <w:shd w:val="clear" w:color="auto" w:fill="FFFFFF"/>
        </w:rPr>
        <w:t>в области физической культуры и спорта, которые принимают непосредственное участие в подготовке спортсме</w:t>
      </w:r>
      <w:r w:rsidR="00671F41" w:rsidRPr="000C4B2E">
        <w:rPr>
          <w:rFonts w:ascii="Times New Roman" w:hAnsi="Times New Roman"/>
          <w:sz w:val="28"/>
          <w:szCs w:val="28"/>
          <w:shd w:val="clear" w:color="auto" w:fill="FFFFFF"/>
        </w:rPr>
        <w:t>на к спортивным соревнованиям, Ф</w:t>
      </w:r>
      <w:r w:rsidR="004D1092" w:rsidRPr="000C4B2E">
        <w:rPr>
          <w:rFonts w:ascii="Times New Roman" w:hAnsi="Times New Roman"/>
          <w:sz w:val="28"/>
          <w:szCs w:val="28"/>
          <w:shd w:val="clear" w:color="auto" w:fill="FFFFFF"/>
        </w:rPr>
        <w:t xml:space="preserve">едерация направляет в </w:t>
      </w:r>
      <w:r w:rsidR="00671F41" w:rsidRPr="000C4B2E">
        <w:rPr>
          <w:rFonts w:ascii="Times New Roman" w:hAnsi="Times New Roman"/>
          <w:sz w:val="28"/>
          <w:szCs w:val="28"/>
          <w:shd w:val="clear" w:color="auto" w:fill="FFFFFF"/>
        </w:rPr>
        <w:t>к</w:t>
      </w:r>
      <w:r w:rsidR="00DC2575" w:rsidRPr="000C4B2E">
        <w:rPr>
          <w:rFonts w:ascii="Times New Roman" w:hAnsi="Times New Roman"/>
          <w:sz w:val="28"/>
          <w:szCs w:val="28"/>
          <w:shd w:val="clear" w:color="auto" w:fill="FFFFFF"/>
        </w:rPr>
        <w:t>раевое учреждение</w:t>
      </w:r>
      <w:r w:rsidR="00671F41" w:rsidRPr="000C4B2E">
        <w:rPr>
          <w:rFonts w:ascii="Times New Roman" w:hAnsi="Times New Roman"/>
          <w:sz w:val="28"/>
          <w:szCs w:val="28"/>
          <w:shd w:val="clear" w:color="auto" w:fill="FFFFFF"/>
        </w:rPr>
        <w:t xml:space="preserve">, </w:t>
      </w:r>
      <w:r w:rsidR="00671F41" w:rsidRPr="000C4B2E">
        <w:rPr>
          <w:rFonts w:ascii="Times New Roman" w:hAnsi="Times New Roman"/>
          <w:sz w:val="28"/>
          <w:szCs w:val="28"/>
        </w:rPr>
        <w:t>к компетенции которого относится развитие соответствующего вида спорта (региональный центр спортивной</w:t>
      </w:r>
      <w:r w:rsidR="00671F41" w:rsidRPr="00177297">
        <w:rPr>
          <w:rFonts w:ascii="Times New Roman" w:hAnsi="Times New Roman"/>
          <w:sz w:val="28"/>
          <w:szCs w:val="28"/>
        </w:rPr>
        <w:t xml:space="preserve"> подготовки, центр спортивной подготовки, спортивная школа),</w:t>
      </w:r>
      <w:r w:rsidR="00671F41" w:rsidRPr="00177297">
        <w:rPr>
          <w:rFonts w:ascii="Times New Roman" w:hAnsi="Times New Roman"/>
          <w:sz w:val="28"/>
          <w:szCs w:val="28"/>
          <w:shd w:val="clear" w:color="auto" w:fill="FFFFFF"/>
        </w:rPr>
        <w:t xml:space="preserve"> информацию </w:t>
      </w:r>
      <w:r w:rsidR="00671F41" w:rsidRPr="00177297">
        <w:rPr>
          <w:rFonts w:ascii="Times New Roman" w:hAnsi="Times New Roman"/>
          <w:sz w:val="28"/>
          <w:szCs w:val="28"/>
        </w:rPr>
        <w:t>о функциональных обязанностях такого привлеченного тренера и (или) иного специалиста в области физической культуры и спорта и заверенные в отношении них копии трудово</w:t>
      </w:r>
      <w:r w:rsidR="00FF1A5B" w:rsidRPr="00177297">
        <w:rPr>
          <w:rFonts w:ascii="Times New Roman" w:hAnsi="Times New Roman"/>
          <w:sz w:val="28"/>
          <w:szCs w:val="28"/>
        </w:rPr>
        <w:t>го</w:t>
      </w:r>
      <w:r w:rsidR="00671F41" w:rsidRPr="00177297">
        <w:rPr>
          <w:rFonts w:ascii="Times New Roman" w:hAnsi="Times New Roman"/>
          <w:sz w:val="28"/>
          <w:szCs w:val="28"/>
        </w:rPr>
        <w:t xml:space="preserve"> договор</w:t>
      </w:r>
      <w:r w:rsidR="00FF1A5B" w:rsidRPr="00177297">
        <w:rPr>
          <w:rFonts w:ascii="Times New Roman" w:hAnsi="Times New Roman"/>
          <w:sz w:val="28"/>
          <w:szCs w:val="28"/>
        </w:rPr>
        <w:t>а</w:t>
      </w:r>
      <w:r w:rsidR="00671F41" w:rsidRPr="00177297">
        <w:rPr>
          <w:rFonts w:ascii="Times New Roman" w:hAnsi="Times New Roman"/>
          <w:sz w:val="28"/>
          <w:szCs w:val="28"/>
        </w:rPr>
        <w:t>, соглашени</w:t>
      </w:r>
      <w:r w:rsidR="00FF1A5B" w:rsidRPr="00177297">
        <w:rPr>
          <w:rFonts w:ascii="Times New Roman" w:hAnsi="Times New Roman"/>
          <w:sz w:val="28"/>
          <w:szCs w:val="28"/>
        </w:rPr>
        <w:t>я</w:t>
      </w:r>
      <w:r w:rsidR="00671F41" w:rsidRPr="00177297">
        <w:rPr>
          <w:rFonts w:ascii="Times New Roman" w:hAnsi="Times New Roman"/>
          <w:sz w:val="28"/>
          <w:szCs w:val="28"/>
        </w:rPr>
        <w:t xml:space="preserve"> </w:t>
      </w:r>
      <w:r w:rsidR="00DC4E6E">
        <w:rPr>
          <w:rFonts w:ascii="Times New Roman" w:hAnsi="Times New Roman"/>
          <w:sz w:val="28"/>
          <w:szCs w:val="28"/>
        </w:rPr>
        <w:br/>
      </w:r>
      <w:r w:rsidR="00671F41" w:rsidRPr="00177297">
        <w:rPr>
          <w:rFonts w:ascii="Times New Roman" w:hAnsi="Times New Roman"/>
          <w:sz w:val="28"/>
          <w:szCs w:val="28"/>
        </w:rPr>
        <w:t>(при наличии)</w:t>
      </w:r>
      <w:r w:rsidR="005933C7" w:rsidRPr="00177297">
        <w:rPr>
          <w:rFonts w:ascii="Times New Roman" w:hAnsi="Times New Roman"/>
          <w:sz w:val="28"/>
          <w:szCs w:val="28"/>
        </w:rPr>
        <w:t>.</w:t>
      </w:r>
      <w:r w:rsidR="00671F41" w:rsidRPr="00177297">
        <w:rPr>
          <w:rFonts w:ascii="Times New Roman" w:hAnsi="Times New Roman"/>
          <w:sz w:val="28"/>
          <w:szCs w:val="28"/>
        </w:rPr>
        <w:t xml:space="preserve"> </w:t>
      </w:r>
    </w:p>
    <w:p w14:paraId="5E9BC541" w14:textId="6694CCCE" w:rsidR="008D3133" w:rsidRPr="00B64CA4" w:rsidRDefault="004F10E0" w:rsidP="004F10E0">
      <w:pPr>
        <w:tabs>
          <w:tab w:val="left" w:pos="851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2.16. </w:t>
      </w:r>
      <w:r w:rsidR="008D3133" w:rsidRPr="00177297">
        <w:rPr>
          <w:rFonts w:ascii="Times New Roman" w:hAnsi="Times New Roman"/>
          <w:color w:val="000000"/>
          <w:sz w:val="28"/>
          <w:szCs w:val="28"/>
          <w:lang w:eastAsia="ru-RU"/>
        </w:rPr>
        <w:t>Списки формируются из числа спортсменов и (или) лиц, проходящих спортивную подготовку, в отношении которых имеется принадлежность к физкультурно-спортивной</w:t>
      </w:r>
      <w:r w:rsidR="00DC4E6E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организации </w:t>
      </w:r>
      <w:r w:rsidR="00DC4E6E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463021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или </w:t>
      </w:r>
      <w:r w:rsidR="008D3133" w:rsidRPr="00B64CA4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 xml:space="preserve">образовательной организации, </w:t>
      </w:r>
      <w:r w:rsidR="00700D08">
        <w:rPr>
          <w:rFonts w:ascii="Times New Roman" w:hAnsi="Times New Roman"/>
          <w:color w:val="000000"/>
          <w:spacing w:val="-2"/>
          <w:sz w:val="28"/>
          <w:szCs w:val="24"/>
          <w:lang w:eastAsia="ru-RU"/>
        </w:rPr>
        <w:t>осуществляющей деятельность в област</w:t>
      </w:r>
      <w:r w:rsidR="00463021">
        <w:rPr>
          <w:rFonts w:ascii="Times New Roman" w:hAnsi="Times New Roman"/>
          <w:color w:val="000000"/>
          <w:spacing w:val="-2"/>
          <w:sz w:val="28"/>
          <w:szCs w:val="24"/>
          <w:lang w:eastAsia="ru-RU"/>
        </w:rPr>
        <w:t>и физической культуры и спорта</w:t>
      </w:r>
      <w:r w:rsidR="00DC4E6E">
        <w:rPr>
          <w:rFonts w:ascii="Times New Roman" w:hAnsi="Times New Roman"/>
          <w:color w:val="000000"/>
          <w:spacing w:val="-2"/>
          <w:sz w:val="28"/>
          <w:szCs w:val="24"/>
          <w:lang w:eastAsia="ru-RU"/>
        </w:rPr>
        <w:t>,</w:t>
      </w:r>
      <w:r w:rsidR="00463021">
        <w:rPr>
          <w:rFonts w:ascii="Times New Roman" w:hAnsi="Times New Roman"/>
          <w:color w:val="000000"/>
          <w:spacing w:val="-2"/>
          <w:sz w:val="28"/>
          <w:szCs w:val="24"/>
          <w:lang w:eastAsia="ru-RU"/>
        </w:rPr>
        <w:t xml:space="preserve"> </w:t>
      </w:r>
      <w:r w:rsidR="008D3133" w:rsidRPr="00B64CA4">
        <w:rPr>
          <w:rFonts w:ascii="Times New Roman" w:hAnsi="Times New Roman"/>
          <w:color w:val="000000"/>
          <w:spacing w:val="-2"/>
          <w:sz w:val="28"/>
          <w:szCs w:val="28"/>
          <w:lang w:eastAsia="ru-RU"/>
        </w:rPr>
        <w:t>и находящейся на территории Красноярского</w:t>
      </w:r>
      <w:r w:rsidR="008D3133" w:rsidRPr="00B64CA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края.</w:t>
      </w:r>
    </w:p>
    <w:p w14:paraId="18EB31E5" w14:textId="31433BBB" w:rsidR="008D3133" w:rsidRDefault="004F10E0" w:rsidP="00D46260">
      <w:pPr>
        <w:tabs>
          <w:tab w:val="left" w:pos="709"/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2.17.</w:t>
      </w:r>
      <w:r w:rsidR="00B64CA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D3133" w:rsidRPr="00B64CA4">
        <w:rPr>
          <w:rFonts w:ascii="Times New Roman" w:hAnsi="Times New Roman"/>
          <w:color w:val="000000"/>
          <w:sz w:val="28"/>
          <w:szCs w:val="28"/>
          <w:lang w:eastAsia="ru-RU"/>
        </w:rPr>
        <w:t>Спортсмены, прибывшие в</w:t>
      </w:r>
      <w:r w:rsidR="003F688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Красноярский</w:t>
      </w:r>
      <w:r w:rsidR="008D3133" w:rsidRPr="00B64CA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край из других субъектов Российской Федерации, включаются в список при наличии договора о совместной подготов</w:t>
      </w:r>
      <w:r w:rsidR="003F688B">
        <w:rPr>
          <w:rFonts w:ascii="Times New Roman" w:hAnsi="Times New Roman"/>
          <w:color w:val="000000"/>
          <w:sz w:val="28"/>
          <w:szCs w:val="28"/>
          <w:lang w:eastAsia="ru-RU"/>
        </w:rPr>
        <w:t>ке (передаче) спортсмена</w:t>
      </w:r>
      <w:r w:rsidR="00463021">
        <w:rPr>
          <w:rFonts w:ascii="Times New Roman" w:hAnsi="Times New Roman"/>
          <w:color w:val="000000"/>
          <w:sz w:val="28"/>
          <w:szCs w:val="28"/>
          <w:lang w:eastAsia="ru-RU"/>
        </w:rPr>
        <w:t>, заключенного</w:t>
      </w:r>
      <w:r w:rsidR="003F688B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между М</w:t>
      </w:r>
      <w:r w:rsidR="00E14107">
        <w:rPr>
          <w:rFonts w:ascii="Times New Roman" w:hAnsi="Times New Roman"/>
          <w:color w:val="000000"/>
          <w:sz w:val="28"/>
          <w:szCs w:val="28"/>
          <w:lang w:eastAsia="ru-RU"/>
        </w:rPr>
        <w:t>инистерством и исполнительным</w:t>
      </w:r>
      <w:r w:rsidR="008D3133" w:rsidRPr="00B64CA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E02D6C" w:rsidRPr="00B64CA4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органом </w:t>
      </w:r>
      <w:r w:rsidR="008D3133" w:rsidRPr="00B64CA4">
        <w:rPr>
          <w:rFonts w:ascii="Times New Roman" w:hAnsi="Times New Roman"/>
          <w:color w:val="000000"/>
          <w:sz w:val="28"/>
          <w:szCs w:val="28"/>
          <w:lang w:eastAsia="ru-RU"/>
        </w:rPr>
        <w:t>соответствующего субъекта Российской Федерации в области физической культуры и спорта.</w:t>
      </w:r>
    </w:p>
    <w:p w14:paraId="11E5EB85" w14:textId="07841620" w:rsidR="00D17CA7" w:rsidRDefault="003F688B" w:rsidP="003F688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F688B">
        <w:rPr>
          <w:rFonts w:ascii="Times New Roman" w:hAnsi="Times New Roman"/>
          <w:color w:val="000000"/>
          <w:sz w:val="28"/>
          <w:szCs w:val="28"/>
          <w:lang w:eastAsia="ru-RU"/>
        </w:rPr>
        <w:t>В случае, если спортсмен или лицо</w:t>
      </w:r>
      <w:r w:rsidR="00E02D6C">
        <w:rPr>
          <w:rFonts w:ascii="Times New Roman" w:hAnsi="Times New Roman"/>
          <w:color w:val="000000"/>
          <w:sz w:val="28"/>
          <w:szCs w:val="28"/>
          <w:lang w:eastAsia="ru-RU"/>
        </w:rPr>
        <w:t>,</w:t>
      </w:r>
      <w:r w:rsidRPr="003F688B">
        <w:rPr>
          <w:rFonts w:ascii="Times New Roman" w:eastAsia="Times New Roman" w:hAnsi="Times New Roman"/>
          <w:sz w:val="28"/>
          <w:szCs w:val="28"/>
          <w:lang w:eastAsia="ru-RU"/>
        </w:rPr>
        <w:t xml:space="preserve"> про</w:t>
      </w:r>
      <w:r w:rsidR="00463021">
        <w:rPr>
          <w:rFonts w:ascii="Times New Roman" w:eastAsia="Times New Roman" w:hAnsi="Times New Roman"/>
          <w:sz w:val="28"/>
          <w:szCs w:val="28"/>
          <w:lang w:eastAsia="ru-RU"/>
        </w:rPr>
        <w:t xml:space="preserve">ходящее спортивную подготовку, </w:t>
      </w:r>
      <w:r w:rsidR="00671F41">
        <w:rPr>
          <w:rFonts w:ascii="Times New Roman" w:eastAsia="Times New Roman" w:hAnsi="Times New Roman"/>
          <w:sz w:val="28"/>
          <w:szCs w:val="28"/>
          <w:lang w:eastAsia="ru-RU"/>
        </w:rPr>
        <w:t xml:space="preserve">не </w:t>
      </w:r>
      <w:r w:rsidRPr="003F688B">
        <w:rPr>
          <w:rFonts w:ascii="Times New Roman" w:eastAsia="Times New Roman" w:hAnsi="Times New Roman"/>
          <w:sz w:val="28"/>
          <w:szCs w:val="28"/>
          <w:lang w:eastAsia="ru-RU"/>
        </w:rPr>
        <w:t>зачислены в образовательную организацию и со спортсменом не заключен договор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B64CA4">
        <w:rPr>
          <w:rFonts w:ascii="Times New Roman" w:hAnsi="Times New Roman"/>
          <w:color w:val="000000"/>
          <w:sz w:val="28"/>
          <w:szCs w:val="28"/>
          <w:lang w:eastAsia="ru-RU"/>
        </w:rPr>
        <w:t>о совместной подготов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ке (передаче) спортсмена между</w:t>
      </w:r>
      <w:r w:rsidR="00D17CA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субъектами Российской Федерации</w:t>
      </w:r>
      <w:r w:rsidRPr="003F688B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7CA7" w:rsidRPr="00D17CA7">
        <w:rPr>
          <w:rFonts w:ascii="Times New Roman" w:eastAsia="Times New Roman" w:hAnsi="Times New Roman"/>
          <w:sz w:val="28"/>
          <w:szCs w:val="28"/>
          <w:lang w:eastAsia="ru-RU"/>
        </w:rPr>
        <w:t>территориальная принадлежность спортсмена</w:t>
      </w:r>
      <w:r w:rsidR="00D17C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7CA7" w:rsidRPr="00D17CA7">
        <w:rPr>
          <w:rFonts w:ascii="Times New Roman" w:eastAsia="Times New Roman" w:hAnsi="Times New Roman"/>
          <w:sz w:val="28"/>
          <w:szCs w:val="28"/>
          <w:lang w:eastAsia="ru-RU"/>
        </w:rPr>
        <w:t xml:space="preserve">к спортивному клубу </w:t>
      </w:r>
      <w:r w:rsidR="008732C5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– </w:t>
      </w:r>
      <w:r w:rsidR="00D17CA7" w:rsidRPr="00D17CA7">
        <w:rPr>
          <w:rFonts w:ascii="Times New Roman" w:eastAsia="Times New Roman" w:hAnsi="Times New Roman"/>
          <w:sz w:val="28"/>
          <w:szCs w:val="28"/>
          <w:lang w:eastAsia="ru-RU"/>
        </w:rPr>
        <w:t xml:space="preserve">СК) или </w:t>
      </w:r>
      <w:r w:rsidR="00D17CA7">
        <w:rPr>
          <w:rFonts w:ascii="Times New Roman" w:eastAsia="Times New Roman" w:hAnsi="Times New Roman"/>
          <w:sz w:val="28"/>
          <w:szCs w:val="28"/>
          <w:lang w:eastAsia="ru-RU"/>
        </w:rPr>
        <w:t xml:space="preserve">физкультурно-спортивной организации (далее – ФСО) </w:t>
      </w:r>
      <w:r w:rsidR="00D17CA7" w:rsidRPr="00D17CA7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Красноярского края определяется на основании трудового договора, заключенного между спортсменом и СК </w:t>
      </w:r>
      <w:r w:rsidR="00E02D6C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D17CA7" w:rsidRPr="00D17CA7">
        <w:rPr>
          <w:rFonts w:ascii="Times New Roman" w:eastAsia="Times New Roman" w:hAnsi="Times New Roman"/>
          <w:sz w:val="28"/>
          <w:szCs w:val="28"/>
          <w:lang w:eastAsia="ru-RU"/>
        </w:rPr>
        <w:t>ФСО</w:t>
      </w:r>
      <w:r w:rsidR="00E02D6C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D17CA7" w:rsidRPr="00D17CA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46302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17CA7" w:rsidRPr="00D17CA7">
        <w:rPr>
          <w:rFonts w:ascii="Times New Roman" w:eastAsia="Times New Roman" w:hAnsi="Times New Roman"/>
          <w:sz w:val="28"/>
          <w:szCs w:val="28"/>
          <w:lang w:eastAsia="ru-RU"/>
        </w:rPr>
        <w:t>и (или)</w:t>
      </w:r>
      <w:r w:rsidR="00D17C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7CA7" w:rsidRPr="00D17CA7">
        <w:rPr>
          <w:rFonts w:ascii="Times New Roman" w:eastAsia="Times New Roman" w:hAnsi="Times New Roman"/>
          <w:sz w:val="28"/>
          <w:szCs w:val="28"/>
          <w:lang w:eastAsia="ru-RU"/>
        </w:rPr>
        <w:t>на основании членства или принадлежности спортсмена</w:t>
      </w:r>
      <w:r w:rsidR="00D17C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7CA7" w:rsidRPr="00D17CA7">
        <w:rPr>
          <w:rFonts w:ascii="Times New Roman" w:eastAsia="Times New Roman" w:hAnsi="Times New Roman"/>
          <w:sz w:val="28"/>
          <w:szCs w:val="28"/>
          <w:lang w:eastAsia="ru-RU"/>
        </w:rPr>
        <w:t xml:space="preserve">в СК </w:t>
      </w:r>
      <w:r w:rsidR="0046302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E02D6C">
        <w:rPr>
          <w:rFonts w:ascii="Times New Roman" w:eastAsia="Times New Roman" w:hAnsi="Times New Roman"/>
          <w:sz w:val="28"/>
          <w:szCs w:val="28"/>
          <w:lang w:eastAsia="ru-RU"/>
        </w:rPr>
        <w:t>(</w:t>
      </w:r>
      <w:r w:rsidR="00D17CA7" w:rsidRPr="00D17CA7">
        <w:rPr>
          <w:rFonts w:ascii="Times New Roman" w:eastAsia="Times New Roman" w:hAnsi="Times New Roman"/>
          <w:sz w:val="28"/>
          <w:szCs w:val="28"/>
          <w:lang w:eastAsia="ru-RU"/>
        </w:rPr>
        <w:t>ФСО</w:t>
      </w:r>
      <w:r w:rsidR="00E02D6C"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="00D17CA7" w:rsidRPr="00D17CA7">
        <w:rPr>
          <w:rFonts w:ascii="Times New Roman" w:eastAsia="Times New Roman" w:hAnsi="Times New Roman"/>
          <w:sz w:val="28"/>
          <w:szCs w:val="28"/>
          <w:lang w:eastAsia="ru-RU"/>
        </w:rPr>
        <w:t xml:space="preserve"> в организационно-правовой форме общественной организации </w:t>
      </w:r>
      <w:r w:rsidR="00463021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17CA7" w:rsidRPr="00D17CA7">
        <w:rPr>
          <w:rFonts w:ascii="Times New Roman" w:eastAsia="Times New Roman" w:hAnsi="Times New Roman"/>
          <w:sz w:val="28"/>
          <w:szCs w:val="28"/>
          <w:lang w:eastAsia="ru-RU"/>
        </w:rPr>
        <w:t xml:space="preserve">или общественно-государственной организации, осуществляющей </w:t>
      </w:r>
      <w:r w:rsidR="00700D08">
        <w:rPr>
          <w:rFonts w:ascii="Times New Roman" w:hAnsi="Times New Roman"/>
          <w:color w:val="000000"/>
          <w:spacing w:val="-2"/>
          <w:sz w:val="28"/>
          <w:szCs w:val="24"/>
          <w:lang w:eastAsia="ru-RU"/>
        </w:rPr>
        <w:t>деятельность в области физической культуры и спорта</w:t>
      </w:r>
      <w:r w:rsidR="00700D08" w:rsidRPr="00D17C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D17CA7" w:rsidRPr="00D17CA7">
        <w:rPr>
          <w:rFonts w:ascii="Times New Roman" w:eastAsia="Times New Roman" w:hAnsi="Times New Roman"/>
          <w:sz w:val="28"/>
          <w:szCs w:val="28"/>
          <w:lang w:eastAsia="ru-RU"/>
        </w:rPr>
        <w:t>по соответствующе</w:t>
      </w:r>
      <w:r w:rsidR="00671F41">
        <w:rPr>
          <w:rFonts w:ascii="Times New Roman" w:eastAsia="Times New Roman" w:hAnsi="Times New Roman"/>
          <w:sz w:val="28"/>
          <w:szCs w:val="28"/>
          <w:lang w:eastAsia="ru-RU"/>
        </w:rPr>
        <w:t>му виду спорта</w:t>
      </w:r>
      <w:r w:rsidR="00E02D6C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="00671F41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находящейся </w:t>
      </w:r>
      <w:r w:rsidR="00D17CA7" w:rsidRPr="00D17CA7">
        <w:rPr>
          <w:rFonts w:ascii="Times New Roman" w:eastAsia="Times New Roman" w:hAnsi="Times New Roman"/>
          <w:sz w:val="28"/>
          <w:szCs w:val="28"/>
          <w:lang w:eastAsia="ru-RU"/>
        </w:rPr>
        <w:t>на территории Красноярского края.</w:t>
      </w:r>
    </w:p>
    <w:p w14:paraId="3C89122D" w14:textId="5C1418D1" w:rsidR="00F30A5E" w:rsidRPr="00860CBA" w:rsidRDefault="00527C41" w:rsidP="00527C4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2.18. </w:t>
      </w:r>
      <w:r w:rsidR="008D3133" w:rsidRPr="00860CBA">
        <w:rPr>
          <w:rFonts w:ascii="Times New Roman" w:hAnsi="Times New Roman"/>
          <w:color w:val="000000"/>
          <w:sz w:val="28"/>
          <w:szCs w:val="28"/>
          <w:lang w:eastAsia="ru-RU"/>
        </w:rPr>
        <w:t>Списки формируются</w:t>
      </w:r>
      <w:r w:rsidR="00671F4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8D3133" w:rsidRPr="00860CBA">
        <w:rPr>
          <w:rFonts w:ascii="Times New Roman" w:hAnsi="Times New Roman"/>
          <w:color w:val="000000"/>
          <w:sz w:val="28"/>
          <w:szCs w:val="28"/>
          <w:lang w:eastAsia="ru-RU"/>
        </w:rPr>
        <w:t>из числа спортсменов, допущенны</w:t>
      </w:r>
      <w:r w:rsidR="00E02D6C">
        <w:rPr>
          <w:rFonts w:ascii="Times New Roman" w:hAnsi="Times New Roman"/>
          <w:color w:val="000000"/>
          <w:sz w:val="28"/>
          <w:szCs w:val="28"/>
          <w:lang w:eastAsia="ru-RU"/>
        </w:rPr>
        <w:t>х</w:t>
      </w:r>
      <w:r w:rsidR="008D3133" w:rsidRPr="00860CB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="00463021">
        <w:rPr>
          <w:rFonts w:ascii="Times New Roman" w:hAnsi="Times New Roman"/>
          <w:color w:val="000000"/>
          <w:sz w:val="28"/>
          <w:szCs w:val="28"/>
          <w:lang w:eastAsia="ru-RU"/>
        </w:rPr>
        <w:br/>
      </w:r>
      <w:r w:rsidR="008D3133" w:rsidRPr="00860CB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 занятиям спортом по результатам углубленного медицинского обследования в соответствии с </w:t>
      </w:r>
      <w:r w:rsidR="008D3133" w:rsidRPr="00860CBA">
        <w:rPr>
          <w:rFonts w:ascii="Times New Roman" w:hAnsi="Times New Roman"/>
          <w:sz w:val="28"/>
          <w:szCs w:val="28"/>
          <w:lang w:eastAsia="ru-RU"/>
        </w:rPr>
        <w:t xml:space="preserve">Порядком организации оказания медицинской </w:t>
      </w:r>
      <w:r w:rsidR="008D3133" w:rsidRPr="00860CBA">
        <w:rPr>
          <w:rFonts w:ascii="Times New Roman" w:hAnsi="Times New Roman"/>
          <w:sz w:val="28"/>
          <w:szCs w:val="28"/>
          <w:lang w:eastAsia="ru-RU"/>
        </w:rPr>
        <w:lastRenderedPageBreak/>
        <w:t>помощи лицам, занимающимся физической культурой</w:t>
      </w:r>
      <w:r w:rsidR="00671F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D3133" w:rsidRPr="00860CBA">
        <w:rPr>
          <w:rFonts w:ascii="Times New Roman" w:hAnsi="Times New Roman"/>
          <w:sz w:val="28"/>
          <w:szCs w:val="28"/>
          <w:lang w:eastAsia="ru-RU"/>
        </w:rPr>
        <w:t xml:space="preserve">и спортом </w:t>
      </w:r>
      <w:r w:rsidR="00463021">
        <w:rPr>
          <w:rFonts w:ascii="Times New Roman" w:hAnsi="Times New Roman"/>
          <w:sz w:val="28"/>
          <w:szCs w:val="28"/>
          <w:lang w:eastAsia="ru-RU"/>
        </w:rPr>
        <w:br/>
      </w:r>
      <w:r w:rsidR="008D3133" w:rsidRPr="00860CBA">
        <w:rPr>
          <w:rFonts w:ascii="Times New Roman" w:hAnsi="Times New Roman"/>
          <w:sz w:val="28"/>
          <w:szCs w:val="28"/>
          <w:lang w:eastAsia="ru-RU"/>
        </w:rPr>
        <w:t>(в том числе при подготовке и проведении физкультурных мероприятий</w:t>
      </w:r>
      <w:r w:rsidR="00671F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463021">
        <w:rPr>
          <w:rFonts w:ascii="Times New Roman" w:hAnsi="Times New Roman"/>
          <w:sz w:val="28"/>
          <w:szCs w:val="28"/>
          <w:lang w:eastAsia="ru-RU"/>
        </w:rPr>
        <w:br/>
      </w:r>
      <w:r w:rsidR="008D3133" w:rsidRPr="00860CBA">
        <w:rPr>
          <w:rFonts w:ascii="Times New Roman" w:hAnsi="Times New Roman"/>
          <w:sz w:val="28"/>
          <w:szCs w:val="28"/>
          <w:lang w:eastAsia="ru-RU"/>
        </w:rPr>
        <w:t>и спортивных мероприятий), включая порядок медицинского осмотра лиц, желающих пройти спортивную подготовку, заниматься физической культурой</w:t>
      </w:r>
      <w:r w:rsidR="00671F41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D3133" w:rsidRPr="00860CBA">
        <w:rPr>
          <w:rFonts w:ascii="Times New Roman" w:hAnsi="Times New Roman"/>
          <w:sz w:val="28"/>
          <w:szCs w:val="28"/>
          <w:lang w:eastAsia="ru-RU"/>
        </w:rPr>
        <w:t>и спортом в организациях и (или) выполнить нормативы</w:t>
      </w:r>
      <w:r w:rsidR="00F96CBA" w:rsidRPr="00860CBA">
        <w:rPr>
          <w:rFonts w:ascii="Times New Roman" w:hAnsi="Times New Roman"/>
          <w:sz w:val="28"/>
          <w:szCs w:val="28"/>
          <w:lang w:eastAsia="ru-RU"/>
        </w:rPr>
        <w:t xml:space="preserve"> испытаний (тестов) </w:t>
      </w:r>
      <w:r w:rsidR="00693F04" w:rsidRPr="00860CBA">
        <w:rPr>
          <w:rFonts w:ascii="Times New Roman" w:hAnsi="Times New Roman"/>
          <w:sz w:val="28"/>
          <w:szCs w:val="28"/>
          <w:lang w:eastAsia="ru-RU"/>
        </w:rPr>
        <w:t xml:space="preserve">Всероссийского физкультурно-спортивного </w:t>
      </w:r>
      <w:r w:rsidR="00F96CBA" w:rsidRPr="00860CBA">
        <w:rPr>
          <w:rFonts w:ascii="Times New Roman" w:hAnsi="Times New Roman"/>
          <w:sz w:val="28"/>
          <w:szCs w:val="28"/>
          <w:lang w:eastAsia="ru-RU"/>
        </w:rPr>
        <w:t>комплекса «</w:t>
      </w:r>
      <w:r w:rsidR="008D3133" w:rsidRPr="00860CBA">
        <w:rPr>
          <w:rFonts w:ascii="Times New Roman" w:hAnsi="Times New Roman"/>
          <w:sz w:val="28"/>
          <w:szCs w:val="28"/>
          <w:lang w:eastAsia="ru-RU"/>
        </w:rPr>
        <w:t>Г</w:t>
      </w:r>
      <w:r w:rsidR="00F96CBA" w:rsidRPr="00860CBA">
        <w:rPr>
          <w:rFonts w:ascii="Times New Roman" w:hAnsi="Times New Roman"/>
          <w:sz w:val="28"/>
          <w:szCs w:val="28"/>
          <w:lang w:eastAsia="ru-RU"/>
        </w:rPr>
        <w:t>отов к труду и обороне»</w:t>
      </w:r>
      <w:r w:rsidR="00693F04" w:rsidRPr="00860CBA">
        <w:rPr>
          <w:rFonts w:ascii="Times New Roman" w:hAnsi="Times New Roman"/>
          <w:sz w:val="28"/>
          <w:szCs w:val="28"/>
          <w:lang w:eastAsia="ru-RU"/>
        </w:rPr>
        <w:t xml:space="preserve"> (ГТО)»</w:t>
      </w:r>
      <w:r w:rsidR="008D3133" w:rsidRPr="00860CBA"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утверждённым приказом Министерства здравоохранения Российской Федерации </w:t>
      </w:r>
      <w:r w:rsidR="00693F04" w:rsidRPr="00860CBA">
        <w:rPr>
          <w:rFonts w:ascii="Times New Roman" w:hAnsi="Times New Roman"/>
          <w:sz w:val="28"/>
          <w:szCs w:val="28"/>
          <w:lang w:eastAsia="ru-RU"/>
        </w:rPr>
        <w:t>от 23</w:t>
      </w:r>
      <w:r w:rsidR="008D3133" w:rsidRPr="00860CBA">
        <w:rPr>
          <w:rFonts w:ascii="Times New Roman" w:hAnsi="Times New Roman"/>
          <w:sz w:val="28"/>
          <w:szCs w:val="28"/>
          <w:lang w:eastAsia="ru-RU"/>
        </w:rPr>
        <w:t>.</w:t>
      </w:r>
      <w:r w:rsidR="00693F04" w:rsidRPr="00860CBA">
        <w:rPr>
          <w:rFonts w:ascii="Times New Roman" w:hAnsi="Times New Roman"/>
          <w:sz w:val="28"/>
          <w:szCs w:val="28"/>
          <w:lang w:eastAsia="ru-RU"/>
        </w:rPr>
        <w:t>10</w:t>
      </w:r>
      <w:r w:rsidR="008D3133" w:rsidRPr="00860CBA">
        <w:rPr>
          <w:rFonts w:ascii="Times New Roman" w:hAnsi="Times New Roman"/>
          <w:sz w:val="28"/>
          <w:szCs w:val="28"/>
          <w:lang w:eastAsia="ru-RU"/>
        </w:rPr>
        <w:t>.20</w:t>
      </w:r>
      <w:r w:rsidR="00693F04" w:rsidRPr="00860CBA">
        <w:rPr>
          <w:rFonts w:ascii="Times New Roman" w:hAnsi="Times New Roman"/>
          <w:sz w:val="28"/>
          <w:szCs w:val="28"/>
          <w:lang w:eastAsia="ru-RU"/>
        </w:rPr>
        <w:t>20</w:t>
      </w:r>
      <w:r w:rsidR="008D3133" w:rsidRPr="00860CBA">
        <w:rPr>
          <w:rFonts w:ascii="Times New Roman" w:hAnsi="Times New Roman"/>
          <w:sz w:val="28"/>
          <w:szCs w:val="28"/>
          <w:lang w:eastAsia="ru-RU"/>
        </w:rPr>
        <w:t xml:space="preserve"> №</w:t>
      </w:r>
      <w:r w:rsidR="00693F04" w:rsidRPr="00860CBA">
        <w:rPr>
          <w:rFonts w:ascii="Times New Roman" w:hAnsi="Times New Roman"/>
          <w:sz w:val="28"/>
          <w:szCs w:val="28"/>
          <w:lang w:eastAsia="ru-RU"/>
        </w:rPr>
        <w:t xml:space="preserve"> 1144</w:t>
      </w:r>
      <w:r w:rsidR="006430AD">
        <w:rPr>
          <w:rFonts w:ascii="Times New Roman" w:hAnsi="Times New Roman"/>
          <w:sz w:val="28"/>
          <w:szCs w:val="28"/>
          <w:lang w:eastAsia="ru-RU"/>
        </w:rPr>
        <w:t>н</w:t>
      </w:r>
      <w:r w:rsidR="00B25CEE">
        <w:rPr>
          <w:rFonts w:ascii="Times New Roman" w:hAnsi="Times New Roman"/>
          <w:sz w:val="28"/>
          <w:szCs w:val="28"/>
          <w:lang w:eastAsia="ru-RU"/>
        </w:rPr>
        <w:t>.</w:t>
      </w:r>
      <w:r w:rsidR="006430AD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14:paraId="718B1F69" w14:textId="77777777" w:rsidR="00671F41" w:rsidRPr="00E02D6C" w:rsidRDefault="00671F41" w:rsidP="00996B2F">
      <w:pPr>
        <w:pStyle w:val="a9"/>
        <w:tabs>
          <w:tab w:val="left" w:pos="1276"/>
        </w:tabs>
        <w:autoSpaceDE w:val="0"/>
        <w:autoSpaceDN w:val="0"/>
        <w:adjustRightInd w:val="0"/>
        <w:spacing w:after="0" w:line="240" w:lineRule="auto"/>
        <w:ind w:left="1276"/>
        <w:jc w:val="both"/>
        <w:rPr>
          <w:rFonts w:ascii="Times New Roman" w:hAnsi="Times New Roman"/>
          <w:color w:val="000000" w:themeColor="text1"/>
          <w:sz w:val="28"/>
          <w:szCs w:val="28"/>
          <w:lang w:eastAsia="ru-RU"/>
        </w:rPr>
      </w:pPr>
    </w:p>
    <w:p w14:paraId="79DDB8A4" w14:textId="34991D82" w:rsidR="00527C41" w:rsidRPr="00E02D6C" w:rsidRDefault="00B41D4A" w:rsidP="00527C41">
      <w:pPr>
        <w:pStyle w:val="a9"/>
        <w:numPr>
          <w:ilvl w:val="0"/>
          <w:numId w:val="18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E02D6C">
        <w:rPr>
          <w:rFonts w:ascii="Times New Roman" w:hAnsi="Times New Roman"/>
          <w:color w:val="000000" w:themeColor="text1"/>
          <w:sz w:val="28"/>
          <w:szCs w:val="28"/>
        </w:rPr>
        <w:t>К</w:t>
      </w:r>
      <w:r w:rsidR="00413752" w:rsidRPr="00E02D6C">
        <w:rPr>
          <w:rFonts w:ascii="Times New Roman" w:hAnsi="Times New Roman"/>
          <w:color w:val="000000" w:themeColor="text1"/>
          <w:sz w:val="28"/>
          <w:szCs w:val="28"/>
        </w:rPr>
        <w:t xml:space="preserve">ритерии формирования </w:t>
      </w:r>
      <w:r w:rsidR="00D0520C" w:rsidRPr="00E02D6C">
        <w:rPr>
          <w:rFonts w:ascii="Times New Roman" w:hAnsi="Times New Roman"/>
          <w:color w:val="000000" w:themeColor="text1"/>
          <w:sz w:val="28"/>
          <w:szCs w:val="28"/>
        </w:rPr>
        <w:t>списков кандидатов</w:t>
      </w:r>
    </w:p>
    <w:p w14:paraId="014101E6" w14:textId="4A0172AC" w:rsidR="00413752" w:rsidRPr="00E02D6C" w:rsidRDefault="00D0520C" w:rsidP="00527C41">
      <w:pPr>
        <w:pStyle w:val="a9"/>
        <w:autoSpaceDE w:val="0"/>
        <w:autoSpaceDN w:val="0"/>
        <w:adjustRightInd w:val="0"/>
        <w:spacing w:after="0" w:line="240" w:lineRule="auto"/>
        <w:ind w:left="450"/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 w:rsidRPr="00E02D6C">
        <w:rPr>
          <w:rFonts w:ascii="Times New Roman" w:hAnsi="Times New Roman"/>
          <w:color w:val="000000" w:themeColor="text1"/>
          <w:sz w:val="28"/>
          <w:szCs w:val="28"/>
        </w:rPr>
        <w:t xml:space="preserve">в </w:t>
      </w:r>
      <w:r w:rsidR="004D1092" w:rsidRPr="00E02D6C">
        <w:rPr>
          <w:rFonts w:ascii="Times New Roman" w:hAnsi="Times New Roman"/>
          <w:color w:val="000000" w:themeColor="text1"/>
          <w:sz w:val="28"/>
          <w:szCs w:val="28"/>
        </w:rPr>
        <w:t xml:space="preserve">спортивные </w:t>
      </w:r>
      <w:r w:rsidR="00413752" w:rsidRPr="00E02D6C">
        <w:rPr>
          <w:rFonts w:ascii="Times New Roman" w:hAnsi="Times New Roman"/>
          <w:color w:val="000000" w:themeColor="text1"/>
          <w:sz w:val="28"/>
          <w:szCs w:val="28"/>
        </w:rPr>
        <w:t>сбор</w:t>
      </w:r>
      <w:r w:rsidRPr="00E02D6C">
        <w:rPr>
          <w:rFonts w:ascii="Times New Roman" w:hAnsi="Times New Roman"/>
          <w:color w:val="000000" w:themeColor="text1"/>
          <w:sz w:val="28"/>
          <w:szCs w:val="28"/>
        </w:rPr>
        <w:t>ные команды</w:t>
      </w:r>
      <w:r w:rsidR="004D1092" w:rsidRPr="00E02D6C">
        <w:rPr>
          <w:rFonts w:ascii="Times New Roman" w:hAnsi="Times New Roman"/>
          <w:color w:val="000000" w:themeColor="text1"/>
          <w:sz w:val="28"/>
          <w:szCs w:val="28"/>
        </w:rPr>
        <w:t xml:space="preserve"> Красноярского края</w:t>
      </w:r>
    </w:p>
    <w:p w14:paraId="35F286AF" w14:textId="77777777" w:rsidR="00413752" w:rsidRPr="0098535B" w:rsidRDefault="007349B6" w:rsidP="00671F41">
      <w:pPr>
        <w:pStyle w:val="ConsPlusNormal"/>
        <w:tabs>
          <w:tab w:val="left" w:pos="2070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8535B">
        <w:rPr>
          <w:rFonts w:ascii="Times New Roman" w:hAnsi="Times New Roman" w:cs="Times New Roman"/>
          <w:sz w:val="28"/>
          <w:szCs w:val="28"/>
        </w:rPr>
        <w:tab/>
      </w:r>
    </w:p>
    <w:p w14:paraId="3425AEE8" w14:textId="3B52F590" w:rsidR="00E64B76" w:rsidRPr="0098535B" w:rsidRDefault="00527C41" w:rsidP="00527C41">
      <w:pPr>
        <w:pStyle w:val="ConsPlusNormal"/>
        <w:tabs>
          <w:tab w:val="left" w:pos="0"/>
          <w:tab w:val="left" w:pos="1134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3.1. </w:t>
      </w:r>
      <w:r w:rsidR="00E64B76" w:rsidRPr="0098535B">
        <w:rPr>
          <w:rFonts w:ascii="Times New Roman" w:hAnsi="Times New Roman" w:cs="Times New Roman"/>
          <w:sz w:val="28"/>
          <w:szCs w:val="28"/>
        </w:rPr>
        <w:t xml:space="preserve">Списки </w:t>
      </w:r>
      <w:r w:rsidR="00671F41" w:rsidRPr="0098535B">
        <w:rPr>
          <w:rFonts w:ascii="Times New Roman" w:hAnsi="Times New Roman" w:cs="Times New Roman"/>
          <w:sz w:val="28"/>
          <w:szCs w:val="28"/>
        </w:rPr>
        <w:t>формируются</w:t>
      </w:r>
      <w:r w:rsidR="00D46260">
        <w:rPr>
          <w:rFonts w:ascii="Times New Roman" w:hAnsi="Times New Roman" w:cs="Times New Roman"/>
          <w:sz w:val="28"/>
          <w:szCs w:val="28"/>
        </w:rPr>
        <w:t xml:space="preserve"> в соответствии с формой</w:t>
      </w:r>
      <w:r w:rsidR="00E02D6C">
        <w:rPr>
          <w:rFonts w:ascii="Times New Roman" w:hAnsi="Times New Roman" w:cs="Times New Roman"/>
          <w:sz w:val="28"/>
          <w:szCs w:val="28"/>
        </w:rPr>
        <w:t>,</w:t>
      </w:r>
      <w:r w:rsidR="00671F41" w:rsidRPr="0098535B">
        <w:rPr>
          <w:rFonts w:ascii="Times New Roman" w:hAnsi="Times New Roman" w:cs="Times New Roman"/>
          <w:sz w:val="28"/>
          <w:szCs w:val="28"/>
        </w:rPr>
        <w:t xml:space="preserve"> </w:t>
      </w:r>
      <w:r w:rsidR="00E02D6C">
        <w:rPr>
          <w:rFonts w:ascii="Times New Roman" w:hAnsi="Times New Roman" w:cs="Times New Roman"/>
          <w:sz w:val="28"/>
          <w:szCs w:val="28"/>
        </w:rPr>
        <w:t xml:space="preserve">установленной </w:t>
      </w:r>
      <w:r w:rsidR="00D46260">
        <w:rPr>
          <w:rFonts w:ascii="Times New Roman" w:hAnsi="Times New Roman" w:cs="Times New Roman"/>
          <w:sz w:val="28"/>
          <w:szCs w:val="28"/>
        </w:rPr>
        <w:t>согласно приложению</w:t>
      </w:r>
      <w:r w:rsidR="00671F41" w:rsidRPr="0098535B">
        <w:rPr>
          <w:rFonts w:ascii="Times New Roman" w:hAnsi="Times New Roman" w:cs="Times New Roman"/>
          <w:sz w:val="28"/>
          <w:szCs w:val="28"/>
        </w:rPr>
        <w:t xml:space="preserve"> № 1 к </w:t>
      </w:r>
      <w:r w:rsidR="00E02D6C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671F41" w:rsidRPr="0098535B">
        <w:rPr>
          <w:rFonts w:ascii="Times New Roman" w:hAnsi="Times New Roman" w:cs="Times New Roman"/>
          <w:sz w:val="28"/>
          <w:szCs w:val="28"/>
        </w:rPr>
        <w:t>Общим принципам</w:t>
      </w:r>
      <w:r w:rsidR="00A87FB5">
        <w:rPr>
          <w:rFonts w:ascii="Times New Roman" w:hAnsi="Times New Roman" w:cs="Times New Roman"/>
          <w:sz w:val="28"/>
          <w:szCs w:val="28"/>
        </w:rPr>
        <w:t xml:space="preserve"> и</w:t>
      </w:r>
      <w:r w:rsidR="00671F41" w:rsidRPr="0098535B">
        <w:rPr>
          <w:rFonts w:ascii="Times New Roman" w:hAnsi="Times New Roman" w:cs="Times New Roman"/>
          <w:sz w:val="28"/>
          <w:szCs w:val="28"/>
        </w:rPr>
        <w:t xml:space="preserve"> </w:t>
      </w:r>
      <w:r w:rsidR="00A87FB5">
        <w:rPr>
          <w:rFonts w:ascii="Times New Roman" w:hAnsi="Times New Roman" w:cs="Times New Roman"/>
          <w:sz w:val="28"/>
          <w:szCs w:val="28"/>
        </w:rPr>
        <w:t>к</w:t>
      </w:r>
      <w:r w:rsidR="00671F41" w:rsidRPr="0098535B">
        <w:rPr>
          <w:rFonts w:ascii="Times New Roman" w:hAnsi="Times New Roman" w:cs="Times New Roman"/>
          <w:sz w:val="28"/>
          <w:szCs w:val="28"/>
        </w:rPr>
        <w:t>ритерия</w:t>
      </w:r>
      <w:r w:rsidR="00D46260">
        <w:rPr>
          <w:rFonts w:ascii="Times New Roman" w:hAnsi="Times New Roman" w:cs="Times New Roman"/>
          <w:sz w:val="28"/>
          <w:szCs w:val="28"/>
        </w:rPr>
        <w:t>м</w:t>
      </w:r>
      <w:r w:rsidR="00E02D6C">
        <w:rPr>
          <w:rFonts w:ascii="Times New Roman" w:hAnsi="Times New Roman" w:cs="Times New Roman"/>
          <w:sz w:val="28"/>
          <w:szCs w:val="28"/>
        </w:rPr>
        <w:t>,</w:t>
      </w:r>
      <w:r w:rsidR="00E02D6C">
        <w:rPr>
          <w:rFonts w:ascii="Times New Roman" w:hAnsi="Times New Roman" w:cs="Times New Roman"/>
          <w:sz w:val="28"/>
          <w:szCs w:val="28"/>
        </w:rPr>
        <w:br/>
      </w:r>
      <w:r w:rsidR="00D46260">
        <w:rPr>
          <w:rFonts w:ascii="Times New Roman" w:hAnsi="Times New Roman" w:cs="Times New Roman"/>
          <w:sz w:val="28"/>
          <w:szCs w:val="28"/>
        </w:rPr>
        <w:t xml:space="preserve"> </w:t>
      </w:r>
      <w:r w:rsidR="00671F41" w:rsidRPr="0098535B">
        <w:rPr>
          <w:rFonts w:ascii="Times New Roman" w:hAnsi="Times New Roman" w:cs="Times New Roman"/>
          <w:sz w:val="28"/>
          <w:szCs w:val="28"/>
        </w:rPr>
        <w:t>из</w:t>
      </w:r>
      <w:r w:rsidR="00E64B76" w:rsidRPr="0098535B">
        <w:rPr>
          <w:rFonts w:ascii="Times New Roman" w:hAnsi="Times New Roman" w:cs="Times New Roman"/>
          <w:sz w:val="28"/>
          <w:szCs w:val="28"/>
        </w:rPr>
        <w:t xml:space="preserve"> числа:</w:t>
      </w:r>
    </w:p>
    <w:p w14:paraId="24B3DC97" w14:textId="156232E7" w:rsidR="00E64B76" w:rsidRPr="0098535B" w:rsidRDefault="00D46260" w:rsidP="00AF6DE6">
      <w:pPr>
        <w:pStyle w:val="ConsPlusNormal"/>
        <w:tabs>
          <w:tab w:val="left" w:pos="0"/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6816A6">
        <w:rPr>
          <w:rFonts w:ascii="Times New Roman" w:hAnsi="Times New Roman" w:cs="Times New Roman"/>
          <w:sz w:val="28"/>
          <w:szCs w:val="28"/>
        </w:rPr>
        <w:t xml:space="preserve">) спортсменов согласно </w:t>
      </w:r>
      <w:r w:rsidR="006816A6" w:rsidRPr="002C5EAE">
        <w:rPr>
          <w:rFonts w:ascii="Times New Roman" w:hAnsi="Times New Roman" w:cs="Times New Roman"/>
          <w:sz w:val="28"/>
          <w:szCs w:val="28"/>
        </w:rPr>
        <w:t xml:space="preserve">критериям </w:t>
      </w:r>
      <w:r w:rsidR="006816A6">
        <w:rPr>
          <w:rFonts w:ascii="Times New Roman" w:hAnsi="Times New Roman" w:cs="Times New Roman"/>
          <w:sz w:val="28"/>
          <w:szCs w:val="28"/>
        </w:rPr>
        <w:t>формирования списков кандидатов</w:t>
      </w:r>
      <w:r w:rsidR="00E64B76" w:rsidRPr="002C5EAE">
        <w:rPr>
          <w:rFonts w:ascii="Times New Roman" w:hAnsi="Times New Roman" w:cs="Times New Roman"/>
          <w:sz w:val="28"/>
          <w:szCs w:val="28"/>
        </w:rPr>
        <w:t xml:space="preserve"> </w:t>
      </w:r>
      <w:r w:rsidR="006816A6">
        <w:rPr>
          <w:rFonts w:ascii="Times New Roman" w:hAnsi="Times New Roman" w:cs="Times New Roman"/>
          <w:sz w:val="28"/>
          <w:szCs w:val="28"/>
        </w:rPr>
        <w:br/>
      </w:r>
      <w:r w:rsidR="00E64B76" w:rsidRPr="002C5EAE">
        <w:rPr>
          <w:rFonts w:ascii="Times New Roman" w:hAnsi="Times New Roman" w:cs="Times New Roman"/>
          <w:sz w:val="28"/>
          <w:szCs w:val="28"/>
        </w:rPr>
        <w:t>в спортивные сборные команды Кра</w:t>
      </w:r>
      <w:r w:rsidR="00AF6DE6" w:rsidRPr="002C5EAE">
        <w:rPr>
          <w:rFonts w:ascii="Times New Roman" w:hAnsi="Times New Roman" w:cs="Times New Roman"/>
          <w:sz w:val="28"/>
          <w:szCs w:val="28"/>
        </w:rPr>
        <w:t>сноярского края по видам спорта</w:t>
      </w:r>
      <w:r w:rsidR="0098535B" w:rsidRPr="002C5EAE">
        <w:rPr>
          <w:rFonts w:ascii="Times New Roman" w:hAnsi="Times New Roman" w:cs="Times New Roman"/>
          <w:sz w:val="28"/>
          <w:szCs w:val="28"/>
        </w:rPr>
        <w:t xml:space="preserve"> </w:t>
      </w:r>
      <w:r w:rsidR="00A87FB5">
        <w:rPr>
          <w:rFonts w:ascii="Times New Roman" w:hAnsi="Times New Roman" w:cs="Times New Roman"/>
          <w:sz w:val="28"/>
          <w:szCs w:val="28"/>
        </w:rPr>
        <w:br/>
      </w:r>
      <w:r w:rsidR="00EC4014" w:rsidRPr="002C5EA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98535B" w:rsidRPr="002C5EAE">
        <w:rPr>
          <w:rFonts w:ascii="Times New Roman" w:eastAsia="Calibri" w:hAnsi="Times New Roman" w:cs="Times New Roman"/>
          <w:sz w:val="28"/>
          <w:szCs w:val="28"/>
        </w:rPr>
        <w:t>приложение</w:t>
      </w:r>
      <w:r w:rsidR="00EC4014" w:rsidRPr="002C5EAE">
        <w:rPr>
          <w:rFonts w:ascii="Times New Roman" w:eastAsia="Calibri" w:hAnsi="Times New Roman" w:cs="Times New Roman"/>
          <w:sz w:val="28"/>
          <w:szCs w:val="28"/>
        </w:rPr>
        <w:t>м</w:t>
      </w:r>
      <w:r w:rsidR="0098535B" w:rsidRPr="002C5EAE">
        <w:rPr>
          <w:rFonts w:ascii="Times New Roman" w:eastAsia="Calibri" w:hAnsi="Times New Roman" w:cs="Times New Roman"/>
          <w:sz w:val="28"/>
          <w:szCs w:val="28"/>
        </w:rPr>
        <w:t xml:space="preserve"> № 3</w:t>
      </w:r>
      <w:r w:rsidR="008229AF" w:rsidRPr="002C5E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8229AF" w:rsidRPr="002C5EAE">
        <w:rPr>
          <w:rFonts w:ascii="Times New Roman" w:hAnsi="Times New Roman" w:cs="Times New Roman"/>
          <w:sz w:val="28"/>
          <w:szCs w:val="28"/>
        </w:rPr>
        <w:t>к</w:t>
      </w:r>
      <w:r w:rsidR="00E02D6C">
        <w:rPr>
          <w:rFonts w:ascii="Times New Roman" w:hAnsi="Times New Roman" w:cs="Times New Roman"/>
          <w:sz w:val="28"/>
          <w:szCs w:val="28"/>
        </w:rPr>
        <w:t xml:space="preserve"> настоящим</w:t>
      </w:r>
      <w:r w:rsidR="008229AF" w:rsidRPr="002C5EAE">
        <w:rPr>
          <w:rFonts w:ascii="Times New Roman" w:hAnsi="Times New Roman" w:cs="Times New Roman"/>
          <w:sz w:val="28"/>
          <w:szCs w:val="28"/>
        </w:rPr>
        <w:t xml:space="preserve"> Общим принципам </w:t>
      </w:r>
      <w:r w:rsidR="00E02D6C">
        <w:rPr>
          <w:rFonts w:ascii="Times New Roman" w:hAnsi="Times New Roman" w:cs="Times New Roman"/>
          <w:sz w:val="28"/>
          <w:szCs w:val="28"/>
        </w:rPr>
        <w:br/>
      </w:r>
      <w:r w:rsidR="00A87FB5">
        <w:rPr>
          <w:rFonts w:ascii="Times New Roman" w:hAnsi="Times New Roman" w:cs="Times New Roman"/>
          <w:sz w:val="28"/>
          <w:szCs w:val="28"/>
        </w:rPr>
        <w:t>и критериям</w:t>
      </w:r>
      <w:r w:rsidR="00E02D6C">
        <w:rPr>
          <w:rFonts w:ascii="Times New Roman" w:hAnsi="Times New Roman" w:cs="Times New Roman"/>
          <w:sz w:val="28"/>
          <w:szCs w:val="28"/>
        </w:rPr>
        <w:t xml:space="preserve"> (далее – Критерии)</w:t>
      </w:r>
      <w:r w:rsidR="008229AF" w:rsidRPr="002C5EAE">
        <w:rPr>
          <w:rFonts w:ascii="Times New Roman" w:hAnsi="Times New Roman" w:cs="Times New Roman"/>
          <w:sz w:val="28"/>
          <w:szCs w:val="28"/>
        </w:rPr>
        <w:t>;</w:t>
      </w:r>
      <w:r w:rsidR="008229AF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</w:p>
    <w:p w14:paraId="23224C52" w14:textId="043A20F1" w:rsidR="00E64B76" w:rsidRPr="0098535B" w:rsidRDefault="00D46260" w:rsidP="00B25CEE">
      <w:pPr>
        <w:pStyle w:val="ConsPlusNormal"/>
        <w:tabs>
          <w:tab w:val="left" w:pos="0"/>
          <w:tab w:val="left" w:pos="851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8D3133" w:rsidRPr="0098535B">
        <w:rPr>
          <w:rFonts w:ascii="Times New Roman" w:hAnsi="Times New Roman" w:cs="Times New Roman"/>
          <w:sz w:val="28"/>
          <w:szCs w:val="28"/>
        </w:rPr>
        <w:t>) тренеров и иных специалистов в области физической культуры</w:t>
      </w:r>
      <w:r w:rsidR="00A87FB5">
        <w:rPr>
          <w:rFonts w:ascii="Times New Roman" w:hAnsi="Times New Roman" w:cs="Times New Roman"/>
          <w:sz w:val="28"/>
          <w:szCs w:val="28"/>
        </w:rPr>
        <w:br/>
      </w:r>
      <w:r w:rsidR="008D3133" w:rsidRPr="0098535B">
        <w:rPr>
          <w:rFonts w:ascii="Times New Roman" w:hAnsi="Times New Roman" w:cs="Times New Roman"/>
          <w:sz w:val="28"/>
          <w:szCs w:val="28"/>
        </w:rPr>
        <w:t xml:space="preserve">и спорта </w:t>
      </w:r>
      <w:r w:rsidR="008D3133" w:rsidRPr="0098535B">
        <w:rPr>
          <w:rFonts w:ascii="Times New Roman" w:eastAsia="Calibri" w:hAnsi="Times New Roman" w:cs="Times New Roman"/>
          <w:sz w:val="28"/>
          <w:szCs w:val="28"/>
        </w:rPr>
        <w:t xml:space="preserve">исходя из специфики вида спорта, в целях обеспечения успешного участия спортсменов </w:t>
      </w:r>
      <w:r w:rsidR="00B25CEE" w:rsidRPr="00B25CEE">
        <w:rPr>
          <w:rFonts w:ascii="Times New Roman" w:eastAsia="Calibri" w:hAnsi="Times New Roman" w:cs="Times New Roman"/>
          <w:spacing w:val="-5"/>
          <w:sz w:val="28"/>
          <w:szCs w:val="28"/>
        </w:rPr>
        <w:t xml:space="preserve">в межрегиональных, </w:t>
      </w:r>
      <w:r w:rsidR="008D3133" w:rsidRPr="00B25CEE">
        <w:rPr>
          <w:rFonts w:ascii="Times New Roman" w:eastAsia="Calibri" w:hAnsi="Times New Roman" w:cs="Times New Roman"/>
          <w:spacing w:val="-5"/>
          <w:sz w:val="28"/>
          <w:szCs w:val="28"/>
        </w:rPr>
        <w:t>всероссийских</w:t>
      </w:r>
      <w:r w:rsidR="00B25CEE" w:rsidRPr="00B25CEE">
        <w:rPr>
          <w:rFonts w:ascii="Times New Roman" w:eastAsia="Calibri" w:hAnsi="Times New Roman" w:cs="Times New Roman"/>
          <w:spacing w:val="-5"/>
          <w:sz w:val="28"/>
          <w:szCs w:val="28"/>
        </w:rPr>
        <w:t>,</w:t>
      </w:r>
      <w:r w:rsidR="00B25CEE">
        <w:rPr>
          <w:rFonts w:ascii="Times New Roman" w:eastAsia="Calibri" w:hAnsi="Times New Roman" w:cs="Times New Roman"/>
          <w:spacing w:val="-5"/>
          <w:sz w:val="28"/>
          <w:szCs w:val="28"/>
        </w:rPr>
        <w:t xml:space="preserve"> международных</w:t>
      </w:r>
      <w:r w:rsidR="008D3133" w:rsidRPr="0098535B">
        <w:rPr>
          <w:rFonts w:ascii="Times New Roman" w:eastAsia="Calibri" w:hAnsi="Times New Roman" w:cs="Times New Roman"/>
          <w:spacing w:val="-5"/>
          <w:sz w:val="28"/>
          <w:szCs w:val="28"/>
        </w:rPr>
        <w:t xml:space="preserve"> спортивных соревнованиях по должностям</w:t>
      </w:r>
      <w:r w:rsidR="008D3133" w:rsidRPr="0098535B">
        <w:rPr>
          <w:rFonts w:ascii="Times New Roman" w:eastAsia="Calibri" w:hAnsi="Times New Roman" w:cs="Times New Roman"/>
          <w:sz w:val="28"/>
          <w:szCs w:val="28"/>
        </w:rPr>
        <w:t xml:space="preserve"> и предельной численностью</w:t>
      </w:r>
      <w:r w:rsidR="00203A1D" w:rsidRPr="0098535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A87FB5">
        <w:rPr>
          <w:rFonts w:ascii="Times New Roman" w:eastAsia="Calibri" w:hAnsi="Times New Roman" w:cs="Times New Roman"/>
          <w:sz w:val="28"/>
          <w:szCs w:val="28"/>
        </w:rPr>
        <w:br/>
      </w:r>
      <w:r w:rsidR="008D3133" w:rsidRPr="0098535B"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="0098535B">
        <w:rPr>
          <w:rFonts w:ascii="Times New Roman" w:eastAsia="Calibri" w:hAnsi="Times New Roman" w:cs="Times New Roman"/>
          <w:sz w:val="28"/>
          <w:szCs w:val="28"/>
        </w:rPr>
        <w:t>соответствии с приложением № 2</w:t>
      </w:r>
      <w:r w:rsidR="00B25CEE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98535B" w:rsidRPr="005572F7">
        <w:rPr>
          <w:rFonts w:ascii="Times New Roman" w:hAnsi="Times New Roman" w:cs="Times New Roman"/>
          <w:sz w:val="28"/>
          <w:szCs w:val="28"/>
        </w:rPr>
        <w:t xml:space="preserve">к </w:t>
      </w:r>
      <w:r w:rsidR="00E02D6C">
        <w:rPr>
          <w:rFonts w:ascii="Times New Roman" w:hAnsi="Times New Roman" w:cs="Times New Roman"/>
          <w:sz w:val="28"/>
          <w:szCs w:val="28"/>
        </w:rPr>
        <w:t xml:space="preserve">настоящим </w:t>
      </w:r>
      <w:r w:rsidR="008229AF" w:rsidRPr="0098535B">
        <w:rPr>
          <w:rFonts w:ascii="Times New Roman" w:hAnsi="Times New Roman" w:cs="Times New Roman"/>
          <w:sz w:val="28"/>
          <w:szCs w:val="28"/>
        </w:rPr>
        <w:t>Общим принципам</w:t>
      </w:r>
      <w:r w:rsidR="00A87FB5">
        <w:rPr>
          <w:rFonts w:ascii="Times New Roman" w:hAnsi="Times New Roman" w:cs="Times New Roman"/>
          <w:sz w:val="28"/>
          <w:szCs w:val="28"/>
        </w:rPr>
        <w:t xml:space="preserve"> </w:t>
      </w:r>
      <w:r w:rsidR="00E02D6C">
        <w:rPr>
          <w:rFonts w:ascii="Times New Roman" w:hAnsi="Times New Roman" w:cs="Times New Roman"/>
          <w:sz w:val="28"/>
          <w:szCs w:val="28"/>
        </w:rPr>
        <w:br/>
      </w:r>
      <w:r w:rsidR="00A87FB5">
        <w:rPr>
          <w:rFonts w:ascii="Times New Roman" w:hAnsi="Times New Roman" w:cs="Times New Roman"/>
          <w:sz w:val="28"/>
          <w:szCs w:val="28"/>
        </w:rPr>
        <w:t>и</w:t>
      </w:r>
      <w:r w:rsidR="008229AF" w:rsidRPr="0098535B">
        <w:rPr>
          <w:rFonts w:ascii="Times New Roman" w:hAnsi="Times New Roman" w:cs="Times New Roman"/>
          <w:sz w:val="28"/>
          <w:szCs w:val="28"/>
        </w:rPr>
        <w:t xml:space="preserve"> </w:t>
      </w:r>
      <w:r w:rsidR="00A87FB5">
        <w:rPr>
          <w:rFonts w:ascii="Times New Roman" w:hAnsi="Times New Roman" w:cs="Times New Roman"/>
          <w:sz w:val="28"/>
          <w:szCs w:val="28"/>
        </w:rPr>
        <w:t>к</w:t>
      </w:r>
      <w:r w:rsidR="008229AF" w:rsidRPr="0098535B">
        <w:rPr>
          <w:rFonts w:ascii="Times New Roman" w:hAnsi="Times New Roman" w:cs="Times New Roman"/>
          <w:sz w:val="28"/>
          <w:szCs w:val="28"/>
        </w:rPr>
        <w:t>ритериям</w:t>
      </w:r>
      <w:r w:rsidR="00A87FB5">
        <w:rPr>
          <w:rFonts w:ascii="Times New Roman" w:hAnsi="Times New Roman" w:cs="Times New Roman"/>
          <w:sz w:val="28"/>
          <w:szCs w:val="28"/>
        </w:rPr>
        <w:t>.</w:t>
      </w:r>
      <w:r w:rsidR="008229AF" w:rsidRPr="0098535B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0855363" w14:textId="1BBD9B46" w:rsidR="00527C41" w:rsidRPr="00E02D6C" w:rsidRDefault="00527C41" w:rsidP="00527C41">
      <w:pPr>
        <w:pStyle w:val="ConsPlusNormal"/>
        <w:tabs>
          <w:tab w:val="left" w:pos="0"/>
          <w:tab w:val="left" w:pos="851"/>
        </w:tabs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3.2. </w:t>
      </w:r>
      <w:r w:rsidR="00370AA7" w:rsidRPr="002C5EAE">
        <w:rPr>
          <w:rFonts w:ascii="Times New Roman" w:hAnsi="Times New Roman" w:cs="Times New Roman"/>
          <w:sz w:val="28"/>
          <w:szCs w:val="28"/>
        </w:rPr>
        <w:t>С</w:t>
      </w:r>
      <w:r w:rsidR="00C047E9" w:rsidRPr="002C5EAE">
        <w:rPr>
          <w:rFonts w:ascii="Times New Roman" w:hAnsi="Times New Roman" w:cs="Times New Roman"/>
          <w:sz w:val="28"/>
          <w:szCs w:val="28"/>
        </w:rPr>
        <w:t>портсмены</w:t>
      </w:r>
      <w:r w:rsidR="00B67174" w:rsidRPr="002C5EAE">
        <w:rPr>
          <w:rFonts w:ascii="Times New Roman" w:hAnsi="Times New Roman" w:cs="Times New Roman"/>
          <w:sz w:val="28"/>
          <w:szCs w:val="28"/>
        </w:rPr>
        <w:t xml:space="preserve"> </w:t>
      </w:r>
      <w:r w:rsidR="00507E91" w:rsidRPr="002C5EAE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B67174" w:rsidRPr="002C5EAE">
        <w:rPr>
          <w:rFonts w:ascii="Times New Roman" w:hAnsi="Times New Roman" w:cs="Times New Roman"/>
          <w:sz w:val="28"/>
          <w:szCs w:val="28"/>
        </w:rPr>
        <w:t>возрастным</w:t>
      </w:r>
      <w:r w:rsidR="00507E91" w:rsidRPr="002C5EAE">
        <w:rPr>
          <w:rFonts w:ascii="Times New Roman" w:hAnsi="Times New Roman" w:cs="Times New Roman"/>
          <w:sz w:val="28"/>
          <w:szCs w:val="28"/>
        </w:rPr>
        <w:t>и</w:t>
      </w:r>
      <w:r w:rsidR="00B67174" w:rsidRPr="002C5EAE">
        <w:rPr>
          <w:rFonts w:ascii="Times New Roman" w:hAnsi="Times New Roman" w:cs="Times New Roman"/>
          <w:sz w:val="28"/>
          <w:szCs w:val="28"/>
        </w:rPr>
        <w:t xml:space="preserve"> группам</w:t>
      </w:r>
      <w:r w:rsidR="00507E91" w:rsidRPr="002C5EAE">
        <w:rPr>
          <w:rFonts w:ascii="Times New Roman" w:hAnsi="Times New Roman" w:cs="Times New Roman"/>
          <w:sz w:val="28"/>
          <w:szCs w:val="28"/>
        </w:rPr>
        <w:t>и</w:t>
      </w:r>
      <w:r w:rsidR="00B67174" w:rsidRPr="002C5EAE">
        <w:rPr>
          <w:rFonts w:ascii="Times New Roman" w:hAnsi="Times New Roman" w:cs="Times New Roman"/>
          <w:sz w:val="28"/>
          <w:szCs w:val="28"/>
        </w:rPr>
        <w:t xml:space="preserve">, </w:t>
      </w:r>
      <w:r w:rsidR="00203A1D" w:rsidRPr="002C5EAE">
        <w:rPr>
          <w:rFonts w:ascii="Times New Roman" w:hAnsi="Times New Roman" w:cs="Times New Roman"/>
          <w:sz w:val="28"/>
          <w:szCs w:val="28"/>
        </w:rPr>
        <w:t>указанными</w:t>
      </w:r>
      <w:r w:rsidR="00507E91" w:rsidRPr="002C5EAE">
        <w:rPr>
          <w:rFonts w:ascii="Times New Roman" w:hAnsi="Times New Roman" w:cs="Times New Roman"/>
          <w:sz w:val="28"/>
          <w:szCs w:val="28"/>
        </w:rPr>
        <w:t xml:space="preserve"> </w:t>
      </w:r>
      <w:r w:rsidR="000C0697" w:rsidRPr="002C5EAE">
        <w:rPr>
          <w:rFonts w:ascii="Times New Roman" w:hAnsi="Times New Roman" w:cs="Times New Roman"/>
          <w:sz w:val="28"/>
          <w:szCs w:val="28"/>
        </w:rPr>
        <w:br/>
      </w:r>
      <w:r w:rsidR="00507E91" w:rsidRPr="002C5EAE">
        <w:rPr>
          <w:rFonts w:ascii="Times New Roman" w:hAnsi="Times New Roman" w:cs="Times New Roman"/>
          <w:sz w:val="28"/>
          <w:szCs w:val="28"/>
        </w:rPr>
        <w:t xml:space="preserve">в </w:t>
      </w:r>
      <w:r w:rsidR="002C5EAE">
        <w:rPr>
          <w:rFonts w:ascii="Times New Roman" w:hAnsi="Times New Roman" w:cs="Times New Roman"/>
          <w:sz w:val="28"/>
          <w:szCs w:val="28"/>
        </w:rPr>
        <w:t>ЕВСК</w:t>
      </w:r>
      <w:r w:rsidR="00B67174" w:rsidRPr="002C5EAE">
        <w:rPr>
          <w:rFonts w:ascii="Times New Roman" w:hAnsi="Times New Roman" w:cs="Times New Roman"/>
          <w:sz w:val="28"/>
          <w:szCs w:val="28"/>
        </w:rPr>
        <w:t xml:space="preserve">, показавшие спортивные результаты на официальных </w:t>
      </w:r>
      <w:r w:rsidR="00E151E2" w:rsidRPr="002C5EAE">
        <w:rPr>
          <w:rFonts w:ascii="Times New Roman" w:hAnsi="Times New Roman" w:cs="Times New Roman"/>
          <w:sz w:val="28"/>
          <w:szCs w:val="28"/>
        </w:rPr>
        <w:t xml:space="preserve">международных и всероссийских </w:t>
      </w:r>
      <w:r w:rsidR="00B67174" w:rsidRPr="002C5EAE">
        <w:rPr>
          <w:rFonts w:ascii="Times New Roman" w:hAnsi="Times New Roman" w:cs="Times New Roman"/>
          <w:sz w:val="28"/>
          <w:szCs w:val="28"/>
        </w:rPr>
        <w:t xml:space="preserve">спортивных соревнованиях, включенных </w:t>
      </w:r>
      <w:r w:rsidR="00A87FB5">
        <w:rPr>
          <w:rFonts w:ascii="Times New Roman" w:hAnsi="Times New Roman" w:cs="Times New Roman"/>
          <w:sz w:val="28"/>
          <w:szCs w:val="28"/>
        </w:rPr>
        <w:br/>
      </w:r>
      <w:r w:rsidR="00B67174" w:rsidRPr="002C5EAE">
        <w:rPr>
          <w:rFonts w:ascii="Times New Roman" w:hAnsi="Times New Roman" w:cs="Times New Roman"/>
          <w:sz w:val="28"/>
          <w:szCs w:val="28"/>
        </w:rPr>
        <w:t xml:space="preserve">в Единый календарный план межрегиональных, всероссийских </w:t>
      </w:r>
      <w:r w:rsidR="00A87FB5">
        <w:rPr>
          <w:rFonts w:ascii="Times New Roman" w:hAnsi="Times New Roman" w:cs="Times New Roman"/>
          <w:sz w:val="28"/>
          <w:szCs w:val="28"/>
        </w:rPr>
        <w:br/>
      </w:r>
      <w:r w:rsidR="00B67174" w:rsidRPr="002C5EAE">
        <w:rPr>
          <w:rFonts w:ascii="Times New Roman" w:hAnsi="Times New Roman" w:cs="Times New Roman"/>
          <w:sz w:val="28"/>
          <w:szCs w:val="28"/>
        </w:rPr>
        <w:t xml:space="preserve">и </w:t>
      </w:r>
      <w:r w:rsidR="00203A1D" w:rsidRPr="00177297">
        <w:rPr>
          <w:rFonts w:ascii="Times New Roman" w:hAnsi="Times New Roman" w:cs="Times New Roman"/>
          <w:sz w:val="28"/>
          <w:szCs w:val="28"/>
        </w:rPr>
        <w:t>международных физкультурных мероприятий</w:t>
      </w:r>
      <w:r w:rsidR="00203A1D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67174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спортивных мероприятий</w:t>
      </w:r>
      <w:r w:rsidR="00B25CEE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(далее </w:t>
      </w:r>
      <w:r w:rsidR="00B25CEE" w:rsidRPr="00E02D6C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– </w:t>
      </w:r>
      <w:r w:rsidR="00595E53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>ЕКП)</w:t>
      </w:r>
      <w:r w:rsidR="00B67174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BB0DE1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 отсутствии у них </w:t>
      </w:r>
      <w:r w:rsidR="006B5AE8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>действующих санкций</w:t>
      </w:r>
      <w:r w:rsidR="002C5EAE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B0DE1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>за нарушения антидопинговых правил,</w:t>
      </w:r>
      <w:r w:rsidR="00B67174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822B2B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включаются </w:t>
      </w:r>
      <w:r w:rsidR="00203A1D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2C5EAE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списки в</w:t>
      </w:r>
      <w:r w:rsidR="00203A1D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соответствии</w:t>
      </w:r>
      <w:r w:rsidR="002C5EAE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03A1D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203A1D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>ри</w:t>
      </w:r>
      <w:r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териями. </w:t>
      </w:r>
    </w:p>
    <w:p w14:paraId="49A4FF1E" w14:textId="715559DB" w:rsidR="004A153C" w:rsidRDefault="00527C41" w:rsidP="00527C41">
      <w:pPr>
        <w:pStyle w:val="ConsPlusNormal"/>
        <w:tabs>
          <w:tab w:val="left" w:pos="0"/>
          <w:tab w:val="left" w:pos="851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="00C14F66" w:rsidRPr="00177297">
        <w:rPr>
          <w:rFonts w:ascii="Times New Roman" w:hAnsi="Times New Roman" w:cs="Times New Roman"/>
          <w:sz w:val="28"/>
          <w:szCs w:val="28"/>
        </w:rPr>
        <w:t>В</w:t>
      </w:r>
      <w:r w:rsidR="003476A3" w:rsidRPr="00177297">
        <w:rPr>
          <w:rFonts w:ascii="Times New Roman" w:hAnsi="Times New Roman" w:cs="Times New Roman"/>
          <w:sz w:val="28"/>
          <w:szCs w:val="28"/>
        </w:rPr>
        <w:t xml:space="preserve"> исключительных случаях</w:t>
      </w:r>
      <w:r w:rsidR="00A22198" w:rsidRPr="00177297">
        <w:rPr>
          <w:rFonts w:ascii="Times New Roman" w:hAnsi="Times New Roman" w:cs="Times New Roman"/>
          <w:sz w:val="28"/>
          <w:szCs w:val="28"/>
        </w:rPr>
        <w:t>,</w:t>
      </w:r>
      <w:r w:rsidR="008D750F" w:rsidRPr="00177297">
        <w:rPr>
          <w:rFonts w:ascii="Times New Roman" w:hAnsi="Times New Roman" w:cs="Times New Roman"/>
          <w:sz w:val="28"/>
          <w:szCs w:val="28"/>
        </w:rPr>
        <w:t xml:space="preserve"> </w:t>
      </w:r>
      <w:r w:rsidR="004A153C" w:rsidRPr="00177297">
        <w:rPr>
          <w:rFonts w:ascii="Times New Roman" w:hAnsi="Times New Roman" w:cs="Times New Roman"/>
          <w:sz w:val="28"/>
          <w:szCs w:val="28"/>
        </w:rPr>
        <w:t xml:space="preserve">спортсмены, относящиеся </w:t>
      </w:r>
      <w:r>
        <w:rPr>
          <w:rFonts w:ascii="Times New Roman" w:hAnsi="Times New Roman" w:cs="Times New Roman"/>
          <w:sz w:val="28"/>
          <w:szCs w:val="28"/>
        </w:rPr>
        <w:br/>
      </w:r>
      <w:r w:rsidR="004A153C" w:rsidRPr="00177297">
        <w:rPr>
          <w:rFonts w:ascii="Times New Roman" w:hAnsi="Times New Roman" w:cs="Times New Roman"/>
          <w:sz w:val="28"/>
          <w:szCs w:val="28"/>
        </w:rPr>
        <w:t>к возрастным группам, определенным согласно</w:t>
      </w:r>
      <w:r w:rsidR="002C5EAE" w:rsidRPr="00177297">
        <w:rPr>
          <w:rFonts w:ascii="Times New Roman" w:hAnsi="Times New Roman" w:cs="Times New Roman"/>
          <w:sz w:val="28"/>
          <w:szCs w:val="28"/>
        </w:rPr>
        <w:t xml:space="preserve"> ЕВСК</w:t>
      </w:r>
      <w:r w:rsidR="004A153C" w:rsidRPr="00177297">
        <w:rPr>
          <w:rFonts w:ascii="Times New Roman" w:hAnsi="Times New Roman" w:cs="Times New Roman"/>
          <w:sz w:val="28"/>
          <w:szCs w:val="28"/>
        </w:rPr>
        <w:t xml:space="preserve">, не </w:t>
      </w:r>
      <w:r w:rsidR="00406E45" w:rsidRPr="00177297">
        <w:rPr>
          <w:rFonts w:ascii="Times New Roman" w:hAnsi="Times New Roman" w:cs="Times New Roman"/>
          <w:sz w:val="28"/>
          <w:szCs w:val="28"/>
        </w:rPr>
        <w:t xml:space="preserve">выполнившие </w:t>
      </w:r>
      <w:r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>Критерии</w:t>
      </w:r>
      <w:r w:rsidR="00370AA7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4A153C" w:rsidRPr="00E02D6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A4B35" w:rsidRPr="00177297">
        <w:rPr>
          <w:rFonts w:ascii="Times New Roman" w:hAnsi="Times New Roman" w:cs="Times New Roman"/>
          <w:sz w:val="28"/>
          <w:szCs w:val="28"/>
        </w:rPr>
        <w:t>включаются в списки по решению тренерского совета</w:t>
      </w:r>
      <w:r w:rsidR="002C5EAE" w:rsidRPr="00177297">
        <w:rPr>
          <w:rFonts w:ascii="Times New Roman" w:hAnsi="Times New Roman" w:cs="Times New Roman"/>
          <w:sz w:val="28"/>
          <w:szCs w:val="28"/>
        </w:rPr>
        <w:t xml:space="preserve"> </w:t>
      </w:r>
      <w:r w:rsidR="00BC25D2" w:rsidRPr="00177297">
        <w:rPr>
          <w:rFonts w:ascii="Times New Roman" w:hAnsi="Times New Roman" w:cs="Times New Roman"/>
          <w:sz w:val="28"/>
          <w:szCs w:val="28"/>
        </w:rPr>
        <w:t>или друг</w:t>
      </w:r>
      <w:r w:rsidR="00A26681" w:rsidRPr="00177297">
        <w:rPr>
          <w:rFonts w:ascii="Times New Roman" w:hAnsi="Times New Roman" w:cs="Times New Roman"/>
          <w:sz w:val="28"/>
          <w:szCs w:val="28"/>
        </w:rPr>
        <w:t>ого</w:t>
      </w:r>
      <w:r w:rsidR="00BC25D2" w:rsidRPr="00177297">
        <w:rPr>
          <w:rFonts w:ascii="Times New Roman" w:hAnsi="Times New Roman" w:cs="Times New Roman"/>
          <w:sz w:val="28"/>
          <w:szCs w:val="28"/>
        </w:rPr>
        <w:t xml:space="preserve"> </w:t>
      </w:r>
      <w:r w:rsidR="00EA4B35" w:rsidRPr="00177297">
        <w:rPr>
          <w:rFonts w:ascii="Times New Roman" w:hAnsi="Times New Roman" w:cs="Times New Roman"/>
          <w:sz w:val="28"/>
          <w:szCs w:val="28"/>
        </w:rPr>
        <w:t>коллегиальн</w:t>
      </w:r>
      <w:r w:rsidR="00A26681" w:rsidRPr="00177297">
        <w:rPr>
          <w:rFonts w:ascii="Times New Roman" w:hAnsi="Times New Roman" w:cs="Times New Roman"/>
          <w:sz w:val="28"/>
          <w:szCs w:val="28"/>
        </w:rPr>
        <w:t>ого</w:t>
      </w:r>
      <w:r w:rsidR="00EA4B35" w:rsidRPr="00177297">
        <w:rPr>
          <w:rFonts w:ascii="Times New Roman" w:hAnsi="Times New Roman" w:cs="Times New Roman"/>
          <w:sz w:val="28"/>
          <w:szCs w:val="28"/>
        </w:rPr>
        <w:t xml:space="preserve"> орган</w:t>
      </w:r>
      <w:r w:rsidR="00A26681" w:rsidRPr="00177297">
        <w:rPr>
          <w:rFonts w:ascii="Times New Roman" w:hAnsi="Times New Roman" w:cs="Times New Roman"/>
          <w:sz w:val="28"/>
          <w:szCs w:val="28"/>
        </w:rPr>
        <w:t>а</w:t>
      </w:r>
      <w:r w:rsidR="006816A6" w:rsidRPr="00177297">
        <w:rPr>
          <w:rFonts w:ascii="Times New Roman" w:hAnsi="Times New Roman" w:cs="Times New Roman"/>
          <w:sz w:val="28"/>
          <w:szCs w:val="28"/>
        </w:rPr>
        <w:t xml:space="preserve"> Ф</w:t>
      </w:r>
      <w:r w:rsidR="00EA4B35" w:rsidRPr="00177297">
        <w:rPr>
          <w:rFonts w:ascii="Times New Roman" w:hAnsi="Times New Roman" w:cs="Times New Roman"/>
          <w:sz w:val="28"/>
          <w:szCs w:val="28"/>
        </w:rPr>
        <w:t xml:space="preserve">едерации </w:t>
      </w:r>
      <w:r w:rsidR="00BA08F7" w:rsidRPr="00177297">
        <w:rPr>
          <w:rFonts w:ascii="Times New Roman" w:hAnsi="Times New Roman" w:cs="Times New Roman"/>
          <w:sz w:val="28"/>
          <w:szCs w:val="28"/>
        </w:rPr>
        <w:t>(далее – РТС)</w:t>
      </w:r>
      <w:r w:rsidR="00E02D6C">
        <w:rPr>
          <w:rFonts w:ascii="Times New Roman" w:hAnsi="Times New Roman" w:cs="Times New Roman"/>
          <w:sz w:val="28"/>
          <w:szCs w:val="28"/>
        </w:rPr>
        <w:t>.</w:t>
      </w:r>
    </w:p>
    <w:p w14:paraId="4C8D249E" w14:textId="5C5CABE7" w:rsidR="000C4B2E" w:rsidRPr="000C4B2E" w:rsidRDefault="000C4B2E" w:rsidP="00527C41">
      <w:pPr>
        <w:pStyle w:val="ConsPlusNormal"/>
        <w:tabs>
          <w:tab w:val="left" w:pos="0"/>
          <w:tab w:val="left" w:pos="851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2E">
        <w:rPr>
          <w:rFonts w:ascii="Times New Roman" w:hAnsi="Times New Roman" w:cs="Times New Roman"/>
          <w:sz w:val="28"/>
          <w:szCs w:val="28"/>
        </w:rPr>
        <w:t xml:space="preserve">Исключительными случаями являются: </w:t>
      </w:r>
    </w:p>
    <w:p w14:paraId="59DC05C7" w14:textId="46EB0DE0" w:rsidR="004A153C" w:rsidRPr="000C4B2E" w:rsidRDefault="00E02D6C" w:rsidP="006816A6">
      <w:pPr>
        <w:pStyle w:val="ConsPlusNormal"/>
        <w:numPr>
          <w:ilvl w:val="0"/>
          <w:numId w:val="12"/>
        </w:numPr>
        <w:tabs>
          <w:tab w:val="left" w:pos="993"/>
        </w:tabs>
        <w:ind w:left="0" w:right="-1" w:firstLine="709"/>
        <w:rPr>
          <w:rFonts w:ascii="Times New Roman" w:hAnsi="Times New Roman" w:cs="Times New Roman"/>
          <w:sz w:val="28"/>
          <w:szCs w:val="28"/>
        </w:rPr>
      </w:pPr>
      <w:r w:rsidRPr="000C4B2E">
        <w:rPr>
          <w:rFonts w:ascii="Times New Roman" w:hAnsi="Times New Roman" w:cs="Times New Roman"/>
          <w:sz w:val="28"/>
          <w:szCs w:val="28"/>
        </w:rPr>
        <w:t>выход</w:t>
      </w:r>
      <w:r w:rsidR="00080BFE" w:rsidRPr="000C4B2E">
        <w:rPr>
          <w:rFonts w:ascii="Times New Roman" w:hAnsi="Times New Roman" w:cs="Times New Roman"/>
          <w:sz w:val="28"/>
          <w:szCs w:val="28"/>
        </w:rPr>
        <w:t xml:space="preserve"> из отпуска по уходу за ребенком</w:t>
      </w:r>
      <w:r w:rsidR="004A153C" w:rsidRPr="000C4B2E">
        <w:rPr>
          <w:rFonts w:ascii="Times New Roman" w:hAnsi="Times New Roman" w:cs="Times New Roman"/>
          <w:sz w:val="28"/>
          <w:szCs w:val="28"/>
        </w:rPr>
        <w:t>;</w:t>
      </w:r>
    </w:p>
    <w:p w14:paraId="68D68200" w14:textId="7886230D" w:rsidR="004A153C" w:rsidRPr="000C4B2E" w:rsidRDefault="00864A20" w:rsidP="006816A6">
      <w:pPr>
        <w:pStyle w:val="ConsPlusNormal"/>
        <w:numPr>
          <w:ilvl w:val="0"/>
          <w:numId w:val="12"/>
        </w:numPr>
        <w:tabs>
          <w:tab w:val="left" w:pos="709"/>
          <w:tab w:val="left" w:pos="993"/>
        </w:tabs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C4B2E">
        <w:rPr>
          <w:rFonts w:ascii="Times New Roman" w:hAnsi="Times New Roman" w:cs="Times New Roman"/>
          <w:sz w:val="28"/>
          <w:szCs w:val="28"/>
        </w:rPr>
        <w:t xml:space="preserve">завершение </w:t>
      </w:r>
      <w:r w:rsidR="00080BFE" w:rsidRPr="000C4B2E">
        <w:rPr>
          <w:rFonts w:ascii="Times New Roman" w:hAnsi="Times New Roman" w:cs="Times New Roman"/>
          <w:sz w:val="28"/>
          <w:szCs w:val="28"/>
        </w:rPr>
        <w:t>прохождени</w:t>
      </w:r>
      <w:r w:rsidRPr="000C4B2E">
        <w:rPr>
          <w:rFonts w:ascii="Times New Roman" w:hAnsi="Times New Roman" w:cs="Times New Roman"/>
          <w:sz w:val="28"/>
          <w:szCs w:val="28"/>
        </w:rPr>
        <w:t>я</w:t>
      </w:r>
      <w:r w:rsidR="00080BFE" w:rsidRPr="000C4B2E">
        <w:rPr>
          <w:rFonts w:ascii="Times New Roman" w:hAnsi="Times New Roman" w:cs="Times New Roman"/>
          <w:sz w:val="28"/>
          <w:szCs w:val="28"/>
        </w:rPr>
        <w:t xml:space="preserve"> срочной</w:t>
      </w:r>
      <w:r w:rsidR="00192F22" w:rsidRPr="000C4B2E">
        <w:rPr>
          <w:rFonts w:ascii="Times New Roman" w:hAnsi="Times New Roman" w:cs="Times New Roman"/>
          <w:sz w:val="28"/>
          <w:szCs w:val="28"/>
        </w:rPr>
        <w:t xml:space="preserve"> </w:t>
      </w:r>
      <w:r w:rsidR="00740510" w:rsidRPr="000C4B2E">
        <w:rPr>
          <w:rFonts w:ascii="Times New Roman" w:hAnsi="Times New Roman" w:cs="Times New Roman"/>
          <w:sz w:val="28"/>
          <w:szCs w:val="28"/>
        </w:rPr>
        <w:t>военн</w:t>
      </w:r>
      <w:r w:rsidR="00192F22" w:rsidRPr="000C4B2E">
        <w:rPr>
          <w:rFonts w:ascii="Times New Roman" w:hAnsi="Times New Roman" w:cs="Times New Roman"/>
          <w:sz w:val="28"/>
          <w:szCs w:val="28"/>
        </w:rPr>
        <w:t>ой</w:t>
      </w:r>
      <w:r w:rsidR="00740510" w:rsidRPr="000C4B2E">
        <w:rPr>
          <w:rFonts w:ascii="Times New Roman" w:hAnsi="Times New Roman" w:cs="Times New Roman"/>
          <w:sz w:val="28"/>
          <w:szCs w:val="28"/>
        </w:rPr>
        <w:t xml:space="preserve"> </w:t>
      </w:r>
      <w:r w:rsidR="004A153C" w:rsidRPr="000C4B2E">
        <w:rPr>
          <w:rFonts w:ascii="Times New Roman" w:hAnsi="Times New Roman" w:cs="Times New Roman"/>
          <w:sz w:val="28"/>
          <w:szCs w:val="28"/>
        </w:rPr>
        <w:t>служб</w:t>
      </w:r>
      <w:r w:rsidR="00192F22" w:rsidRPr="000C4B2E">
        <w:rPr>
          <w:rFonts w:ascii="Times New Roman" w:hAnsi="Times New Roman" w:cs="Times New Roman"/>
          <w:sz w:val="28"/>
          <w:szCs w:val="28"/>
        </w:rPr>
        <w:t>ы (</w:t>
      </w:r>
      <w:r w:rsidR="00BA08F7" w:rsidRPr="000C4B2E">
        <w:rPr>
          <w:rFonts w:ascii="Times New Roman" w:hAnsi="Times New Roman" w:cs="Times New Roman"/>
          <w:sz w:val="28"/>
          <w:szCs w:val="28"/>
        </w:rPr>
        <w:t>за исключением</w:t>
      </w:r>
      <w:r w:rsidR="00192F22" w:rsidRPr="000C4B2E">
        <w:rPr>
          <w:rFonts w:ascii="Times New Roman" w:hAnsi="Times New Roman" w:cs="Times New Roman"/>
          <w:sz w:val="28"/>
          <w:szCs w:val="28"/>
        </w:rPr>
        <w:t xml:space="preserve"> </w:t>
      </w:r>
      <w:r w:rsidR="00320BA7" w:rsidRPr="000C4B2E">
        <w:rPr>
          <w:rFonts w:ascii="Times New Roman" w:hAnsi="Times New Roman" w:cs="Times New Roman"/>
          <w:sz w:val="28"/>
          <w:szCs w:val="28"/>
        </w:rPr>
        <w:t xml:space="preserve">службы </w:t>
      </w:r>
      <w:r w:rsidR="00192F22" w:rsidRPr="000C4B2E">
        <w:rPr>
          <w:rFonts w:ascii="Times New Roman" w:hAnsi="Times New Roman" w:cs="Times New Roman"/>
          <w:sz w:val="28"/>
          <w:szCs w:val="28"/>
        </w:rPr>
        <w:t>в спортивной роте)</w:t>
      </w:r>
      <w:r w:rsidR="005E0AC5" w:rsidRPr="000C4B2E">
        <w:rPr>
          <w:rFonts w:ascii="Times New Roman" w:hAnsi="Times New Roman" w:cs="Times New Roman"/>
          <w:sz w:val="28"/>
          <w:szCs w:val="28"/>
        </w:rPr>
        <w:t>, окончани</w:t>
      </w:r>
      <w:r w:rsidR="00E02D6C" w:rsidRPr="000C4B2E">
        <w:rPr>
          <w:rFonts w:ascii="Times New Roman" w:hAnsi="Times New Roman" w:cs="Times New Roman"/>
          <w:sz w:val="28"/>
          <w:szCs w:val="28"/>
        </w:rPr>
        <w:t>е</w:t>
      </w:r>
      <w:r w:rsidR="005E0AC5" w:rsidRPr="000C4B2E">
        <w:rPr>
          <w:rFonts w:ascii="Times New Roman" w:hAnsi="Times New Roman" w:cs="Times New Roman"/>
          <w:sz w:val="28"/>
          <w:szCs w:val="28"/>
        </w:rPr>
        <w:t xml:space="preserve"> участия в специальной военной операции;</w:t>
      </w:r>
    </w:p>
    <w:p w14:paraId="08462A9F" w14:textId="1AE918C2" w:rsidR="000717AE" w:rsidRPr="001C61B2" w:rsidRDefault="00922C96" w:rsidP="006816A6">
      <w:pPr>
        <w:pStyle w:val="ConsPlusNormal"/>
        <w:numPr>
          <w:ilvl w:val="0"/>
          <w:numId w:val="12"/>
        </w:numPr>
        <w:tabs>
          <w:tab w:val="left" w:pos="993"/>
        </w:tabs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297">
        <w:rPr>
          <w:rFonts w:ascii="Times New Roman" w:hAnsi="Times New Roman" w:cs="Times New Roman"/>
          <w:sz w:val="28"/>
          <w:szCs w:val="28"/>
        </w:rPr>
        <w:t>п</w:t>
      </w:r>
      <w:r w:rsidR="00080BFE" w:rsidRPr="00177297">
        <w:rPr>
          <w:rFonts w:ascii="Times New Roman" w:hAnsi="Times New Roman" w:cs="Times New Roman"/>
          <w:sz w:val="28"/>
          <w:szCs w:val="28"/>
        </w:rPr>
        <w:t>ринято</w:t>
      </w:r>
      <w:r w:rsidR="00E02D6C">
        <w:rPr>
          <w:rFonts w:ascii="Times New Roman" w:hAnsi="Times New Roman" w:cs="Times New Roman"/>
          <w:sz w:val="28"/>
          <w:szCs w:val="28"/>
        </w:rPr>
        <w:t>е</w:t>
      </w:r>
      <w:r w:rsidR="000717AE" w:rsidRPr="00177297">
        <w:rPr>
          <w:rFonts w:ascii="Times New Roman" w:hAnsi="Times New Roman" w:cs="Times New Roman"/>
          <w:sz w:val="28"/>
          <w:szCs w:val="28"/>
        </w:rPr>
        <w:t xml:space="preserve"> </w:t>
      </w:r>
      <w:r w:rsidR="00080BFE" w:rsidRPr="00177297">
        <w:rPr>
          <w:rFonts w:ascii="Times New Roman" w:hAnsi="Times New Roman" w:cs="Times New Roman"/>
          <w:sz w:val="28"/>
          <w:szCs w:val="28"/>
        </w:rPr>
        <w:t>соответствующей антидопинговой</w:t>
      </w:r>
      <w:r w:rsidR="00080BFE">
        <w:rPr>
          <w:rFonts w:ascii="Times New Roman" w:hAnsi="Times New Roman" w:cs="Times New Roman"/>
          <w:sz w:val="28"/>
          <w:szCs w:val="28"/>
        </w:rPr>
        <w:t xml:space="preserve"> организацией решени</w:t>
      </w:r>
      <w:r w:rsidR="00E02D6C">
        <w:rPr>
          <w:rFonts w:ascii="Times New Roman" w:hAnsi="Times New Roman" w:cs="Times New Roman"/>
          <w:sz w:val="28"/>
          <w:szCs w:val="28"/>
        </w:rPr>
        <w:t>е</w:t>
      </w:r>
      <w:r w:rsidR="00080BFE">
        <w:rPr>
          <w:rFonts w:ascii="Times New Roman" w:hAnsi="Times New Roman" w:cs="Times New Roman"/>
          <w:sz w:val="28"/>
          <w:szCs w:val="28"/>
        </w:rPr>
        <w:t xml:space="preserve"> об отсутствии факта нарушения антидопинговых правил и отмене санкций</w:t>
      </w:r>
      <w:r w:rsidR="000717AE" w:rsidRPr="001C61B2">
        <w:rPr>
          <w:rFonts w:ascii="Times New Roman" w:hAnsi="Times New Roman" w:cs="Times New Roman"/>
          <w:sz w:val="28"/>
          <w:szCs w:val="28"/>
        </w:rPr>
        <w:t xml:space="preserve"> </w:t>
      </w:r>
      <w:r w:rsidR="00864A20">
        <w:rPr>
          <w:rFonts w:ascii="Times New Roman" w:hAnsi="Times New Roman" w:cs="Times New Roman"/>
          <w:sz w:val="28"/>
          <w:szCs w:val="28"/>
        </w:rPr>
        <w:br/>
      </w:r>
      <w:r w:rsidR="000717AE" w:rsidRPr="001C61B2">
        <w:rPr>
          <w:rFonts w:ascii="Times New Roman" w:hAnsi="Times New Roman" w:cs="Times New Roman"/>
          <w:sz w:val="28"/>
          <w:szCs w:val="28"/>
        </w:rPr>
        <w:t>в виде временного отстранения</w:t>
      </w:r>
      <w:r w:rsidR="00173BA2">
        <w:rPr>
          <w:rFonts w:ascii="Times New Roman" w:hAnsi="Times New Roman" w:cs="Times New Roman"/>
          <w:sz w:val="28"/>
          <w:szCs w:val="28"/>
        </w:rPr>
        <w:t xml:space="preserve"> (дисквалификации)</w:t>
      </w:r>
      <w:r w:rsidR="000717AE" w:rsidRPr="001C61B2">
        <w:rPr>
          <w:rFonts w:ascii="Times New Roman" w:hAnsi="Times New Roman" w:cs="Times New Roman"/>
          <w:sz w:val="28"/>
          <w:szCs w:val="28"/>
        </w:rPr>
        <w:t>;</w:t>
      </w:r>
    </w:p>
    <w:p w14:paraId="06DDC977" w14:textId="1EFF90AC" w:rsidR="00BB07BE" w:rsidRPr="00173BA2" w:rsidRDefault="00080BFE" w:rsidP="006816A6">
      <w:pPr>
        <w:pStyle w:val="ConsPlusNormal"/>
        <w:numPr>
          <w:ilvl w:val="0"/>
          <w:numId w:val="12"/>
        </w:numPr>
        <w:tabs>
          <w:tab w:val="left" w:pos="993"/>
        </w:tabs>
        <w:ind w:left="0"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25CEE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выздоровлени</w:t>
      </w:r>
      <w:r w:rsidR="00864A2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B25C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связи с заболеванием или перенесенной травмой</w:t>
      </w:r>
      <w:r w:rsidR="00CE04D2" w:rsidRPr="00B25C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 наличии допуска врача </w:t>
      </w:r>
      <w:r w:rsidR="00281A95" w:rsidRPr="00B25CEE">
        <w:rPr>
          <w:rFonts w:ascii="Times New Roman" w:hAnsi="Times New Roman" w:cs="Times New Roman"/>
          <w:color w:val="000000" w:themeColor="text1"/>
          <w:sz w:val="28"/>
          <w:szCs w:val="28"/>
        </w:rPr>
        <w:t>врачебно-физкультурного диспансера</w:t>
      </w:r>
      <w:r w:rsidR="005D3314" w:rsidRPr="00B25C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74586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D3314" w:rsidRPr="00B25C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 </w:t>
      </w:r>
      <w:r w:rsidR="005D3314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>участию в тренировочных мероприятиях и соревнованиях</w:t>
      </w:r>
      <w:r w:rsidR="00BB07BE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14:paraId="05869A73" w14:textId="3CD0162E" w:rsidR="003B2566" w:rsidRPr="00173BA2" w:rsidRDefault="00406E45" w:rsidP="006816A6">
      <w:pPr>
        <w:pStyle w:val="ConsPlusNormal"/>
        <w:numPr>
          <w:ilvl w:val="0"/>
          <w:numId w:val="12"/>
        </w:numPr>
        <w:tabs>
          <w:tab w:val="left" w:pos="993"/>
        </w:tabs>
        <w:ind w:left="0"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переход из другого вида спорта </w:t>
      </w:r>
      <w:r w:rsidR="005D3314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наличии заявления спортсмена, согласованного </w:t>
      </w:r>
      <w:r w:rsidR="00A827BE">
        <w:rPr>
          <w:rFonts w:ascii="Times New Roman" w:hAnsi="Times New Roman" w:cs="Times New Roman"/>
          <w:color w:val="000000" w:themeColor="text1"/>
          <w:sz w:val="28"/>
          <w:szCs w:val="28"/>
        </w:rPr>
        <w:t>руководителем</w:t>
      </w:r>
      <w:r w:rsidR="005D3314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82B5C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>Ф</w:t>
      </w:r>
      <w:r w:rsidR="005D3314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>едерации</w:t>
      </w:r>
      <w:r w:rsidR="00864A20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5D3314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которой спортсмен переходит и </w:t>
      </w:r>
      <w:r w:rsidRPr="00173BA2">
        <w:rPr>
          <w:rFonts w:ascii="Times New Roman" w:hAnsi="Times New Roman" w:cs="Times New Roman"/>
          <w:sz w:val="28"/>
          <w:szCs w:val="28"/>
        </w:rPr>
        <w:t xml:space="preserve">при условии </w:t>
      </w:r>
      <w:r w:rsidR="00192F22" w:rsidRPr="00173BA2">
        <w:rPr>
          <w:rFonts w:ascii="Times New Roman" w:hAnsi="Times New Roman" w:cs="Times New Roman"/>
          <w:sz w:val="28"/>
          <w:szCs w:val="28"/>
        </w:rPr>
        <w:t>выполнени</w:t>
      </w:r>
      <w:r w:rsidRPr="00173BA2">
        <w:rPr>
          <w:rFonts w:ascii="Times New Roman" w:hAnsi="Times New Roman" w:cs="Times New Roman"/>
          <w:sz w:val="28"/>
          <w:szCs w:val="28"/>
        </w:rPr>
        <w:t>я</w:t>
      </w:r>
      <w:r w:rsidR="00192F22" w:rsidRPr="00173BA2">
        <w:rPr>
          <w:rFonts w:ascii="Times New Roman" w:hAnsi="Times New Roman" w:cs="Times New Roman"/>
          <w:sz w:val="28"/>
          <w:szCs w:val="28"/>
        </w:rPr>
        <w:t xml:space="preserve"> </w:t>
      </w:r>
      <w:r w:rsidRPr="00173BA2">
        <w:rPr>
          <w:rFonts w:ascii="Times New Roman" w:hAnsi="Times New Roman" w:cs="Times New Roman"/>
          <w:sz w:val="28"/>
          <w:szCs w:val="28"/>
        </w:rPr>
        <w:t xml:space="preserve">установленных </w:t>
      </w:r>
      <w:r w:rsidR="00192F22" w:rsidRPr="00173BA2">
        <w:rPr>
          <w:rFonts w:ascii="Times New Roman" w:hAnsi="Times New Roman" w:cs="Times New Roman"/>
          <w:sz w:val="28"/>
          <w:szCs w:val="28"/>
        </w:rPr>
        <w:t>контрольных нормативов</w:t>
      </w:r>
      <w:r w:rsidR="00080BFE" w:rsidRPr="00173BA2">
        <w:rPr>
          <w:rFonts w:ascii="Times New Roman" w:hAnsi="Times New Roman" w:cs="Times New Roman"/>
          <w:sz w:val="28"/>
          <w:szCs w:val="28"/>
        </w:rPr>
        <w:t>,</w:t>
      </w:r>
      <w:r w:rsidR="00D054FB" w:rsidRPr="00173BA2">
        <w:rPr>
          <w:rFonts w:ascii="Times New Roman" w:hAnsi="Times New Roman" w:cs="Times New Roman"/>
          <w:sz w:val="28"/>
          <w:szCs w:val="28"/>
        </w:rPr>
        <w:t xml:space="preserve"> утвержденных </w:t>
      </w:r>
      <w:r w:rsidR="00864A20" w:rsidRPr="00173BA2">
        <w:rPr>
          <w:rFonts w:ascii="Times New Roman" w:hAnsi="Times New Roman" w:cs="Times New Roman"/>
          <w:sz w:val="28"/>
          <w:szCs w:val="28"/>
        </w:rPr>
        <w:t>РТС</w:t>
      </w:r>
      <w:r w:rsidR="00E16D45" w:rsidRPr="00173BA2">
        <w:rPr>
          <w:rFonts w:ascii="Times New Roman" w:hAnsi="Times New Roman" w:cs="Times New Roman"/>
          <w:sz w:val="28"/>
          <w:szCs w:val="28"/>
        </w:rPr>
        <w:t>;</w:t>
      </w:r>
    </w:p>
    <w:p w14:paraId="17DFD471" w14:textId="7D0A43BA" w:rsidR="00C14F66" w:rsidRPr="00173BA2" w:rsidRDefault="00E16D45" w:rsidP="006816A6">
      <w:pPr>
        <w:pStyle w:val="ConsPlusNormal"/>
        <w:numPr>
          <w:ilvl w:val="0"/>
          <w:numId w:val="12"/>
        </w:numPr>
        <w:tabs>
          <w:tab w:val="left" w:pos="993"/>
          <w:tab w:val="left" w:pos="1418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A2">
        <w:rPr>
          <w:rFonts w:ascii="Times New Roman" w:hAnsi="Times New Roman" w:cs="Times New Roman"/>
          <w:sz w:val="28"/>
          <w:szCs w:val="28"/>
        </w:rPr>
        <w:t>выступ</w:t>
      </w:r>
      <w:r w:rsidR="00864A20" w:rsidRPr="00173BA2">
        <w:rPr>
          <w:rFonts w:ascii="Times New Roman" w:hAnsi="Times New Roman" w:cs="Times New Roman"/>
          <w:sz w:val="28"/>
          <w:szCs w:val="28"/>
        </w:rPr>
        <w:t>ление спортсмена</w:t>
      </w:r>
      <w:r w:rsidR="003B2566" w:rsidRPr="00173BA2">
        <w:rPr>
          <w:rFonts w:ascii="Times New Roman" w:hAnsi="Times New Roman" w:cs="Times New Roman"/>
          <w:sz w:val="28"/>
          <w:szCs w:val="28"/>
        </w:rPr>
        <w:t xml:space="preserve"> в командных игровых видах спорта (спортивных дисциплинах) за российские и зарубежные профессиональные спортивные клубы.</w:t>
      </w:r>
    </w:p>
    <w:p w14:paraId="00E5C267" w14:textId="53CE0F58" w:rsidR="00F841E7" w:rsidRPr="00C14F66" w:rsidRDefault="00AC09C9" w:rsidP="00AC09C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3BA2">
        <w:rPr>
          <w:rFonts w:ascii="Times New Roman" w:hAnsi="Times New Roman" w:cs="Times New Roman"/>
          <w:sz w:val="28"/>
          <w:szCs w:val="28"/>
        </w:rPr>
        <w:t xml:space="preserve">3.4. </w:t>
      </w:r>
      <w:r w:rsidR="000A7B37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="009F4D5E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оличество спортсменов, включаемых </w:t>
      </w:r>
      <w:r w:rsidR="00F841E7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>по</w:t>
      </w:r>
      <w:r w:rsidR="003B2566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решению</w:t>
      </w:r>
      <w:r w:rsidR="00F841E7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РТС</w:t>
      </w:r>
      <w:r w:rsidR="009F4D5E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F841E7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73BA2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864A20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>не должно превышать более</w:t>
      </w:r>
      <w:r w:rsidR="00F841E7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31680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F841E7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% </w:t>
      </w:r>
      <w:r w:rsidR="000A7B37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>от общего количества спортсменов, включаемых в списки</w:t>
      </w:r>
      <w:r w:rsidR="00864A20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</w:t>
      </w:r>
      <w:r w:rsidR="0041051C" w:rsidRPr="00B25C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051C" w:rsidRPr="00173BA2">
        <w:rPr>
          <w:rFonts w:ascii="Times New Roman" w:hAnsi="Times New Roman" w:cs="Times New Roman"/>
          <w:color w:val="000000" w:themeColor="text1"/>
          <w:sz w:val="28"/>
          <w:szCs w:val="28"/>
        </w:rPr>
        <w:t>каждой возрастной</w:t>
      </w:r>
      <w:r w:rsidR="0041051C" w:rsidRPr="00B25C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групп</w:t>
      </w:r>
      <w:r w:rsidR="00173BA2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F841E7" w:rsidRPr="00B25CE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95FAA9C" w14:textId="77777777" w:rsidR="003B2566" w:rsidRDefault="003B2566" w:rsidP="0098535B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94F26C" w14:textId="77777777" w:rsidR="007223AC" w:rsidRDefault="007223AC" w:rsidP="00C3235A">
      <w:pPr>
        <w:pStyle w:val="ConsPlusNormal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24C7FE" w14:textId="77777777" w:rsidR="002C14F2" w:rsidRPr="00692ED5" w:rsidRDefault="002C14F2" w:rsidP="00692ED5">
      <w:pPr>
        <w:rPr>
          <w:lang w:eastAsia="ru-RU"/>
        </w:rPr>
        <w:sectPr w:rsidR="002C14F2" w:rsidRPr="00692ED5" w:rsidSect="00DC4E6E">
          <w:headerReference w:type="default" r:id="rId9"/>
          <w:pgSz w:w="11906" w:h="16838"/>
          <w:pgMar w:top="992" w:right="849" w:bottom="1134" w:left="1701" w:header="709" w:footer="709" w:gutter="0"/>
          <w:cols w:space="708"/>
          <w:titlePg/>
          <w:docGrid w:linePitch="381"/>
        </w:sectPr>
      </w:pPr>
    </w:p>
    <w:p w14:paraId="34191BF0" w14:textId="77777777" w:rsidR="009E6BC4" w:rsidRPr="00AF6DE6" w:rsidRDefault="009E6BC4" w:rsidP="006E5175">
      <w:pPr>
        <w:pStyle w:val="ConsPlusNormal"/>
        <w:ind w:left="9498"/>
        <w:jc w:val="both"/>
        <w:outlineLvl w:val="1"/>
        <w:rPr>
          <w:rFonts w:ascii="Times New Roman" w:hAnsi="Times New Roman" w:cs="Times New Roman"/>
          <w:sz w:val="24"/>
          <w:szCs w:val="28"/>
        </w:rPr>
      </w:pPr>
      <w:r w:rsidRPr="00AF6DE6">
        <w:rPr>
          <w:rFonts w:ascii="Times New Roman" w:hAnsi="Times New Roman" w:cs="Times New Roman"/>
          <w:sz w:val="24"/>
          <w:szCs w:val="28"/>
        </w:rPr>
        <w:lastRenderedPageBreak/>
        <w:t xml:space="preserve">Приложение № </w:t>
      </w:r>
      <w:r w:rsidR="007A372C" w:rsidRPr="00AF6DE6">
        <w:rPr>
          <w:rFonts w:ascii="Times New Roman" w:hAnsi="Times New Roman" w:cs="Times New Roman"/>
          <w:sz w:val="24"/>
          <w:szCs w:val="28"/>
        </w:rPr>
        <w:t>1</w:t>
      </w:r>
    </w:p>
    <w:p w14:paraId="5295CF06" w14:textId="65EF2AF8" w:rsidR="00C47F1B" w:rsidRDefault="009E6BC4" w:rsidP="00C47F1B">
      <w:pPr>
        <w:pStyle w:val="ConsPlusNormal"/>
        <w:ind w:left="9498"/>
        <w:jc w:val="both"/>
        <w:rPr>
          <w:rFonts w:ascii="Times New Roman" w:hAnsi="Times New Roman" w:cs="Times New Roman"/>
          <w:sz w:val="24"/>
          <w:szCs w:val="24"/>
        </w:rPr>
      </w:pPr>
      <w:r w:rsidRPr="00A22134">
        <w:rPr>
          <w:rFonts w:ascii="Times New Roman" w:hAnsi="Times New Roman" w:cs="Times New Roman"/>
          <w:sz w:val="24"/>
          <w:szCs w:val="24"/>
        </w:rPr>
        <w:t xml:space="preserve">к </w:t>
      </w:r>
      <w:hyperlink w:anchor="P33" w:history="1">
        <w:r w:rsidR="006E5175">
          <w:rPr>
            <w:rFonts w:ascii="Times New Roman" w:hAnsi="Times New Roman" w:cs="Times New Roman"/>
            <w:sz w:val="24"/>
            <w:szCs w:val="24"/>
          </w:rPr>
          <w:t>О</w:t>
        </w:r>
        <w:r w:rsidR="00A22134">
          <w:rPr>
            <w:rFonts w:ascii="Times New Roman" w:hAnsi="Times New Roman" w:cs="Times New Roman"/>
            <w:sz w:val="24"/>
            <w:szCs w:val="24"/>
          </w:rPr>
          <w:t>бщим</w:t>
        </w:r>
        <w:r w:rsidR="00A22134" w:rsidRPr="00A22134">
          <w:rPr>
            <w:rFonts w:ascii="Times New Roman" w:hAnsi="Times New Roman" w:cs="Times New Roman"/>
            <w:sz w:val="24"/>
            <w:szCs w:val="24"/>
          </w:rPr>
          <w:t xml:space="preserve"> принцип</w:t>
        </w:r>
        <w:r w:rsidR="00A22134">
          <w:rPr>
            <w:rFonts w:ascii="Times New Roman" w:hAnsi="Times New Roman" w:cs="Times New Roman"/>
            <w:sz w:val="24"/>
            <w:szCs w:val="24"/>
          </w:rPr>
          <w:t>ам</w:t>
        </w:r>
        <w:r w:rsidR="00A22134" w:rsidRPr="00A22134">
          <w:rPr>
            <w:rFonts w:ascii="Times New Roman" w:hAnsi="Times New Roman" w:cs="Times New Roman"/>
            <w:sz w:val="24"/>
            <w:szCs w:val="24"/>
          </w:rPr>
          <w:t xml:space="preserve"> и критери</w:t>
        </w:r>
      </w:hyperlink>
      <w:r w:rsidR="00A22134">
        <w:rPr>
          <w:rFonts w:ascii="Times New Roman" w:hAnsi="Times New Roman" w:cs="Times New Roman"/>
          <w:sz w:val="24"/>
          <w:szCs w:val="24"/>
        </w:rPr>
        <w:t>ям</w:t>
      </w:r>
      <w:r w:rsidR="00C47F1B" w:rsidRPr="00C47F1B">
        <w:rPr>
          <w:rFonts w:ascii="Times New Roman" w:hAnsi="Times New Roman" w:cs="Times New Roman"/>
          <w:sz w:val="24"/>
          <w:szCs w:val="24"/>
        </w:rPr>
        <w:t xml:space="preserve"> </w:t>
      </w:r>
      <w:r w:rsidR="00A22134" w:rsidRPr="00A22134">
        <w:rPr>
          <w:rFonts w:ascii="Times New Roman" w:hAnsi="Times New Roman" w:cs="Times New Roman"/>
          <w:sz w:val="24"/>
          <w:szCs w:val="24"/>
        </w:rPr>
        <w:t xml:space="preserve">формирования </w:t>
      </w:r>
    </w:p>
    <w:p w14:paraId="425196A9" w14:textId="78880A42" w:rsidR="009E6BC4" w:rsidRPr="00C47F1B" w:rsidRDefault="00A22134" w:rsidP="00C47F1B">
      <w:pPr>
        <w:pStyle w:val="ConsPlusNormal"/>
        <w:ind w:left="9498"/>
        <w:jc w:val="both"/>
        <w:rPr>
          <w:rFonts w:ascii="Times New Roman" w:hAnsi="Times New Roman" w:cs="Times New Roman"/>
          <w:sz w:val="24"/>
          <w:szCs w:val="24"/>
        </w:rPr>
      </w:pPr>
      <w:r w:rsidRPr="00A22134">
        <w:rPr>
          <w:rFonts w:ascii="Times New Roman" w:hAnsi="Times New Roman" w:cs="Times New Roman"/>
          <w:sz w:val="24"/>
          <w:szCs w:val="24"/>
        </w:rPr>
        <w:t>списков кандидатов в спортивные сборн</w:t>
      </w:r>
      <w:r w:rsidR="006E5175">
        <w:rPr>
          <w:rFonts w:ascii="Times New Roman" w:hAnsi="Times New Roman" w:cs="Times New Roman"/>
          <w:sz w:val="24"/>
          <w:szCs w:val="24"/>
        </w:rPr>
        <w:t xml:space="preserve">ые команды Красноярского края </w:t>
      </w:r>
    </w:p>
    <w:p w14:paraId="4F0DAE61" w14:textId="77777777" w:rsidR="00FF1A5B" w:rsidRDefault="00FF1A5B" w:rsidP="00377061">
      <w:pPr>
        <w:pStyle w:val="ConsPlusNormal"/>
        <w:ind w:left="9498"/>
        <w:jc w:val="both"/>
        <w:rPr>
          <w:rFonts w:ascii="Times New Roman" w:hAnsi="Times New Roman" w:cs="Times New Roman"/>
          <w:sz w:val="24"/>
          <w:szCs w:val="28"/>
        </w:rPr>
      </w:pPr>
    </w:p>
    <w:p w14:paraId="5AE7A909" w14:textId="77777777" w:rsidR="00A3121A" w:rsidRPr="00A3121A" w:rsidRDefault="00A3121A" w:rsidP="00A3121A">
      <w:pPr>
        <w:pStyle w:val="ConsPlusNormal"/>
        <w:ind w:left="9498"/>
        <w:jc w:val="both"/>
        <w:rPr>
          <w:rFonts w:ascii="Times New Roman" w:hAnsi="Times New Roman" w:cs="Times New Roman"/>
          <w:sz w:val="24"/>
          <w:szCs w:val="28"/>
        </w:rPr>
      </w:pPr>
      <w:r w:rsidRPr="00A3121A">
        <w:rPr>
          <w:rFonts w:ascii="Times New Roman" w:hAnsi="Times New Roman" w:cs="Times New Roman"/>
          <w:sz w:val="24"/>
          <w:szCs w:val="28"/>
        </w:rPr>
        <w:t xml:space="preserve">Приложение №     </w:t>
      </w:r>
    </w:p>
    <w:p w14:paraId="044CAA65" w14:textId="77777777" w:rsidR="00A3121A" w:rsidRPr="00A3121A" w:rsidRDefault="00A3121A" w:rsidP="00A3121A">
      <w:pPr>
        <w:pStyle w:val="ConsPlusNormal"/>
        <w:ind w:left="9498"/>
        <w:jc w:val="both"/>
        <w:rPr>
          <w:rFonts w:ascii="Times New Roman" w:hAnsi="Times New Roman" w:cs="Times New Roman"/>
          <w:sz w:val="24"/>
          <w:szCs w:val="28"/>
        </w:rPr>
      </w:pPr>
      <w:r w:rsidRPr="00A3121A">
        <w:rPr>
          <w:rFonts w:ascii="Times New Roman" w:hAnsi="Times New Roman" w:cs="Times New Roman"/>
          <w:sz w:val="24"/>
          <w:szCs w:val="28"/>
        </w:rPr>
        <w:t>к приказу министерства спорта</w:t>
      </w:r>
    </w:p>
    <w:p w14:paraId="0C319C4B" w14:textId="77777777" w:rsidR="00A3121A" w:rsidRPr="00A3121A" w:rsidRDefault="00A3121A" w:rsidP="00A3121A">
      <w:pPr>
        <w:pStyle w:val="ConsPlusNormal"/>
        <w:ind w:left="9498"/>
        <w:jc w:val="both"/>
        <w:rPr>
          <w:rFonts w:ascii="Times New Roman" w:hAnsi="Times New Roman" w:cs="Times New Roman"/>
          <w:sz w:val="24"/>
          <w:szCs w:val="28"/>
        </w:rPr>
      </w:pPr>
      <w:r w:rsidRPr="00A3121A">
        <w:rPr>
          <w:rFonts w:ascii="Times New Roman" w:hAnsi="Times New Roman" w:cs="Times New Roman"/>
          <w:sz w:val="24"/>
          <w:szCs w:val="28"/>
        </w:rPr>
        <w:t>Красноярского края</w:t>
      </w:r>
    </w:p>
    <w:p w14:paraId="6645942E" w14:textId="77777777" w:rsidR="00A3121A" w:rsidRPr="00A3121A" w:rsidRDefault="00A3121A" w:rsidP="00A3121A">
      <w:pPr>
        <w:pStyle w:val="ConsPlusNormal"/>
        <w:ind w:left="9498"/>
        <w:jc w:val="both"/>
        <w:rPr>
          <w:rFonts w:ascii="Times New Roman" w:hAnsi="Times New Roman" w:cs="Times New Roman"/>
          <w:sz w:val="24"/>
          <w:szCs w:val="28"/>
        </w:rPr>
      </w:pPr>
      <w:r w:rsidRPr="00A3121A">
        <w:rPr>
          <w:rFonts w:ascii="Times New Roman" w:hAnsi="Times New Roman" w:cs="Times New Roman"/>
          <w:sz w:val="24"/>
          <w:szCs w:val="28"/>
        </w:rPr>
        <w:t>от                       №</w:t>
      </w:r>
    </w:p>
    <w:p w14:paraId="165285A0" w14:textId="77777777" w:rsidR="00A3121A" w:rsidRDefault="00A3121A" w:rsidP="00A3121A">
      <w:pPr>
        <w:pStyle w:val="ConsPlusNormal"/>
        <w:ind w:left="9498"/>
        <w:jc w:val="both"/>
        <w:rPr>
          <w:rFonts w:ascii="Times New Roman" w:hAnsi="Times New Roman" w:cs="Times New Roman"/>
          <w:sz w:val="24"/>
          <w:szCs w:val="28"/>
        </w:rPr>
      </w:pPr>
    </w:p>
    <w:p w14:paraId="76DD0797" w14:textId="77777777" w:rsidR="00A3121A" w:rsidRPr="00A3121A" w:rsidRDefault="00A3121A" w:rsidP="00A3121A">
      <w:pPr>
        <w:pStyle w:val="ConsPlusNormal"/>
        <w:ind w:left="9498"/>
        <w:jc w:val="both"/>
        <w:rPr>
          <w:rFonts w:ascii="Times New Roman" w:hAnsi="Times New Roman" w:cs="Times New Roman"/>
          <w:sz w:val="24"/>
          <w:szCs w:val="28"/>
        </w:rPr>
      </w:pPr>
      <w:r w:rsidRPr="00A3121A">
        <w:rPr>
          <w:rFonts w:ascii="Times New Roman" w:hAnsi="Times New Roman" w:cs="Times New Roman"/>
          <w:sz w:val="24"/>
          <w:szCs w:val="28"/>
        </w:rPr>
        <w:t>Приложение №                         *</w:t>
      </w:r>
    </w:p>
    <w:p w14:paraId="18791C1A" w14:textId="77777777" w:rsidR="00A3121A" w:rsidRPr="00A3121A" w:rsidRDefault="00A3121A" w:rsidP="00A3121A">
      <w:pPr>
        <w:pStyle w:val="ConsPlusNormal"/>
        <w:ind w:left="9498"/>
        <w:jc w:val="both"/>
        <w:rPr>
          <w:rFonts w:ascii="Times New Roman" w:hAnsi="Times New Roman" w:cs="Times New Roman"/>
          <w:sz w:val="24"/>
          <w:szCs w:val="28"/>
        </w:rPr>
      </w:pPr>
      <w:r w:rsidRPr="00A3121A">
        <w:rPr>
          <w:rFonts w:ascii="Times New Roman" w:hAnsi="Times New Roman" w:cs="Times New Roman"/>
          <w:sz w:val="24"/>
          <w:szCs w:val="28"/>
        </w:rPr>
        <w:t>к приказу министерства спорта</w:t>
      </w:r>
    </w:p>
    <w:p w14:paraId="7937C8D0" w14:textId="77777777" w:rsidR="00A3121A" w:rsidRPr="00A3121A" w:rsidRDefault="00A3121A" w:rsidP="00A3121A">
      <w:pPr>
        <w:pStyle w:val="ConsPlusNormal"/>
        <w:ind w:left="9498"/>
        <w:jc w:val="both"/>
        <w:rPr>
          <w:rFonts w:ascii="Times New Roman" w:hAnsi="Times New Roman" w:cs="Times New Roman"/>
          <w:sz w:val="24"/>
          <w:szCs w:val="28"/>
        </w:rPr>
      </w:pPr>
      <w:r w:rsidRPr="00A3121A">
        <w:rPr>
          <w:rFonts w:ascii="Times New Roman" w:hAnsi="Times New Roman" w:cs="Times New Roman"/>
          <w:sz w:val="24"/>
          <w:szCs w:val="28"/>
        </w:rPr>
        <w:t>Красноярского края</w:t>
      </w:r>
    </w:p>
    <w:p w14:paraId="6C1FDCAE" w14:textId="77777777" w:rsidR="00FF1A5B" w:rsidRPr="00AF6DE6" w:rsidRDefault="00A3121A" w:rsidP="00A3121A">
      <w:pPr>
        <w:pStyle w:val="ConsPlusNormal"/>
        <w:ind w:left="9498"/>
        <w:jc w:val="both"/>
        <w:rPr>
          <w:rFonts w:ascii="Times New Roman" w:hAnsi="Times New Roman" w:cs="Times New Roman"/>
          <w:sz w:val="24"/>
          <w:szCs w:val="28"/>
        </w:rPr>
      </w:pPr>
      <w:r w:rsidRPr="00A3121A">
        <w:rPr>
          <w:rFonts w:ascii="Times New Roman" w:hAnsi="Times New Roman" w:cs="Times New Roman"/>
          <w:sz w:val="24"/>
          <w:szCs w:val="28"/>
        </w:rPr>
        <w:t>от                       №</w:t>
      </w:r>
    </w:p>
    <w:p w14:paraId="1D61E8A3" w14:textId="77777777" w:rsidR="001371B2" w:rsidRPr="00AF6DE6" w:rsidRDefault="001371B2" w:rsidP="009E6BC4">
      <w:pPr>
        <w:pStyle w:val="ConsPlusNormal"/>
        <w:ind w:left="9639"/>
        <w:jc w:val="center"/>
        <w:rPr>
          <w:rFonts w:ascii="Times New Roman" w:hAnsi="Times New Roman" w:cs="Times New Roman"/>
          <w:sz w:val="24"/>
          <w:szCs w:val="28"/>
        </w:rPr>
      </w:pPr>
    </w:p>
    <w:p w14:paraId="50267E92" w14:textId="77777777" w:rsidR="00FA55D1" w:rsidRDefault="00FA55D1" w:rsidP="006E5175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FD27A35" w14:textId="77777777" w:rsidR="00FA55D1" w:rsidRPr="00864A20" w:rsidRDefault="00FA55D1" w:rsidP="00FA55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64A20">
        <w:rPr>
          <w:rFonts w:ascii="Times New Roman" w:hAnsi="Times New Roman" w:cs="Times New Roman"/>
          <w:sz w:val="28"/>
          <w:szCs w:val="28"/>
        </w:rPr>
        <w:t>Список</w:t>
      </w:r>
    </w:p>
    <w:p w14:paraId="78A734EB" w14:textId="77777777" w:rsidR="00FA55D1" w:rsidRPr="00864A20" w:rsidRDefault="00FA55D1" w:rsidP="00FA55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64A20">
        <w:rPr>
          <w:rFonts w:ascii="Times New Roman" w:hAnsi="Times New Roman" w:cs="Times New Roman"/>
          <w:sz w:val="28"/>
          <w:szCs w:val="28"/>
        </w:rPr>
        <w:t>кандидатов в спортивные сборные команды Красноярского края</w:t>
      </w:r>
    </w:p>
    <w:p w14:paraId="41A60A57" w14:textId="090D4AF3" w:rsidR="00FA55D1" w:rsidRPr="00864A20" w:rsidRDefault="00FA55D1" w:rsidP="00FA55D1">
      <w:pPr>
        <w:pStyle w:val="ConsPlusNonformat"/>
        <w:jc w:val="center"/>
        <w:rPr>
          <w:rFonts w:ascii="Times New Roman" w:hAnsi="Times New Roman" w:cs="Times New Roman"/>
          <w:sz w:val="28"/>
          <w:szCs w:val="28"/>
          <w:u w:val="single"/>
          <w:vertAlign w:val="subscript"/>
        </w:rPr>
      </w:pPr>
      <w:r w:rsidRPr="00864A20">
        <w:rPr>
          <w:rFonts w:ascii="Times New Roman" w:hAnsi="Times New Roman" w:cs="Times New Roman"/>
          <w:sz w:val="28"/>
          <w:szCs w:val="28"/>
        </w:rPr>
        <w:t>по</w:t>
      </w:r>
      <w:r w:rsidR="00864A20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Pr="00864A2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E785E6" w14:textId="77777777" w:rsidR="00FA55D1" w:rsidRPr="00864A20" w:rsidRDefault="00FA55D1" w:rsidP="00FA55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64A20">
        <w:rPr>
          <w:rFonts w:ascii="Times New Roman" w:hAnsi="Times New Roman" w:cs="Times New Roman"/>
          <w:sz w:val="28"/>
          <w:szCs w:val="28"/>
          <w:vertAlign w:val="subscript"/>
        </w:rPr>
        <w:t>(наименование вида спорта и номер-код вида спорта в соответствии с Всероссийским реестром видов спорта)</w:t>
      </w:r>
      <w:r w:rsidRPr="00864A20">
        <w:rPr>
          <w:sz w:val="28"/>
          <w:szCs w:val="28"/>
        </w:rPr>
        <w:t> </w:t>
      </w:r>
    </w:p>
    <w:p w14:paraId="6208774F" w14:textId="5E00F7BC" w:rsidR="00FA55D1" w:rsidRPr="00864A20" w:rsidRDefault="00FA55D1" w:rsidP="00FA55D1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864A20">
        <w:rPr>
          <w:rFonts w:ascii="Times New Roman" w:hAnsi="Times New Roman" w:cs="Times New Roman"/>
          <w:sz w:val="28"/>
          <w:szCs w:val="28"/>
        </w:rPr>
        <w:t>на период с ___.___.20___ по ___.___.20___г.</w:t>
      </w:r>
    </w:p>
    <w:p w14:paraId="79D5F8B9" w14:textId="77777777" w:rsidR="00B67174" w:rsidRPr="00114DA8" w:rsidRDefault="00B67174" w:rsidP="00114DA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20B3C80C" w14:textId="77777777" w:rsidR="00B67174" w:rsidRPr="00114DA8" w:rsidRDefault="00B67174" w:rsidP="00114DA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14:paraId="2C0E2B22" w14:textId="77777777" w:rsidR="00B67174" w:rsidRPr="002C14F2" w:rsidRDefault="002C14F2" w:rsidP="00371F25">
      <w:pPr>
        <w:pStyle w:val="ConsPlusNonformat"/>
        <w:numPr>
          <w:ilvl w:val="0"/>
          <w:numId w:val="3"/>
        </w:numPr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2C14F2">
        <w:rPr>
          <w:rFonts w:ascii="Times New Roman" w:hAnsi="Times New Roman" w:cs="Times New Roman"/>
          <w:sz w:val="24"/>
          <w:szCs w:val="24"/>
        </w:rPr>
        <w:t>Т</w:t>
      </w:r>
      <w:r w:rsidR="00B67174" w:rsidRPr="002C14F2">
        <w:rPr>
          <w:rFonts w:ascii="Times New Roman" w:hAnsi="Times New Roman" w:cs="Times New Roman"/>
          <w:sz w:val="24"/>
          <w:szCs w:val="24"/>
        </w:rPr>
        <w:t xml:space="preserve">ренеры и </w:t>
      </w:r>
      <w:r w:rsidR="00B67174" w:rsidRPr="0032660E">
        <w:rPr>
          <w:rFonts w:ascii="Times New Roman" w:hAnsi="Times New Roman" w:cs="Times New Roman"/>
          <w:sz w:val="24"/>
          <w:szCs w:val="24"/>
        </w:rPr>
        <w:t>специалисты</w:t>
      </w:r>
      <w:r w:rsidR="00B67174" w:rsidRPr="002C14F2">
        <w:rPr>
          <w:rFonts w:ascii="Times New Roman" w:hAnsi="Times New Roman" w:cs="Times New Roman"/>
          <w:sz w:val="24"/>
          <w:szCs w:val="24"/>
        </w:rPr>
        <w:t xml:space="preserve"> в области физической культуры и спорта,</w:t>
      </w:r>
      <w:r w:rsidR="00090B9A">
        <w:rPr>
          <w:rFonts w:ascii="Times New Roman" w:hAnsi="Times New Roman" w:cs="Times New Roman"/>
          <w:sz w:val="24"/>
          <w:szCs w:val="24"/>
        </w:rPr>
        <w:t xml:space="preserve"> </w:t>
      </w:r>
      <w:r w:rsidR="0032660E">
        <w:rPr>
          <w:rFonts w:ascii="Times New Roman" w:hAnsi="Times New Roman" w:cs="Times New Roman"/>
          <w:sz w:val="24"/>
          <w:szCs w:val="24"/>
        </w:rPr>
        <w:t xml:space="preserve">работающие со </w:t>
      </w:r>
      <w:r w:rsidR="00B67174" w:rsidRPr="002C14F2">
        <w:rPr>
          <w:rFonts w:ascii="Times New Roman" w:hAnsi="Times New Roman" w:cs="Times New Roman"/>
          <w:sz w:val="24"/>
          <w:szCs w:val="24"/>
        </w:rPr>
        <w:t xml:space="preserve">сборной командой </w:t>
      </w:r>
      <w:r w:rsidR="001371B2">
        <w:rPr>
          <w:rFonts w:ascii="Times New Roman" w:hAnsi="Times New Roman" w:cs="Times New Roman"/>
          <w:sz w:val="24"/>
          <w:szCs w:val="24"/>
        </w:rPr>
        <w:t>Красноярского края</w:t>
      </w:r>
      <w:r w:rsidR="00B67174" w:rsidRPr="002C14F2">
        <w:rPr>
          <w:rFonts w:ascii="Times New Roman" w:hAnsi="Times New Roman" w:cs="Times New Roman"/>
          <w:sz w:val="24"/>
          <w:szCs w:val="24"/>
        </w:rPr>
        <w:t>:</w:t>
      </w:r>
    </w:p>
    <w:p w14:paraId="369988B9" w14:textId="77777777" w:rsidR="00B67174" w:rsidRDefault="00B67174" w:rsidP="00B67174">
      <w:pPr>
        <w:pStyle w:val="ConsPlusNormal"/>
        <w:jc w:val="both"/>
      </w:pPr>
    </w:p>
    <w:tbl>
      <w:tblPr>
        <w:tblW w:w="15309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702"/>
        <w:gridCol w:w="1059"/>
        <w:gridCol w:w="1418"/>
        <w:gridCol w:w="2835"/>
        <w:gridCol w:w="2200"/>
        <w:gridCol w:w="2410"/>
        <w:gridCol w:w="3118"/>
      </w:tblGrid>
      <w:tr w:rsidR="008B7B4E" w:rsidRPr="007A372C" w14:paraId="63257B47" w14:textId="77777777" w:rsidTr="004F5BD9">
        <w:trPr>
          <w:trHeight w:val="314"/>
        </w:trPr>
        <w:tc>
          <w:tcPr>
            <w:tcW w:w="567" w:type="dxa"/>
          </w:tcPr>
          <w:p w14:paraId="3B1F0516" w14:textId="77777777" w:rsidR="008B7B4E" w:rsidRPr="007A372C" w:rsidRDefault="008B7B4E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№</w:t>
            </w:r>
          </w:p>
          <w:p w14:paraId="3012FBB4" w14:textId="77777777" w:rsidR="008B7B4E" w:rsidRPr="007A372C" w:rsidRDefault="008B7B4E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п</w:t>
            </w:r>
            <w:r w:rsidRPr="007A372C">
              <w:rPr>
                <w:rFonts w:ascii="Times New Roman" w:hAnsi="Times New Roman" w:cs="Times New Roman"/>
                <w:lang w:val="en-US"/>
              </w:rPr>
              <w:t>/</w:t>
            </w:r>
            <w:r w:rsidRPr="007A372C">
              <w:rPr>
                <w:rFonts w:ascii="Times New Roman" w:hAnsi="Times New Roman" w:cs="Times New Roman"/>
              </w:rPr>
              <w:t>п</w:t>
            </w:r>
          </w:p>
        </w:tc>
        <w:tc>
          <w:tcPr>
            <w:tcW w:w="1702" w:type="dxa"/>
          </w:tcPr>
          <w:p w14:paraId="634EF2A5" w14:textId="77777777" w:rsidR="008B7B4E" w:rsidRPr="003D7FF2" w:rsidRDefault="008B7B4E" w:rsidP="00090B9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D7FF2">
              <w:rPr>
                <w:rFonts w:ascii="Times New Roman" w:hAnsi="Times New Roman" w:cs="Times New Roman"/>
                <w:sz w:val="22"/>
              </w:rPr>
              <w:t xml:space="preserve">Фамилия, имя, отчество </w:t>
            </w:r>
            <w:r w:rsidRPr="003D7FF2">
              <w:rPr>
                <w:rFonts w:ascii="Times New Roman" w:hAnsi="Times New Roman" w:cs="Times New Roman"/>
                <w:sz w:val="22"/>
              </w:rPr>
              <w:br/>
            </w:r>
          </w:p>
        </w:tc>
        <w:tc>
          <w:tcPr>
            <w:tcW w:w="1059" w:type="dxa"/>
          </w:tcPr>
          <w:p w14:paraId="66BF7E01" w14:textId="77777777" w:rsidR="008B7B4E" w:rsidRPr="003D7FF2" w:rsidRDefault="008B7B4E" w:rsidP="00066261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D7FF2">
              <w:rPr>
                <w:rFonts w:ascii="Times New Roman" w:hAnsi="Times New Roman" w:cs="Times New Roman"/>
                <w:sz w:val="22"/>
              </w:rPr>
              <w:t>Дата рождения</w:t>
            </w:r>
          </w:p>
        </w:tc>
        <w:tc>
          <w:tcPr>
            <w:tcW w:w="1418" w:type="dxa"/>
          </w:tcPr>
          <w:p w14:paraId="5B51D2F0" w14:textId="77777777" w:rsidR="008B7B4E" w:rsidRPr="003D7FF2" w:rsidRDefault="008B7B4E" w:rsidP="00545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D7FF2">
              <w:rPr>
                <w:rFonts w:ascii="Times New Roman" w:hAnsi="Times New Roman" w:cs="Times New Roman"/>
                <w:sz w:val="22"/>
              </w:rPr>
              <w:t>Спортивное звание, почетное спортивное звание</w:t>
            </w:r>
          </w:p>
        </w:tc>
        <w:tc>
          <w:tcPr>
            <w:tcW w:w="2835" w:type="dxa"/>
          </w:tcPr>
          <w:p w14:paraId="6D163493" w14:textId="77777777" w:rsidR="008B7B4E" w:rsidRPr="003D7FF2" w:rsidRDefault="008B7B4E" w:rsidP="008B7B4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D7FF2">
              <w:rPr>
                <w:rFonts w:ascii="Times New Roman" w:hAnsi="Times New Roman" w:cs="Times New Roman"/>
                <w:sz w:val="22"/>
              </w:rPr>
              <w:t xml:space="preserve">Должность специалиста в области физической культуры и спорта, входящего в состав спортивной сборной команды Красноярского края </w:t>
            </w:r>
          </w:p>
        </w:tc>
        <w:tc>
          <w:tcPr>
            <w:tcW w:w="2200" w:type="dxa"/>
          </w:tcPr>
          <w:p w14:paraId="07EBE11E" w14:textId="77777777" w:rsidR="008B7B4E" w:rsidRPr="003D7FF2" w:rsidRDefault="008B7B4E" w:rsidP="003F081C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D7FF2">
              <w:rPr>
                <w:rFonts w:ascii="Times New Roman" w:hAnsi="Times New Roman" w:cs="Times New Roman"/>
                <w:sz w:val="22"/>
              </w:rPr>
              <w:t xml:space="preserve">Спортивная дисциплина </w:t>
            </w:r>
          </w:p>
        </w:tc>
        <w:tc>
          <w:tcPr>
            <w:tcW w:w="2410" w:type="dxa"/>
          </w:tcPr>
          <w:p w14:paraId="7F27FD28" w14:textId="7F79827A" w:rsidR="008B7B4E" w:rsidRPr="003D7FF2" w:rsidRDefault="008B7B4E" w:rsidP="00864A20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D7FF2">
              <w:rPr>
                <w:rFonts w:ascii="Times New Roman" w:hAnsi="Times New Roman" w:cs="Times New Roman"/>
                <w:sz w:val="22"/>
              </w:rPr>
              <w:t>Наимен</w:t>
            </w:r>
            <w:r w:rsidR="00173BA2">
              <w:rPr>
                <w:rFonts w:ascii="Times New Roman" w:hAnsi="Times New Roman" w:cs="Times New Roman"/>
                <w:sz w:val="22"/>
              </w:rPr>
              <w:t xml:space="preserve">ование физкультурно- спортивной </w:t>
            </w:r>
            <w:r w:rsidRPr="003D7FF2">
              <w:rPr>
                <w:rFonts w:ascii="Times New Roman" w:hAnsi="Times New Roman" w:cs="Times New Roman"/>
                <w:sz w:val="22"/>
              </w:rPr>
              <w:t xml:space="preserve">организации </w:t>
            </w:r>
            <w:r w:rsidR="00173BA2">
              <w:rPr>
                <w:rFonts w:ascii="Times New Roman" w:hAnsi="Times New Roman" w:cs="Times New Roman"/>
                <w:sz w:val="22"/>
              </w:rPr>
              <w:t xml:space="preserve">по месту работы </w:t>
            </w:r>
          </w:p>
        </w:tc>
        <w:tc>
          <w:tcPr>
            <w:tcW w:w="3118" w:type="dxa"/>
          </w:tcPr>
          <w:p w14:paraId="3C27EFC0" w14:textId="77777777" w:rsidR="008B7B4E" w:rsidRPr="003D7FF2" w:rsidRDefault="008B7B4E" w:rsidP="008B7B4E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</w:rPr>
            </w:pPr>
            <w:r w:rsidRPr="003D7FF2">
              <w:rPr>
                <w:rFonts w:ascii="Times New Roman" w:hAnsi="Times New Roman" w:cs="Times New Roman"/>
                <w:sz w:val="22"/>
              </w:rPr>
              <w:t>Стаж работы в спортивных сборных командах Красноярского края (количество лет)</w:t>
            </w:r>
          </w:p>
        </w:tc>
      </w:tr>
      <w:tr w:rsidR="008B7B4E" w:rsidRPr="007A372C" w14:paraId="0FC6978F" w14:textId="77777777" w:rsidTr="00046574">
        <w:trPr>
          <w:trHeight w:val="228"/>
        </w:trPr>
        <w:tc>
          <w:tcPr>
            <w:tcW w:w="567" w:type="dxa"/>
          </w:tcPr>
          <w:p w14:paraId="2FF74D87" w14:textId="77777777" w:rsidR="008B7B4E" w:rsidRPr="007A372C" w:rsidRDefault="008B7B4E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702" w:type="dxa"/>
          </w:tcPr>
          <w:p w14:paraId="3D65FBC0" w14:textId="77777777" w:rsidR="008B7B4E" w:rsidRPr="007A372C" w:rsidRDefault="008B7B4E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059" w:type="dxa"/>
          </w:tcPr>
          <w:p w14:paraId="0C77C813" w14:textId="77777777" w:rsidR="008B7B4E" w:rsidRPr="007A372C" w:rsidRDefault="008B7B4E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8" w:type="dxa"/>
          </w:tcPr>
          <w:p w14:paraId="6A4333C7" w14:textId="77777777" w:rsidR="008B7B4E" w:rsidRPr="007A372C" w:rsidRDefault="008B7B4E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835" w:type="dxa"/>
          </w:tcPr>
          <w:p w14:paraId="2F263FF2" w14:textId="77777777" w:rsidR="008B7B4E" w:rsidRPr="007A372C" w:rsidRDefault="008B7B4E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00" w:type="dxa"/>
          </w:tcPr>
          <w:p w14:paraId="696FFAE8" w14:textId="77777777" w:rsidR="008B7B4E" w:rsidRPr="007A372C" w:rsidRDefault="008B7B4E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410" w:type="dxa"/>
          </w:tcPr>
          <w:p w14:paraId="07F987E0" w14:textId="77777777" w:rsidR="008B7B4E" w:rsidRPr="007A372C" w:rsidRDefault="00B11D07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8" w:type="dxa"/>
          </w:tcPr>
          <w:p w14:paraId="0ADE5DF1" w14:textId="77777777" w:rsidR="008B7B4E" w:rsidRPr="007A372C" w:rsidRDefault="00B11D07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8B7B4E" w:rsidRPr="007A372C" w14:paraId="5256107F" w14:textId="77777777" w:rsidTr="00046574">
        <w:tc>
          <w:tcPr>
            <w:tcW w:w="567" w:type="dxa"/>
          </w:tcPr>
          <w:p w14:paraId="50B0F47B" w14:textId="77777777" w:rsidR="008B7B4E" w:rsidRPr="007A372C" w:rsidRDefault="008B7B4E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2" w:type="dxa"/>
          </w:tcPr>
          <w:p w14:paraId="2FA000FB" w14:textId="77777777" w:rsidR="008B7B4E" w:rsidRPr="007A372C" w:rsidRDefault="008B7B4E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059" w:type="dxa"/>
          </w:tcPr>
          <w:p w14:paraId="28525F0C" w14:textId="77777777" w:rsidR="008B7B4E" w:rsidRPr="007A372C" w:rsidRDefault="008B7B4E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7B151C3C" w14:textId="77777777" w:rsidR="008B7B4E" w:rsidRPr="007A372C" w:rsidRDefault="008B7B4E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14:paraId="73E91192" w14:textId="77777777" w:rsidR="008B7B4E" w:rsidRPr="007A372C" w:rsidRDefault="008B7B4E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200" w:type="dxa"/>
          </w:tcPr>
          <w:p w14:paraId="4F53FDE8" w14:textId="77777777" w:rsidR="008B7B4E" w:rsidRPr="007A372C" w:rsidRDefault="008B7B4E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14:paraId="64408E76" w14:textId="77777777" w:rsidR="008B7B4E" w:rsidRPr="007A372C" w:rsidRDefault="008B7B4E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1BA63543" w14:textId="77777777" w:rsidR="008B7B4E" w:rsidRPr="007A372C" w:rsidRDefault="008B7B4E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4AC3CB14" w14:textId="77777777" w:rsidR="00C75658" w:rsidRDefault="00C75658" w:rsidP="00C7565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5FFF961B" w14:textId="635181A4" w:rsidR="00864A20" w:rsidRDefault="00864A20" w:rsidP="006E517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Спортсмены: </w:t>
      </w:r>
    </w:p>
    <w:p w14:paraId="54528A2B" w14:textId="77777777" w:rsidR="00B67174" w:rsidRPr="00D81558" w:rsidRDefault="00371F25" w:rsidP="006E517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 </w:t>
      </w:r>
      <w:r w:rsidR="00E40A08">
        <w:rPr>
          <w:rFonts w:ascii="Times New Roman" w:hAnsi="Times New Roman" w:cs="Times New Roman"/>
          <w:sz w:val="24"/>
          <w:szCs w:val="24"/>
        </w:rPr>
        <w:t>Возрастная группа «</w:t>
      </w:r>
      <w:r w:rsidR="00B67174" w:rsidRPr="00D81558">
        <w:rPr>
          <w:rFonts w:ascii="Times New Roman" w:hAnsi="Times New Roman" w:cs="Times New Roman"/>
          <w:sz w:val="24"/>
          <w:szCs w:val="24"/>
        </w:rPr>
        <w:t>мужчины, женщины</w:t>
      </w:r>
      <w:r w:rsidR="00E40A08">
        <w:rPr>
          <w:rFonts w:ascii="Times New Roman" w:hAnsi="Times New Roman" w:cs="Times New Roman"/>
          <w:sz w:val="24"/>
          <w:szCs w:val="24"/>
        </w:rPr>
        <w:t>»</w:t>
      </w:r>
      <w:r w:rsidR="006E5175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W w:w="15308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418"/>
        <w:gridCol w:w="1985"/>
        <w:gridCol w:w="1134"/>
        <w:gridCol w:w="1417"/>
        <w:gridCol w:w="1701"/>
        <w:gridCol w:w="1559"/>
        <w:gridCol w:w="3118"/>
        <w:gridCol w:w="2409"/>
      </w:tblGrid>
      <w:tr w:rsidR="003D7FF2" w:rsidRPr="007A372C" w14:paraId="36D21D41" w14:textId="77777777" w:rsidTr="00BA640A">
        <w:trPr>
          <w:trHeight w:val="1840"/>
        </w:trPr>
        <w:tc>
          <w:tcPr>
            <w:tcW w:w="567" w:type="dxa"/>
          </w:tcPr>
          <w:p w14:paraId="7D8B6D88" w14:textId="77777777" w:rsidR="003D7FF2" w:rsidRPr="003D7FF2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</w:p>
          <w:p w14:paraId="68F5F968" w14:textId="77777777" w:rsidR="003D7FF2" w:rsidRPr="003D7FF2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1418" w:type="dxa"/>
          </w:tcPr>
          <w:p w14:paraId="3F6E067D" w14:textId="77777777" w:rsidR="003D7FF2" w:rsidRPr="003D7FF2" w:rsidRDefault="003D7FF2" w:rsidP="008E682F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Спортивная дисциплина</w:t>
            </w:r>
          </w:p>
        </w:tc>
        <w:tc>
          <w:tcPr>
            <w:tcW w:w="1985" w:type="dxa"/>
          </w:tcPr>
          <w:p w14:paraId="7AFBBEFA" w14:textId="77777777" w:rsidR="003D7FF2" w:rsidRPr="003D7FF2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Фамилия, имя, отчество </w:t>
            </w:r>
          </w:p>
          <w:p w14:paraId="26DA674C" w14:textId="77777777" w:rsidR="003D7FF2" w:rsidRPr="003D7FF2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спортсмена</w:t>
            </w:r>
          </w:p>
        </w:tc>
        <w:tc>
          <w:tcPr>
            <w:tcW w:w="1134" w:type="dxa"/>
          </w:tcPr>
          <w:p w14:paraId="23B9866F" w14:textId="77777777" w:rsidR="003D7FF2" w:rsidRPr="003D7FF2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Дата рождения</w:t>
            </w:r>
          </w:p>
        </w:tc>
        <w:tc>
          <w:tcPr>
            <w:tcW w:w="1417" w:type="dxa"/>
          </w:tcPr>
          <w:p w14:paraId="1F67102A" w14:textId="77777777" w:rsidR="003D7FF2" w:rsidRPr="003D7FF2" w:rsidRDefault="004F5BD9" w:rsidP="00545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Спортивный разряд</w:t>
            </w:r>
            <w:r w:rsidRPr="004F5BD9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="003D7FF2"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 звание, почетное спортивное звание</w:t>
            </w:r>
          </w:p>
        </w:tc>
        <w:tc>
          <w:tcPr>
            <w:tcW w:w="1701" w:type="dxa"/>
          </w:tcPr>
          <w:p w14:paraId="4FE3EBCE" w14:textId="77777777" w:rsidR="003D7FF2" w:rsidRPr="003D7FF2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Физкультурно-</w:t>
            </w:r>
          </w:p>
          <w:p w14:paraId="75DA21CA" w14:textId="77777777" w:rsidR="003D7FF2" w:rsidRPr="003D7FF2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спортивная </w:t>
            </w:r>
          </w:p>
          <w:p w14:paraId="4C4F280F" w14:textId="77777777" w:rsidR="003D7FF2" w:rsidRPr="003D7FF2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или наименование </w:t>
            </w:r>
          </w:p>
          <w:p w14:paraId="13C0B406" w14:textId="77777777" w:rsidR="003D7FF2" w:rsidRPr="003D7FF2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команды </w:t>
            </w:r>
          </w:p>
          <w:p w14:paraId="62C70539" w14:textId="77777777" w:rsidR="003D7FF2" w:rsidRPr="003D7FF2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(для командных </w:t>
            </w:r>
          </w:p>
          <w:p w14:paraId="08203AA5" w14:textId="77777777" w:rsidR="003D7FF2" w:rsidRPr="003D7FF2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игровых </w:t>
            </w:r>
          </w:p>
          <w:p w14:paraId="577684BC" w14:textId="77777777" w:rsidR="003D7FF2" w:rsidRPr="003D7FF2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видов спорта)</w:t>
            </w:r>
          </w:p>
        </w:tc>
        <w:tc>
          <w:tcPr>
            <w:tcW w:w="1559" w:type="dxa"/>
          </w:tcPr>
          <w:p w14:paraId="78CF145C" w14:textId="77777777" w:rsidR="003D7FF2" w:rsidRPr="003D7FF2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3118" w:type="dxa"/>
          </w:tcPr>
          <w:p w14:paraId="3B4CF520" w14:textId="77777777" w:rsidR="003D7FF2" w:rsidRPr="003D7FF2" w:rsidRDefault="003D7FF2" w:rsidP="003D7FF2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3D7FF2">
              <w:rPr>
                <w:rFonts w:ascii="Times New Roman" w:hAnsi="Times New Roman"/>
              </w:rPr>
              <w:t xml:space="preserve">Высший спортивный результат прошедшего / текущего спортивного сезона </w:t>
            </w:r>
          </w:p>
        </w:tc>
        <w:tc>
          <w:tcPr>
            <w:tcW w:w="2409" w:type="dxa"/>
          </w:tcPr>
          <w:p w14:paraId="12648F17" w14:textId="77777777" w:rsidR="003D7FF2" w:rsidRPr="00D7430A" w:rsidRDefault="003D7FF2" w:rsidP="00A3121A">
            <w:pPr>
              <w:pStyle w:val="ConsPlusNormal"/>
              <w:jc w:val="center"/>
              <w:rPr>
                <w:rFonts w:ascii="Times New Roman" w:hAnsi="Times New Roman" w:cs="Times New Roman"/>
                <w:color w:val="FF0000"/>
                <w:highlight w:val="yellow"/>
              </w:rPr>
            </w:pPr>
            <w:r w:rsidRPr="003D7FF2">
              <w:rPr>
                <w:rFonts w:ascii="Times New Roman" w:hAnsi="Times New Roman" w:cs="Times New Roman"/>
                <w:sz w:val="22"/>
              </w:rPr>
              <w:t xml:space="preserve">Тренер, </w:t>
            </w:r>
            <w:r w:rsidR="00A3121A">
              <w:rPr>
                <w:rFonts w:ascii="Times New Roman" w:hAnsi="Times New Roman" w:cs="Times New Roman"/>
                <w:sz w:val="22"/>
              </w:rPr>
              <w:t xml:space="preserve">осуществляющий </w:t>
            </w:r>
            <w:r w:rsidRPr="004F5BD9">
              <w:rPr>
                <w:rFonts w:ascii="Times New Roman" w:hAnsi="Times New Roman" w:cs="Times New Roman"/>
                <w:sz w:val="22"/>
              </w:rPr>
              <w:t>подготовку</w:t>
            </w:r>
          </w:p>
        </w:tc>
      </w:tr>
      <w:tr w:rsidR="003D7FF2" w:rsidRPr="007A372C" w14:paraId="57501AEF" w14:textId="77777777" w:rsidTr="004F5BD9">
        <w:trPr>
          <w:trHeight w:val="360"/>
        </w:trPr>
        <w:tc>
          <w:tcPr>
            <w:tcW w:w="567" w:type="dxa"/>
          </w:tcPr>
          <w:p w14:paraId="35B90D6C" w14:textId="77777777" w:rsidR="003D7FF2" w:rsidRPr="007A372C" w:rsidRDefault="003D7FF2" w:rsidP="007A372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8" w:type="dxa"/>
          </w:tcPr>
          <w:p w14:paraId="1744B4AA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985" w:type="dxa"/>
          </w:tcPr>
          <w:p w14:paraId="41D39BB9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6E09EA5C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14:paraId="0D70C9AE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701" w:type="dxa"/>
          </w:tcPr>
          <w:p w14:paraId="3AF5CE3C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</w:tcPr>
          <w:p w14:paraId="02F5AC37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8" w:type="dxa"/>
          </w:tcPr>
          <w:p w14:paraId="25DC7A59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09" w:type="dxa"/>
          </w:tcPr>
          <w:p w14:paraId="164E5CF0" w14:textId="77777777" w:rsidR="003D7FF2" w:rsidRPr="007A372C" w:rsidRDefault="003D7FF2" w:rsidP="00B11D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3D7FF2" w:rsidRPr="007A372C" w14:paraId="55A80FAC" w14:textId="77777777" w:rsidTr="004F5BD9">
        <w:trPr>
          <w:trHeight w:val="371"/>
        </w:trPr>
        <w:tc>
          <w:tcPr>
            <w:tcW w:w="567" w:type="dxa"/>
          </w:tcPr>
          <w:p w14:paraId="3726220F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4CF56E1E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</w:tcPr>
          <w:p w14:paraId="7E8E587A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35E52985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3376AE0E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14:paraId="6B0027A6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7FFDFFF7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4E519FE4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2C6FBCBB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2B6E2D1A" w14:textId="77777777" w:rsidR="00A5489B" w:rsidRDefault="00A5489B" w:rsidP="00B671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CC4FC56" w14:textId="77777777" w:rsidR="00B67174" w:rsidRPr="00D81558" w:rsidRDefault="00371F25" w:rsidP="00B671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 </w:t>
      </w:r>
      <w:r w:rsidR="00E40A08">
        <w:rPr>
          <w:rFonts w:ascii="Times New Roman" w:hAnsi="Times New Roman" w:cs="Times New Roman"/>
          <w:sz w:val="24"/>
          <w:szCs w:val="24"/>
        </w:rPr>
        <w:t>Возрастная группа «</w:t>
      </w:r>
      <w:r w:rsidR="00B67174" w:rsidRPr="00D81558">
        <w:rPr>
          <w:rFonts w:ascii="Times New Roman" w:hAnsi="Times New Roman" w:cs="Times New Roman"/>
          <w:sz w:val="24"/>
          <w:szCs w:val="24"/>
        </w:rPr>
        <w:t>юниоры, юниорки</w:t>
      </w:r>
      <w:r w:rsidR="00E40A08">
        <w:rPr>
          <w:rFonts w:ascii="Times New Roman" w:hAnsi="Times New Roman" w:cs="Times New Roman"/>
          <w:sz w:val="24"/>
          <w:szCs w:val="24"/>
        </w:rPr>
        <w:t>»</w:t>
      </w:r>
      <w:r w:rsidR="00B67174" w:rsidRPr="00D81558">
        <w:rPr>
          <w:rFonts w:ascii="Times New Roman" w:hAnsi="Times New Roman" w:cs="Times New Roman"/>
          <w:sz w:val="24"/>
          <w:szCs w:val="24"/>
        </w:rPr>
        <w:t>:</w:t>
      </w:r>
    </w:p>
    <w:p w14:paraId="6C114A6D" w14:textId="77777777" w:rsidR="00B67174" w:rsidRPr="00D81558" w:rsidRDefault="00B67174" w:rsidP="00B671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843"/>
        <w:gridCol w:w="1134"/>
        <w:gridCol w:w="1417"/>
        <w:gridCol w:w="1843"/>
        <w:gridCol w:w="1559"/>
        <w:gridCol w:w="2977"/>
        <w:gridCol w:w="2409"/>
      </w:tblGrid>
      <w:tr w:rsidR="003D7FF2" w:rsidRPr="007A372C" w14:paraId="5CBBA26E" w14:textId="77777777" w:rsidTr="003D7FF2">
        <w:tc>
          <w:tcPr>
            <w:tcW w:w="567" w:type="dxa"/>
          </w:tcPr>
          <w:p w14:paraId="6E6139F8" w14:textId="77777777" w:rsidR="003D7FF2" w:rsidRPr="003D7FF2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№</w:t>
            </w:r>
          </w:p>
          <w:p w14:paraId="22F9E165" w14:textId="77777777" w:rsidR="003D7FF2" w:rsidRPr="003D7FF2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п/п</w:t>
            </w:r>
          </w:p>
        </w:tc>
        <w:tc>
          <w:tcPr>
            <w:tcW w:w="1560" w:type="dxa"/>
          </w:tcPr>
          <w:p w14:paraId="6748B4BC" w14:textId="77777777" w:rsidR="003D7FF2" w:rsidRPr="003D7FF2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Спортивная дисциплина</w:t>
            </w:r>
          </w:p>
        </w:tc>
        <w:tc>
          <w:tcPr>
            <w:tcW w:w="1843" w:type="dxa"/>
          </w:tcPr>
          <w:p w14:paraId="6B4A705A" w14:textId="77777777" w:rsidR="003D7FF2" w:rsidRPr="003D7FF2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Фамилия, имя, отчество </w:t>
            </w:r>
          </w:p>
          <w:p w14:paraId="21C527A8" w14:textId="77777777" w:rsidR="003D7FF2" w:rsidRPr="003D7FF2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спортсмена</w:t>
            </w:r>
          </w:p>
        </w:tc>
        <w:tc>
          <w:tcPr>
            <w:tcW w:w="1134" w:type="dxa"/>
          </w:tcPr>
          <w:p w14:paraId="238F0E5B" w14:textId="77777777" w:rsidR="003D7FF2" w:rsidRPr="003D7FF2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Дата рождения</w:t>
            </w:r>
          </w:p>
        </w:tc>
        <w:tc>
          <w:tcPr>
            <w:tcW w:w="1417" w:type="dxa"/>
          </w:tcPr>
          <w:p w14:paraId="422686FC" w14:textId="77777777" w:rsidR="003D7FF2" w:rsidRPr="003D7FF2" w:rsidRDefault="004F5BD9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Спортивный разряд</w:t>
            </w:r>
            <w:r w:rsidRPr="004F5BD9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 звание, почетное спортивное звание</w:t>
            </w:r>
          </w:p>
        </w:tc>
        <w:tc>
          <w:tcPr>
            <w:tcW w:w="1843" w:type="dxa"/>
          </w:tcPr>
          <w:p w14:paraId="5B1547CA" w14:textId="77777777" w:rsidR="003D7FF2" w:rsidRPr="003D7FF2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Физкультурно-</w:t>
            </w:r>
          </w:p>
          <w:p w14:paraId="5A6FECD8" w14:textId="77777777" w:rsidR="003D7FF2" w:rsidRPr="003D7FF2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спортивная </w:t>
            </w:r>
          </w:p>
          <w:p w14:paraId="12DDF9DB" w14:textId="77777777" w:rsidR="003D7FF2" w:rsidRPr="003D7FF2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организация или наименование </w:t>
            </w:r>
          </w:p>
          <w:p w14:paraId="68C702CC" w14:textId="77777777" w:rsidR="003D7FF2" w:rsidRPr="003D7FF2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команды </w:t>
            </w:r>
          </w:p>
          <w:p w14:paraId="35C34DD0" w14:textId="77777777" w:rsidR="003D7FF2" w:rsidRPr="003D7FF2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(для командных </w:t>
            </w:r>
          </w:p>
          <w:p w14:paraId="208CE826" w14:textId="77777777" w:rsidR="003D7FF2" w:rsidRPr="003D7FF2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игровых </w:t>
            </w:r>
          </w:p>
          <w:p w14:paraId="58B2CD80" w14:textId="77777777" w:rsidR="003D7FF2" w:rsidRPr="003D7FF2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видов спорта)</w:t>
            </w:r>
          </w:p>
        </w:tc>
        <w:tc>
          <w:tcPr>
            <w:tcW w:w="1559" w:type="dxa"/>
          </w:tcPr>
          <w:p w14:paraId="5E827D37" w14:textId="77777777" w:rsidR="003D7FF2" w:rsidRPr="003D7FF2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муниципального образования</w:t>
            </w:r>
          </w:p>
        </w:tc>
        <w:tc>
          <w:tcPr>
            <w:tcW w:w="2977" w:type="dxa"/>
          </w:tcPr>
          <w:p w14:paraId="4F0A9F64" w14:textId="77777777" w:rsidR="003D7FF2" w:rsidRPr="003D7FF2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>Высший спортивный результат прошедшего/текущего спортивного сезона</w:t>
            </w:r>
          </w:p>
          <w:p w14:paraId="65919532" w14:textId="77777777" w:rsidR="003D7FF2" w:rsidRPr="003D7FF2" w:rsidRDefault="003D7FF2" w:rsidP="003D7FF2">
            <w:pPr>
              <w:jc w:val="center"/>
              <w:rPr>
                <w:rFonts w:ascii="Times New Roman" w:hAnsi="Times New Roman"/>
                <w:highlight w:val="yellow"/>
              </w:rPr>
            </w:pPr>
          </w:p>
        </w:tc>
        <w:tc>
          <w:tcPr>
            <w:tcW w:w="2409" w:type="dxa"/>
          </w:tcPr>
          <w:p w14:paraId="1D157F26" w14:textId="77777777" w:rsidR="003D7FF2" w:rsidRPr="00E40A08" w:rsidRDefault="003D7FF2" w:rsidP="00A3121A">
            <w:pPr>
              <w:pStyle w:val="ConsPlusNormal"/>
              <w:jc w:val="center"/>
              <w:rPr>
                <w:rFonts w:ascii="Times New Roman" w:hAnsi="Times New Roman" w:cs="Times New Roman"/>
                <w:highlight w:val="yellow"/>
              </w:rPr>
            </w:pPr>
            <w:r w:rsidRPr="003D7FF2">
              <w:rPr>
                <w:rFonts w:ascii="Times New Roman" w:hAnsi="Times New Roman" w:cs="Times New Roman"/>
                <w:sz w:val="22"/>
              </w:rPr>
              <w:t xml:space="preserve">Тренер, </w:t>
            </w:r>
            <w:r w:rsidR="00A3121A">
              <w:rPr>
                <w:rFonts w:ascii="Times New Roman" w:hAnsi="Times New Roman" w:cs="Times New Roman"/>
                <w:sz w:val="22"/>
              </w:rPr>
              <w:t>осуществляющий</w:t>
            </w:r>
            <w:r w:rsidRPr="004F5BD9">
              <w:rPr>
                <w:rFonts w:ascii="Times New Roman" w:hAnsi="Times New Roman" w:cs="Times New Roman"/>
                <w:sz w:val="22"/>
              </w:rPr>
              <w:t xml:space="preserve"> подготовку</w:t>
            </w:r>
          </w:p>
        </w:tc>
      </w:tr>
      <w:tr w:rsidR="003D7FF2" w:rsidRPr="007A372C" w14:paraId="3BAADF83" w14:textId="77777777" w:rsidTr="004F5BD9">
        <w:trPr>
          <w:trHeight w:val="222"/>
        </w:trPr>
        <w:tc>
          <w:tcPr>
            <w:tcW w:w="567" w:type="dxa"/>
          </w:tcPr>
          <w:p w14:paraId="255336B2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560" w:type="dxa"/>
          </w:tcPr>
          <w:p w14:paraId="04661140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14:paraId="5AB07BC5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3F892542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14:paraId="0B673603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</w:tcPr>
          <w:p w14:paraId="118FCD2F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559" w:type="dxa"/>
          </w:tcPr>
          <w:p w14:paraId="54BF5179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977" w:type="dxa"/>
          </w:tcPr>
          <w:p w14:paraId="4AA58126" w14:textId="77777777" w:rsidR="003D7FF2" w:rsidRPr="007A372C" w:rsidRDefault="003D7FF2" w:rsidP="004F5B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09" w:type="dxa"/>
          </w:tcPr>
          <w:p w14:paraId="4A5861C0" w14:textId="77777777" w:rsidR="003D7FF2" w:rsidRPr="007A372C" w:rsidRDefault="003D7FF2" w:rsidP="00B11D0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3D7FF2" w:rsidRPr="007A372C" w14:paraId="6A4D7538" w14:textId="77777777" w:rsidTr="004F5BD9">
        <w:trPr>
          <w:trHeight w:val="20"/>
        </w:trPr>
        <w:tc>
          <w:tcPr>
            <w:tcW w:w="567" w:type="dxa"/>
          </w:tcPr>
          <w:p w14:paraId="254D797C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283A5C2C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61EEBA75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1E73F65E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1BF4226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1598905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14:paraId="62EA36CB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</w:tcPr>
          <w:p w14:paraId="4E44E981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44BEE469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1021DB56" w14:textId="77777777" w:rsidR="003D7FF2" w:rsidRDefault="003D7FF2" w:rsidP="00B671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7DE82BEF" w14:textId="77777777" w:rsidR="00B67174" w:rsidRPr="00D81558" w:rsidRDefault="00371F25" w:rsidP="00B67174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2.3. </w:t>
      </w:r>
      <w:r w:rsidR="00E40A08">
        <w:rPr>
          <w:rFonts w:ascii="Times New Roman" w:hAnsi="Times New Roman" w:cs="Times New Roman"/>
          <w:sz w:val="24"/>
          <w:szCs w:val="24"/>
        </w:rPr>
        <w:t>Возрастная группа «</w:t>
      </w:r>
      <w:r w:rsidR="00B67174" w:rsidRPr="00D81558">
        <w:rPr>
          <w:rFonts w:ascii="Times New Roman" w:hAnsi="Times New Roman" w:cs="Times New Roman"/>
          <w:sz w:val="24"/>
          <w:szCs w:val="24"/>
        </w:rPr>
        <w:t>юноши, девушки</w:t>
      </w:r>
      <w:r w:rsidR="00E40A08">
        <w:rPr>
          <w:rFonts w:ascii="Times New Roman" w:hAnsi="Times New Roman" w:cs="Times New Roman"/>
          <w:sz w:val="24"/>
          <w:szCs w:val="24"/>
        </w:rPr>
        <w:t>»</w:t>
      </w:r>
      <w:r w:rsidR="00B67174" w:rsidRPr="00D81558">
        <w:rPr>
          <w:rFonts w:ascii="Times New Roman" w:hAnsi="Times New Roman" w:cs="Times New Roman"/>
          <w:sz w:val="24"/>
          <w:szCs w:val="24"/>
        </w:rPr>
        <w:t>:</w:t>
      </w:r>
    </w:p>
    <w:p w14:paraId="4EEA6AC8" w14:textId="77777777" w:rsidR="00B67174" w:rsidRPr="00D81558" w:rsidRDefault="00B67174" w:rsidP="00B67174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5309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1560"/>
        <w:gridCol w:w="1843"/>
        <w:gridCol w:w="1134"/>
        <w:gridCol w:w="1417"/>
        <w:gridCol w:w="1843"/>
        <w:gridCol w:w="1418"/>
        <w:gridCol w:w="3118"/>
        <w:gridCol w:w="2409"/>
      </w:tblGrid>
      <w:tr w:rsidR="003D7FF2" w:rsidRPr="007A372C" w14:paraId="416D7BFF" w14:textId="77777777" w:rsidTr="00BA640A">
        <w:tc>
          <w:tcPr>
            <w:tcW w:w="567" w:type="dxa"/>
          </w:tcPr>
          <w:p w14:paraId="120F5758" w14:textId="77777777" w:rsidR="003D7FF2" w:rsidRPr="00A57DC6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7DC6">
              <w:rPr>
                <w:rFonts w:ascii="Times New Roman" w:hAnsi="Times New Roman" w:cs="Times New Roman"/>
                <w:sz w:val="22"/>
                <w:szCs w:val="22"/>
              </w:rPr>
              <w:t>№ п/п</w:t>
            </w:r>
          </w:p>
        </w:tc>
        <w:tc>
          <w:tcPr>
            <w:tcW w:w="1560" w:type="dxa"/>
          </w:tcPr>
          <w:p w14:paraId="719698E4" w14:textId="77777777" w:rsidR="003D7FF2" w:rsidRPr="00A57DC6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7DC6">
              <w:rPr>
                <w:rFonts w:ascii="Times New Roman" w:hAnsi="Times New Roman" w:cs="Times New Roman"/>
                <w:sz w:val="22"/>
                <w:szCs w:val="22"/>
              </w:rPr>
              <w:t>Спортивная дисциплина</w:t>
            </w:r>
          </w:p>
        </w:tc>
        <w:tc>
          <w:tcPr>
            <w:tcW w:w="1843" w:type="dxa"/>
          </w:tcPr>
          <w:p w14:paraId="39745F6F" w14:textId="77777777" w:rsidR="003D7FF2" w:rsidRPr="00A57DC6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7DC6">
              <w:rPr>
                <w:rFonts w:ascii="Times New Roman" w:hAnsi="Times New Roman" w:cs="Times New Roman"/>
                <w:sz w:val="22"/>
                <w:szCs w:val="22"/>
              </w:rPr>
              <w:t xml:space="preserve">Фамилия, имя, отчество </w:t>
            </w:r>
          </w:p>
          <w:p w14:paraId="407E01DC" w14:textId="77777777" w:rsidR="003D7FF2" w:rsidRPr="00A57DC6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7DC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спортсмена</w:t>
            </w:r>
          </w:p>
        </w:tc>
        <w:tc>
          <w:tcPr>
            <w:tcW w:w="1134" w:type="dxa"/>
          </w:tcPr>
          <w:p w14:paraId="3D1A3B46" w14:textId="77777777" w:rsidR="003D7FF2" w:rsidRPr="00A57DC6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7DC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Дата рождения</w:t>
            </w:r>
          </w:p>
        </w:tc>
        <w:tc>
          <w:tcPr>
            <w:tcW w:w="1417" w:type="dxa"/>
          </w:tcPr>
          <w:p w14:paraId="3260CAEA" w14:textId="77777777" w:rsidR="003D7FF2" w:rsidRPr="00A57DC6" w:rsidRDefault="004F5BD9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Спортивный разряд</w:t>
            </w:r>
            <w:r w:rsidRPr="004F5BD9">
              <w:rPr>
                <w:rFonts w:ascii="Times New Roman" w:hAnsi="Times New Roman" w:cs="Times New Roman"/>
                <w:sz w:val="22"/>
                <w:szCs w:val="22"/>
              </w:rPr>
              <w:t>/</w:t>
            </w:r>
            <w:r w:rsidRPr="003D7FF2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D7FF2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звание, почетное спортивное звание</w:t>
            </w:r>
          </w:p>
        </w:tc>
        <w:tc>
          <w:tcPr>
            <w:tcW w:w="1843" w:type="dxa"/>
          </w:tcPr>
          <w:p w14:paraId="46554EB8" w14:textId="77777777" w:rsidR="003D7FF2" w:rsidRPr="00A57DC6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7DC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Физкультурно-</w:t>
            </w:r>
          </w:p>
          <w:p w14:paraId="51B9CF45" w14:textId="77777777" w:rsidR="003D7FF2" w:rsidRPr="00A57DC6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7DC6">
              <w:rPr>
                <w:rFonts w:ascii="Times New Roman" w:hAnsi="Times New Roman" w:cs="Times New Roman"/>
                <w:sz w:val="22"/>
                <w:szCs w:val="22"/>
              </w:rPr>
              <w:t xml:space="preserve">спортивная </w:t>
            </w:r>
          </w:p>
          <w:p w14:paraId="60516F85" w14:textId="77777777" w:rsidR="003D7FF2" w:rsidRPr="00A57DC6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7DC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организация или наименование </w:t>
            </w:r>
          </w:p>
          <w:p w14:paraId="2F3018E9" w14:textId="77777777" w:rsidR="003D7FF2" w:rsidRPr="00A57DC6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7DC6">
              <w:rPr>
                <w:rFonts w:ascii="Times New Roman" w:hAnsi="Times New Roman" w:cs="Times New Roman"/>
                <w:sz w:val="22"/>
                <w:szCs w:val="22"/>
              </w:rPr>
              <w:t xml:space="preserve">команды </w:t>
            </w:r>
          </w:p>
          <w:p w14:paraId="63386315" w14:textId="77777777" w:rsidR="003D7FF2" w:rsidRPr="00A57DC6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7DC6">
              <w:rPr>
                <w:rFonts w:ascii="Times New Roman" w:hAnsi="Times New Roman" w:cs="Times New Roman"/>
                <w:sz w:val="22"/>
                <w:szCs w:val="22"/>
              </w:rPr>
              <w:t xml:space="preserve">(для командных </w:t>
            </w:r>
          </w:p>
          <w:p w14:paraId="053DFE90" w14:textId="77777777" w:rsidR="003D7FF2" w:rsidRPr="00A57DC6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7DC6">
              <w:rPr>
                <w:rFonts w:ascii="Times New Roman" w:hAnsi="Times New Roman" w:cs="Times New Roman"/>
                <w:sz w:val="22"/>
                <w:szCs w:val="22"/>
              </w:rPr>
              <w:t xml:space="preserve">игровых </w:t>
            </w:r>
          </w:p>
          <w:p w14:paraId="365B9D4D" w14:textId="77777777" w:rsidR="003D7FF2" w:rsidRPr="00A57DC6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7DC6">
              <w:rPr>
                <w:rFonts w:ascii="Times New Roman" w:hAnsi="Times New Roman" w:cs="Times New Roman"/>
                <w:sz w:val="22"/>
                <w:szCs w:val="22"/>
              </w:rPr>
              <w:t>видов спорта)</w:t>
            </w:r>
          </w:p>
        </w:tc>
        <w:tc>
          <w:tcPr>
            <w:tcW w:w="1418" w:type="dxa"/>
          </w:tcPr>
          <w:p w14:paraId="73AE5548" w14:textId="77777777" w:rsidR="003D7FF2" w:rsidRPr="00A57DC6" w:rsidRDefault="003D7FF2" w:rsidP="00E40A08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A57DC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Наименование </w:t>
            </w:r>
            <w:r w:rsidRPr="00A57DC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3118" w:type="dxa"/>
          </w:tcPr>
          <w:p w14:paraId="020AA1D9" w14:textId="77777777" w:rsidR="003D7FF2" w:rsidRPr="00A57DC6" w:rsidRDefault="003D7FF2" w:rsidP="003D7FF2">
            <w:pPr>
              <w:jc w:val="center"/>
              <w:rPr>
                <w:rFonts w:ascii="Times New Roman" w:hAnsi="Times New Roman"/>
                <w:highlight w:val="yellow"/>
              </w:rPr>
            </w:pPr>
            <w:r w:rsidRPr="00A57DC6">
              <w:rPr>
                <w:rFonts w:ascii="Times New Roman" w:hAnsi="Times New Roman"/>
              </w:rPr>
              <w:lastRenderedPageBreak/>
              <w:t xml:space="preserve">Высший спортивный результат прошедшего/текущего </w:t>
            </w:r>
            <w:r w:rsidRPr="00A57DC6">
              <w:rPr>
                <w:rFonts w:ascii="Times New Roman" w:hAnsi="Times New Roman"/>
              </w:rPr>
              <w:lastRenderedPageBreak/>
              <w:t>спортивного сезона</w:t>
            </w:r>
          </w:p>
        </w:tc>
        <w:tc>
          <w:tcPr>
            <w:tcW w:w="2409" w:type="dxa"/>
          </w:tcPr>
          <w:p w14:paraId="6CEFAA84" w14:textId="77777777" w:rsidR="003D7FF2" w:rsidRPr="00A57DC6" w:rsidRDefault="003D7FF2" w:rsidP="00A3121A">
            <w:pPr>
              <w:pStyle w:val="ConsPlusNormal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A57DC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 xml:space="preserve">Тренер, </w:t>
            </w:r>
            <w:r w:rsidR="00A3121A">
              <w:rPr>
                <w:rFonts w:ascii="Times New Roman" w:hAnsi="Times New Roman" w:cs="Times New Roman"/>
                <w:sz w:val="22"/>
                <w:szCs w:val="22"/>
              </w:rPr>
              <w:t>осуществляющий</w:t>
            </w:r>
            <w:r w:rsidRPr="004F5BD9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F5BD9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подготовку</w:t>
            </w:r>
          </w:p>
        </w:tc>
      </w:tr>
      <w:tr w:rsidR="003D7FF2" w:rsidRPr="007A372C" w14:paraId="6E44A366" w14:textId="77777777" w:rsidTr="004F5BD9">
        <w:trPr>
          <w:trHeight w:val="212"/>
        </w:trPr>
        <w:tc>
          <w:tcPr>
            <w:tcW w:w="567" w:type="dxa"/>
          </w:tcPr>
          <w:p w14:paraId="203AC1BA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1560" w:type="dxa"/>
          </w:tcPr>
          <w:p w14:paraId="0926B91E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843" w:type="dxa"/>
          </w:tcPr>
          <w:p w14:paraId="2D985E62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</w:tcPr>
          <w:p w14:paraId="4969AF11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7" w:type="dxa"/>
          </w:tcPr>
          <w:p w14:paraId="766DF45E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</w:tcPr>
          <w:p w14:paraId="7344A824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8" w:type="dxa"/>
          </w:tcPr>
          <w:p w14:paraId="2BF35FCB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7A372C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118" w:type="dxa"/>
          </w:tcPr>
          <w:p w14:paraId="32AECC2F" w14:textId="77777777" w:rsidR="003D7FF2" w:rsidRPr="007A372C" w:rsidRDefault="003D7FF2" w:rsidP="004F5BD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409" w:type="dxa"/>
          </w:tcPr>
          <w:p w14:paraId="76DBEDF4" w14:textId="77777777" w:rsidR="003D7FF2" w:rsidRPr="007A372C" w:rsidRDefault="003D7FF2" w:rsidP="00545DC7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3D7FF2" w:rsidRPr="007A372C" w14:paraId="153DC82E" w14:textId="77777777" w:rsidTr="004F5BD9">
        <w:trPr>
          <w:trHeight w:val="214"/>
        </w:trPr>
        <w:tc>
          <w:tcPr>
            <w:tcW w:w="567" w:type="dxa"/>
          </w:tcPr>
          <w:p w14:paraId="5A3D6056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14:paraId="7FA5ACD0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11E3A525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14:paraId="65434066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</w:tcPr>
          <w:p w14:paraId="600A7F97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14:paraId="0DCDAB56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8" w:type="dxa"/>
          </w:tcPr>
          <w:p w14:paraId="2632AFCD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</w:tcPr>
          <w:p w14:paraId="018F0FBD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2409" w:type="dxa"/>
          </w:tcPr>
          <w:p w14:paraId="685B64FA" w14:textId="77777777" w:rsidR="003D7FF2" w:rsidRPr="007A372C" w:rsidRDefault="003D7FF2" w:rsidP="00545DC7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14:paraId="7E35473A" w14:textId="77777777" w:rsidR="00B67174" w:rsidRPr="00A27E99" w:rsidRDefault="0022571E" w:rsidP="0022571E">
      <w:pPr>
        <w:pStyle w:val="ConsPlusNonformat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</w:t>
      </w:r>
    </w:p>
    <w:p w14:paraId="5CFA76F4" w14:textId="77777777" w:rsidR="0022571E" w:rsidRPr="00A27E99" w:rsidRDefault="0022571E" w:rsidP="00046574">
      <w:pPr>
        <w:pStyle w:val="ConsPlusNonformat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7E99">
        <w:rPr>
          <w:rFonts w:ascii="Times New Roman" w:hAnsi="Times New Roman" w:cs="Times New Roman"/>
          <w:sz w:val="24"/>
          <w:szCs w:val="24"/>
        </w:rPr>
        <w:t xml:space="preserve">Руководитель </w:t>
      </w:r>
      <w:r>
        <w:rPr>
          <w:rFonts w:ascii="Times New Roman" w:hAnsi="Times New Roman" w:cs="Times New Roman"/>
          <w:sz w:val="24"/>
          <w:szCs w:val="24"/>
        </w:rPr>
        <w:t>региональной</w:t>
      </w:r>
      <w:r w:rsidRPr="00A27E99">
        <w:rPr>
          <w:rFonts w:ascii="Times New Roman" w:hAnsi="Times New Roman" w:cs="Times New Roman"/>
          <w:sz w:val="24"/>
          <w:szCs w:val="24"/>
        </w:rPr>
        <w:t xml:space="preserve"> спортивной федерации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4657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4657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_______________________                    (</w:t>
      </w:r>
      <w:r w:rsidRPr="00A27E99">
        <w:rPr>
          <w:rFonts w:ascii="Times New Roman" w:hAnsi="Times New Roman" w:cs="Times New Roman"/>
          <w:sz w:val="24"/>
          <w:szCs w:val="24"/>
        </w:rPr>
        <w:t xml:space="preserve">Фамилия, имя, </w:t>
      </w:r>
      <w:r w:rsidR="00046574" w:rsidRPr="00A27E99">
        <w:rPr>
          <w:rFonts w:ascii="Times New Roman" w:hAnsi="Times New Roman" w:cs="Times New Roman"/>
          <w:sz w:val="24"/>
          <w:szCs w:val="24"/>
        </w:rPr>
        <w:t>отчество)</w:t>
      </w:r>
    </w:p>
    <w:p w14:paraId="0FB24449" w14:textId="77777777" w:rsidR="00B67174" w:rsidRPr="00A27E99" w:rsidRDefault="0022571E" w:rsidP="00046574">
      <w:pPr>
        <w:pStyle w:val="ConsPlusNonformat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(подпись, печать федерации)                                         </w:t>
      </w:r>
      <w:r w:rsidRPr="00A27E99">
        <w:rPr>
          <w:rFonts w:ascii="Times New Roman" w:hAnsi="Times New Roman" w:cs="Times New Roman"/>
          <w:sz w:val="24"/>
          <w:szCs w:val="24"/>
        </w:rPr>
        <w:tab/>
      </w:r>
    </w:p>
    <w:p w14:paraId="44F26F99" w14:textId="77777777" w:rsidR="00CD1CA4" w:rsidRPr="00A27E99" w:rsidRDefault="00CD1CA4" w:rsidP="00046574">
      <w:pPr>
        <w:pStyle w:val="ConsPlusNonformat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23B01A93" w14:textId="77777777" w:rsidR="00046574" w:rsidRDefault="0022571E" w:rsidP="00046574">
      <w:pPr>
        <w:pStyle w:val="ConsPlusNonformat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35F832A6" w14:textId="77777777" w:rsidR="00B67174" w:rsidRPr="00A27E99" w:rsidRDefault="00B67174" w:rsidP="00046574">
      <w:pPr>
        <w:pStyle w:val="ConsPlusNonformat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7E99">
        <w:rPr>
          <w:rFonts w:ascii="Times New Roman" w:hAnsi="Times New Roman" w:cs="Times New Roman"/>
          <w:sz w:val="24"/>
          <w:szCs w:val="24"/>
        </w:rPr>
        <w:t>Главный тренер</w:t>
      </w:r>
      <w:r w:rsidR="0022571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="00046574">
        <w:rPr>
          <w:rFonts w:ascii="Times New Roman" w:hAnsi="Times New Roman" w:cs="Times New Roman"/>
          <w:sz w:val="24"/>
          <w:szCs w:val="24"/>
        </w:rPr>
        <w:t xml:space="preserve">                          _________________________</w:t>
      </w:r>
      <w:r w:rsidR="0022571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="00046574">
        <w:rPr>
          <w:rFonts w:ascii="Times New Roman" w:hAnsi="Times New Roman" w:cs="Times New Roman"/>
          <w:sz w:val="24"/>
          <w:szCs w:val="24"/>
        </w:rPr>
        <w:t xml:space="preserve">  (</w:t>
      </w:r>
      <w:r w:rsidR="0022571E" w:rsidRPr="00A27E99">
        <w:rPr>
          <w:rFonts w:ascii="Times New Roman" w:hAnsi="Times New Roman" w:cs="Times New Roman"/>
          <w:sz w:val="24"/>
          <w:szCs w:val="24"/>
        </w:rPr>
        <w:t>Фами</w:t>
      </w:r>
      <w:r w:rsidR="0022571E">
        <w:rPr>
          <w:rFonts w:ascii="Times New Roman" w:hAnsi="Times New Roman" w:cs="Times New Roman"/>
          <w:sz w:val="24"/>
          <w:szCs w:val="24"/>
        </w:rPr>
        <w:t>лия, имя, отчество)</w:t>
      </w:r>
    </w:p>
    <w:p w14:paraId="0DBBDB75" w14:textId="77777777" w:rsidR="00CD1CA4" w:rsidRDefault="0022571E" w:rsidP="00046574">
      <w:pPr>
        <w:pStyle w:val="ConsPlusNonformat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A27E9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</w:t>
      </w:r>
      <w:r w:rsidR="00046574">
        <w:rPr>
          <w:rFonts w:ascii="Times New Roman" w:hAnsi="Times New Roman" w:cs="Times New Roman"/>
          <w:sz w:val="24"/>
          <w:szCs w:val="24"/>
        </w:rPr>
        <w:t xml:space="preserve">            </w:t>
      </w:r>
      <w:r>
        <w:rPr>
          <w:rFonts w:ascii="Times New Roman" w:hAnsi="Times New Roman" w:cs="Times New Roman"/>
          <w:sz w:val="24"/>
          <w:szCs w:val="24"/>
        </w:rPr>
        <w:t>(подпись)</w:t>
      </w:r>
    </w:p>
    <w:p w14:paraId="7ADEC01D" w14:textId="77777777" w:rsidR="0022571E" w:rsidRDefault="0022571E" w:rsidP="009922FE">
      <w:pPr>
        <w:pStyle w:val="ConsPlusNonformat"/>
        <w:spacing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09"/>
        <w:gridCol w:w="7110"/>
      </w:tblGrid>
      <w:tr w:rsidR="00D069AE" w:rsidRPr="00A27E99" w14:paraId="18945733" w14:textId="77777777" w:rsidTr="00D069AE">
        <w:tc>
          <w:tcPr>
            <w:tcW w:w="7109" w:type="dxa"/>
          </w:tcPr>
          <w:p w14:paraId="4E7D039B" w14:textId="77777777" w:rsidR="00165638" w:rsidRDefault="00165638" w:rsidP="00CD1CA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0040E1" w14:textId="77777777" w:rsidR="00A22134" w:rsidRPr="00A27E99" w:rsidRDefault="00A22134" w:rsidP="00FD53A7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DC5BCF8" w14:textId="77777777" w:rsidR="00D069AE" w:rsidRPr="00C64697" w:rsidRDefault="00D069AE" w:rsidP="00CD1CA4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697">
              <w:rPr>
                <w:rFonts w:ascii="Times New Roman" w:hAnsi="Times New Roman" w:cs="Times New Roman"/>
                <w:sz w:val="24"/>
                <w:szCs w:val="24"/>
              </w:rPr>
              <w:t>«СОГЛАСОВАНО»</w:t>
            </w:r>
          </w:p>
          <w:p w14:paraId="25EF7001" w14:textId="77777777" w:rsidR="00B11D07" w:rsidRPr="00C64697" w:rsidRDefault="00780D92" w:rsidP="00B11D0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D069AE" w:rsidRPr="00C64697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B11D07" w:rsidRPr="00C64697">
              <w:rPr>
                <w:rFonts w:ascii="Times New Roman" w:hAnsi="Times New Roman" w:cs="Times New Roman"/>
                <w:sz w:val="24"/>
                <w:szCs w:val="24"/>
              </w:rPr>
              <w:t xml:space="preserve">егионального центра спортивной </w:t>
            </w:r>
            <w:r w:rsidR="00693F04" w:rsidRPr="00C64697">
              <w:rPr>
                <w:rFonts w:ascii="Times New Roman" w:hAnsi="Times New Roman" w:cs="Times New Roman"/>
                <w:sz w:val="24"/>
                <w:szCs w:val="24"/>
              </w:rPr>
              <w:t>подготовки</w:t>
            </w:r>
            <w:r w:rsidR="00693F0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693F04" w:rsidRPr="00C64697">
              <w:rPr>
                <w:rFonts w:ascii="Times New Roman" w:hAnsi="Times New Roman" w:cs="Times New Roman"/>
                <w:sz w:val="24"/>
                <w:szCs w:val="24"/>
              </w:rPr>
              <w:t>центра</w:t>
            </w:r>
            <w:r w:rsidR="00B11D07" w:rsidRPr="00C64697">
              <w:rPr>
                <w:rFonts w:ascii="Times New Roman" w:hAnsi="Times New Roman" w:cs="Times New Roman"/>
                <w:sz w:val="24"/>
                <w:szCs w:val="24"/>
              </w:rPr>
              <w:t xml:space="preserve"> спортивной подготовки</w:t>
            </w:r>
            <w:r w:rsidR="00693F04">
              <w:rPr>
                <w:rFonts w:ascii="Times New Roman" w:hAnsi="Times New Roman" w:cs="Times New Roman"/>
                <w:sz w:val="24"/>
                <w:szCs w:val="24"/>
              </w:rPr>
              <w:t xml:space="preserve"> или спортивной школы</w:t>
            </w:r>
            <w:r w:rsidR="00B11D07" w:rsidRPr="00C64697">
              <w:rPr>
                <w:rFonts w:ascii="Times New Roman" w:hAnsi="Times New Roman" w:cs="Times New Roman"/>
                <w:sz w:val="24"/>
                <w:szCs w:val="24"/>
              </w:rPr>
              <w:t>, к компетенции</w:t>
            </w:r>
          </w:p>
          <w:p w14:paraId="78CAAB99" w14:textId="6D01D253" w:rsidR="00B11D07" w:rsidRPr="00A27E99" w:rsidRDefault="00B11D07" w:rsidP="00864A20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4697">
              <w:rPr>
                <w:rFonts w:ascii="Times New Roman" w:hAnsi="Times New Roman" w:cs="Times New Roman"/>
                <w:sz w:val="24"/>
                <w:szCs w:val="24"/>
              </w:rPr>
              <w:t>которого относится развитие</w:t>
            </w:r>
            <w:r w:rsidR="00864A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64697">
              <w:rPr>
                <w:rFonts w:ascii="Times New Roman" w:hAnsi="Times New Roman" w:cs="Times New Roman"/>
                <w:sz w:val="24"/>
                <w:szCs w:val="24"/>
              </w:rPr>
              <w:t>соответствующего вида спорта</w:t>
            </w:r>
            <w:r w:rsidR="00780D9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12260419" w14:textId="77777777" w:rsidR="00D069AE" w:rsidRPr="00A27E99" w:rsidRDefault="00D069AE" w:rsidP="00B11D07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77DBC4" w14:textId="77777777" w:rsidR="00D069AE" w:rsidRPr="00A27E99" w:rsidRDefault="009922FE" w:rsidP="009922FE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A27E9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D069AE" w:rsidRPr="00A27E99">
              <w:rPr>
                <w:rFonts w:ascii="Times New Roman" w:hAnsi="Times New Roman" w:cs="Times New Roman"/>
                <w:sz w:val="24"/>
                <w:szCs w:val="24"/>
              </w:rPr>
              <w:t>_________/_______________________</w:t>
            </w:r>
            <w:r w:rsidRPr="00A27E99">
              <w:rPr>
                <w:rFonts w:ascii="Times New Roman" w:hAnsi="Times New Roman" w:cs="Times New Roman"/>
                <w:sz w:val="24"/>
                <w:szCs w:val="24"/>
              </w:rPr>
              <w:t>_________</w:t>
            </w:r>
          </w:p>
          <w:p w14:paraId="2C36E03F" w14:textId="77777777" w:rsidR="00D069AE" w:rsidRPr="00A27E99" w:rsidRDefault="00D069AE" w:rsidP="00D069A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7E99">
              <w:rPr>
                <w:rFonts w:ascii="Times New Roman" w:hAnsi="Times New Roman" w:cs="Times New Roman"/>
                <w:sz w:val="24"/>
                <w:szCs w:val="24"/>
              </w:rPr>
              <w:t>(подпись)/(Фам</w:t>
            </w:r>
            <w:r w:rsidR="00046574">
              <w:rPr>
                <w:rFonts w:ascii="Times New Roman" w:hAnsi="Times New Roman" w:cs="Times New Roman"/>
                <w:sz w:val="24"/>
                <w:szCs w:val="24"/>
              </w:rPr>
              <w:t>илия, имя, отчество</w:t>
            </w:r>
            <w:r w:rsidRPr="00A27E9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7110" w:type="dxa"/>
          </w:tcPr>
          <w:p w14:paraId="504595E5" w14:textId="77777777" w:rsidR="00D069AE" w:rsidRPr="00A27E99" w:rsidRDefault="00D069AE" w:rsidP="00D069AE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DE1ED50" w14:textId="77777777" w:rsidR="00165638" w:rsidRPr="00A27E99" w:rsidRDefault="00CD1CA4" w:rsidP="00CD1CA4">
      <w:pPr>
        <w:pStyle w:val="ConsPlusNormal"/>
        <w:outlineLvl w:val="1"/>
        <w:rPr>
          <w:rFonts w:ascii="Times New Roman" w:hAnsi="Times New Roman" w:cs="Times New Roman"/>
          <w:sz w:val="28"/>
          <w:szCs w:val="24"/>
        </w:rPr>
      </w:pPr>
      <w:r w:rsidRPr="00A27E99">
        <w:rPr>
          <w:rFonts w:ascii="Times New Roman" w:hAnsi="Times New Roman" w:cs="Times New Roman"/>
          <w:sz w:val="28"/>
          <w:szCs w:val="24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14:paraId="2F59C8DD" w14:textId="77777777" w:rsidR="00700D08" w:rsidRDefault="00700D08" w:rsidP="009922FE">
      <w:pPr>
        <w:pStyle w:val="ConsPlusNormal"/>
        <w:tabs>
          <w:tab w:val="left" w:pos="11028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14:paraId="227BA5F9" w14:textId="77777777" w:rsidR="00700D08" w:rsidRDefault="00700D08" w:rsidP="009922FE">
      <w:pPr>
        <w:pStyle w:val="ConsPlusNormal"/>
        <w:tabs>
          <w:tab w:val="left" w:pos="11028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14:paraId="7C9AF335" w14:textId="77777777" w:rsidR="00700D08" w:rsidRDefault="00700D08" w:rsidP="009922FE">
      <w:pPr>
        <w:pStyle w:val="ConsPlusNormal"/>
        <w:tabs>
          <w:tab w:val="left" w:pos="11028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14:paraId="5F712978" w14:textId="77777777" w:rsidR="00700D08" w:rsidRDefault="00700D08" w:rsidP="009922FE">
      <w:pPr>
        <w:pStyle w:val="ConsPlusNormal"/>
        <w:tabs>
          <w:tab w:val="left" w:pos="11028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14:paraId="1350CC1E" w14:textId="77777777" w:rsidR="00700D08" w:rsidRDefault="00700D08" w:rsidP="009922FE">
      <w:pPr>
        <w:pStyle w:val="ConsPlusNormal"/>
        <w:tabs>
          <w:tab w:val="left" w:pos="11028"/>
        </w:tabs>
        <w:outlineLvl w:val="1"/>
        <w:rPr>
          <w:rFonts w:ascii="Times New Roman" w:hAnsi="Times New Roman" w:cs="Times New Roman"/>
          <w:sz w:val="24"/>
          <w:szCs w:val="24"/>
        </w:rPr>
      </w:pPr>
    </w:p>
    <w:p w14:paraId="1DB3677A" w14:textId="77777777" w:rsidR="00734159" w:rsidRPr="00A22134" w:rsidRDefault="00734159" w:rsidP="00734159">
      <w:pPr>
        <w:widowControl w:val="0"/>
        <w:autoSpaceDE w:val="0"/>
        <w:autoSpaceDN w:val="0"/>
        <w:spacing w:after="0"/>
        <w:rPr>
          <w:rFonts w:ascii="Times New Roman" w:eastAsia="Times New Roman" w:hAnsi="Times New Roman"/>
          <w:sz w:val="20"/>
          <w:szCs w:val="20"/>
          <w:lang w:eastAsia="ru-RU"/>
        </w:rPr>
      </w:pPr>
      <w:bookmarkStart w:id="2" w:name="P2879"/>
      <w:bookmarkEnd w:id="2"/>
      <w:r w:rsidRPr="00A3121A">
        <w:rPr>
          <w:rFonts w:ascii="Times New Roman" w:eastAsia="Times New Roman" w:hAnsi="Times New Roman"/>
          <w:sz w:val="20"/>
          <w:szCs w:val="24"/>
          <w:lang w:eastAsia="ru-RU"/>
        </w:rPr>
        <w:t xml:space="preserve">* - </w:t>
      </w:r>
      <w:r w:rsidR="00700D08" w:rsidRPr="00A3121A">
        <w:rPr>
          <w:rFonts w:ascii="Times New Roman" w:eastAsia="Times New Roman" w:hAnsi="Times New Roman"/>
          <w:sz w:val="20"/>
          <w:szCs w:val="24"/>
          <w:lang w:eastAsia="ru-RU"/>
        </w:rPr>
        <w:t xml:space="preserve">указывается </w:t>
      </w:r>
      <w:r w:rsidRPr="00A3121A">
        <w:rPr>
          <w:rFonts w:ascii="Times New Roman" w:eastAsia="Times New Roman" w:hAnsi="Times New Roman"/>
          <w:sz w:val="20"/>
          <w:szCs w:val="24"/>
          <w:lang w:eastAsia="ru-RU"/>
        </w:rPr>
        <w:t xml:space="preserve">в случае </w:t>
      </w:r>
      <w:r w:rsidRPr="00A3121A">
        <w:rPr>
          <w:rFonts w:ascii="Times New Roman" w:eastAsia="Times New Roman" w:hAnsi="Times New Roman"/>
          <w:sz w:val="20"/>
          <w:szCs w:val="20"/>
          <w:lang w:eastAsia="ru-RU"/>
        </w:rPr>
        <w:t xml:space="preserve">внесения </w:t>
      </w:r>
      <w:r w:rsidR="00A22134" w:rsidRPr="00A3121A">
        <w:rPr>
          <w:rFonts w:ascii="Times New Roman" w:hAnsi="Times New Roman"/>
          <w:sz w:val="20"/>
          <w:szCs w:val="20"/>
        </w:rPr>
        <w:t>изменений в список в новой редакции</w:t>
      </w:r>
      <w:r w:rsidR="00FF717F" w:rsidRPr="00A3121A">
        <w:rPr>
          <w:rFonts w:ascii="Times New Roman" w:hAnsi="Times New Roman"/>
          <w:sz w:val="20"/>
          <w:szCs w:val="20"/>
        </w:rPr>
        <w:t>.</w:t>
      </w:r>
    </w:p>
    <w:p w14:paraId="06957F3A" w14:textId="77777777" w:rsidR="004F5416" w:rsidRDefault="004F5416" w:rsidP="00C14F66">
      <w:pPr>
        <w:widowControl w:val="0"/>
        <w:autoSpaceDE w:val="0"/>
        <w:autoSpaceDN w:val="0"/>
        <w:spacing w:after="0"/>
        <w:rPr>
          <w:rFonts w:ascii="Times New Roman" w:eastAsia="Times New Roman" w:hAnsi="Times New Roman"/>
          <w:b/>
          <w:sz w:val="28"/>
          <w:szCs w:val="24"/>
          <w:lang w:eastAsia="ru-RU"/>
        </w:rPr>
        <w:sectPr w:rsidR="004F5416" w:rsidSect="002E126A">
          <w:headerReference w:type="default" r:id="rId10"/>
          <w:headerReference w:type="first" r:id="rId11"/>
          <w:pgSz w:w="16838" w:h="11906" w:orient="landscape"/>
          <w:pgMar w:top="1135" w:right="1134" w:bottom="567" w:left="1134" w:header="709" w:footer="709" w:gutter="0"/>
          <w:pgNumType w:start="1"/>
          <w:cols w:space="708"/>
          <w:titlePg/>
          <w:docGrid w:linePitch="381"/>
        </w:sectPr>
      </w:pPr>
    </w:p>
    <w:p w14:paraId="26878582" w14:textId="4CB07A43" w:rsidR="00244043" w:rsidRDefault="00AC09C9" w:rsidP="00C47F1B">
      <w:pPr>
        <w:autoSpaceDE w:val="0"/>
        <w:autoSpaceDN w:val="0"/>
        <w:adjustRightInd w:val="0"/>
        <w:spacing w:after="0" w:line="240" w:lineRule="auto"/>
        <w:ind w:left="5387" w:right="-2"/>
        <w:rPr>
          <w:rFonts w:ascii="Times New Roman" w:hAnsi="Times New Roman"/>
          <w:color w:val="000000" w:themeColor="text1"/>
          <w:sz w:val="28"/>
          <w:szCs w:val="28"/>
        </w:rPr>
      </w:pPr>
      <w:r w:rsidRPr="007D64D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2 </w:t>
      </w:r>
      <w:r w:rsidRPr="007D64D4">
        <w:rPr>
          <w:rFonts w:ascii="Times New Roman" w:hAnsi="Times New Roman"/>
          <w:color w:val="000000" w:themeColor="text1"/>
          <w:sz w:val="28"/>
          <w:szCs w:val="28"/>
        </w:rPr>
        <w:br/>
        <w:t>к О</w:t>
      </w:r>
      <w:r w:rsidR="007D64D4" w:rsidRPr="007D64D4">
        <w:rPr>
          <w:rFonts w:ascii="Times New Roman" w:hAnsi="Times New Roman"/>
          <w:color w:val="000000" w:themeColor="text1"/>
          <w:sz w:val="28"/>
          <w:szCs w:val="28"/>
        </w:rPr>
        <w:t xml:space="preserve">бщим принципам и </w:t>
      </w:r>
      <w:r w:rsidR="00C47F1B">
        <w:rPr>
          <w:rFonts w:ascii="Times New Roman" w:hAnsi="Times New Roman"/>
          <w:color w:val="000000" w:themeColor="text1"/>
          <w:sz w:val="28"/>
          <w:szCs w:val="28"/>
        </w:rPr>
        <w:t xml:space="preserve">критериям </w:t>
      </w:r>
      <w:r w:rsidRPr="007D64D4">
        <w:rPr>
          <w:rFonts w:ascii="Times New Roman" w:hAnsi="Times New Roman"/>
          <w:color w:val="000000" w:themeColor="text1"/>
          <w:sz w:val="28"/>
          <w:szCs w:val="28"/>
        </w:rPr>
        <w:t xml:space="preserve">формирования </w:t>
      </w:r>
      <w:r w:rsidR="00244043">
        <w:rPr>
          <w:rFonts w:ascii="Times New Roman" w:hAnsi="Times New Roman"/>
          <w:color w:val="000000" w:themeColor="text1"/>
          <w:sz w:val="28"/>
          <w:szCs w:val="28"/>
        </w:rPr>
        <w:t xml:space="preserve">списков </w:t>
      </w:r>
      <w:r w:rsidRPr="007D64D4">
        <w:rPr>
          <w:rFonts w:ascii="Times New Roman" w:hAnsi="Times New Roman"/>
          <w:color w:val="000000" w:themeColor="text1"/>
          <w:sz w:val="28"/>
          <w:szCs w:val="28"/>
        </w:rPr>
        <w:t xml:space="preserve">кандидатов </w:t>
      </w:r>
    </w:p>
    <w:p w14:paraId="294F4C36" w14:textId="3735A8D9" w:rsidR="00C47F1B" w:rsidRDefault="00AC09C9" w:rsidP="00C47F1B">
      <w:pPr>
        <w:autoSpaceDE w:val="0"/>
        <w:autoSpaceDN w:val="0"/>
        <w:adjustRightInd w:val="0"/>
        <w:spacing w:after="0" w:line="240" w:lineRule="auto"/>
        <w:ind w:left="5387" w:right="-2"/>
        <w:rPr>
          <w:rFonts w:ascii="Times New Roman" w:hAnsi="Times New Roman"/>
          <w:color w:val="000000" w:themeColor="text1"/>
          <w:sz w:val="28"/>
          <w:szCs w:val="28"/>
        </w:rPr>
      </w:pPr>
      <w:r w:rsidRPr="007D64D4">
        <w:rPr>
          <w:rFonts w:ascii="Times New Roman" w:hAnsi="Times New Roman"/>
          <w:color w:val="000000" w:themeColor="text1"/>
          <w:sz w:val="28"/>
          <w:szCs w:val="28"/>
        </w:rPr>
        <w:t xml:space="preserve">в спортивные </w:t>
      </w:r>
      <w:r w:rsidR="00244043"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7D64D4">
        <w:rPr>
          <w:rFonts w:ascii="Times New Roman" w:hAnsi="Times New Roman"/>
          <w:color w:val="000000" w:themeColor="text1"/>
          <w:sz w:val="28"/>
          <w:szCs w:val="28"/>
        </w:rPr>
        <w:t>борные команды</w:t>
      </w:r>
      <w:r w:rsidR="007D64D4" w:rsidRPr="007D64D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14:paraId="12D34477" w14:textId="622B6E5C" w:rsidR="00AC09C9" w:rsidRPr="007D64D4" w:rsidRDefault="007D64D4" w:rsidP="00C47F1B">
      <w:pPr>
        <w:autoSpaceDE w:val="0"/>
        <w:autoSpaceDN w:val="0"/>
        <w:adjustRightInd w:val="0"/>
        <w:spacing w:after="0" w:line="240" w:lineRule="auto"/>
        <w:ind w:left="5387" w:right="-2"/>
        <w:rPr>
          <w:rFonts w:ascii="Times New Roman" w:hAnsi="Times New Roman"/>
          <w:color w:val="000000" w:themeColor="text1"/>
          <w:sz w:val="28"/>
          <w:szCs w:val="28"/>
        </w:rPr>
      </w:pPr>
      <w:r w:rsidRPr="007D64D4">
        <w:rPr>
          <w:rFonts w:ascii="Times New Roman" w:hAnsi="Times New Roman"/>
          <w:color w:val="000000" w:themeColor="text1"/>
          <w:sz w:val="28"/>
          <w:szCs w:val="28"/>
        </w:rPr>
        <w:t xml:space="preserve">Красноярского края </w:t>
      </w:r>
    </w:p>
    <w:p w14:paraId="6CFB9189" w14:textId="77777777" w:rsidR="004F5416" w:rsidRDefault="004F5416" w:rsidP="00D42CF2">
      <w:pPr>
        <w:pStyle w:val="ConsPlusNormal"/>
        <w:ind w:left="5670"/>
        <w:jc w:val="center"/>
      </w:pPr>
    </w:p>
    <w:p w14:paraId="0A0B235E" w14:textId="77777777" w:rsidR="004F5416" w:rsidRPr="00864A20" w:rsidRDefault="004F5416" w:rsidP="00864A2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68588485" w14:textId="77777777" w:rsidR="004F5416" w:rsidRPr="00864A20" w:rsidRDefault="00D42CF2" w:rsidP="00864A20">
      <w:pPr>
        <w:pStyle w:val="ConsPlusNormal"/>
        <w:ind w:left="142"/>
        <w:jc w:val="center"/>
        <w:rPr>
          <w:rFonts w:ascii="Times New Roman" w:hAnsi="Times New Roman" w:cs="Times New Roman"/>
          <w:sz w:val="28"/>
          <w:szCs w:val="28"/>
        </w:rPr>
      </w:pPr>
      <w:r w:rsidRPr="00864A20">
        <w:rPr>
          <w:rFonts w:ascii="Times New Roman" w:hAnsi="Times New Roman" w:cs="Times New Roman"/>
          <w:sz w:val="28"/>
          <w:szCs w:val="28"/>
        </w:rPr>
        <w:t>Предельная численность</w:t>
      </w:r>
    </w:p>
    <w:p w14:paraId="33C50945" w14:textId="02F6CA2C" w:rsidR="004F5416" w:rsidRDefault="00D42CF2" w:rsidP="00864A20">
      <w:pPr>
        <w:pStyle w:val="ConsPlusNormal"/>
        <w:ind w:left="142" w:right="-144" w:hanging="142"/>
        <w:jc w:val="center"/>
        <w:rPr>
          <w:rFonts w:ascii="Times New Roman" w:hAnsi="Times New Roman" w:cs="Times New Roman"/>
          <w:sz w:val="28"/>
          <w:szCs w:val="28"/>
        </w:rPr>
      </w:pPr>
      <w:r w:rsidRPr="00864A20">
        <w:rPr>
          <w:rFonts w:ascii="Times New Roman" w:hAnsi="Times New Roman" w:cs="Times New Roman"/>
          <w:sz w:val="28"/>
          <w:szCs w:val="28"/>
        </w:rPr>
        <w:t>тренеров и иных специалистов в области физической</w:t>
      </w:r>
      <w:r w:rsidR="00864A20">
        <w:rPr>
          <w:rFonts w:ascii="Times New Roman" w:hAnsi="Times New Roman" w:cs="Times New Roman"/>
          <w:sz w:val="28"/>
          <w:szCs w:val="28"/>
        </w:rPr>
        <w:t xml:space="preserve"> культуры и спорта, </w:t>
      </w:r>
      <w:r w:rsidRPr="00864A20">
        <w:rPr>
          <w:rFonts w:ascii="Times New Roman" w:hAnsi="Times New Roman" w:cs="Times New Roman"/>
          <w:sz w:val="28"/>
          <w:szCs w:val="28"/>
        </w:rPr>
        <w:t>включаемых в списки кандидатов</w:t>
      </w:r>
      <w:r w:rsidR="00864A20">
        <w:rPr>
          <w:rFonts w:ascii="Times New Roman" w:hAnsi="Times New Roman" w:cs="Times New Roman"/>
          <w:sz w:val="28"/>
          <w:szCs w:val="28"/>
        </w:rPr>
        <w:t xml:space="preserve"> </w:t>
      </w:r>
      <w:r w:rsidRPr="00864A20">
        <w:rPr>
          <w:rFonts w:ascii="Times New Roman" w:hAnsi="Times New Roman" w:cs="Times New Roman"/>
          <w:sz w:val="28"/>
          <w:szCs w:val="28"/>
        </w:rPr>
        <w:t>в спортивные сборные команды Красноярского края</w:t>
      </w:r>
    </w:p>
    <w:p w14:paraId="7A43C727" w14:textId="0E96B7F5" w:rsidR="00864A20" w:rsidRPr="00864A20" w:rsidRDefault="00864A20" w:rsidP="00864A20">
      <w:pPr>
        <w:pStyle w:val="ConsPlusNormal"/>
        <w:ind w:left="142" w:right="-144" w:hanging="14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(далее – предельная численность)</w:t>
      </w:r>
    </w:p>
    <w:p w14:paraId="29017083" w14:textId="77777777" w:rsidR="004F5416" w:rsidRPr="00864A20" w:rsidRDefault="004F5416" w:rsidP="004F541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471BF4FD" w14:textId="1816A8FA" w:rsidR="00864A20" w:rsidRDefault="00864A20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Предельная численность составляет: </w:t>
      </w:r>
    </w:p>
    <w:p w14:paraId="37462044" w14:textId="5C4CA4A3" w:rsidR="004F5416" w:rsidRPr="004F5416" w:rsidRDefault="00864A20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отношении тренеров</w:t>
      </w:r>
      <w:r w:rsidR="004F5416" w:rsidRPr="004F5416">
        <w:rPr>
          <w:rFonts w:ascii="Times New Roman" w:hAnsi="Times New Roman" w:cs="Times New Roman"/>
          <w:sz w:val="28"/>
          <w:szCs w:val="28"/>
        </w:rPr>
        <w:t>:</w:t>
      </w:r>
    </w:p>
    <w:p w14:paraId="18509FE8" w14:textId="629B52E0" w:rsidR="004F5416" w:rsidRPr="004F5416" w:rsidRDefault="004F5416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5416">
        <w:rPr>
          <w:rFonts w:ascii="Times New Roman" w:hAnsi="Times New Roman" w:cs="Times New Roman"/>
          <w:sz w:val="28"/>
          <w:szCs w:val="28"/>
        </w:rPr>
        <w:t xml:space="preserve">1) главный тренер спортивной сборной команды Красноярского края - </w:t>
      </w:r>
      <w:r w:rsidR="009704D2">
        <w:rPr>
          <w:rFonts w:ascii="Times New Roman" w:hAnsi="Times New Roman" w:cs="Times New Roman"/>
          <w:sz w:val="28"/>
          <w:szCs w:val="28"/>
        </w:rPr>
        <w:br/>
      </w:r>
      <w:r w:rsidRPr="004F5416">
        <w:rPr>
          <w:rFonts w:ascii="Times New Roman" w:hAnsi="Times New Roman" w:cs="Times New Roman"/>
          <w:sz w:val="28"/>
          <w:szCs w:val="28"/>
        </w:rPr>
        <w:t>не более 1 человека;</w:t>
      </w:r>
    </w:p>
    <w:p w14:paraId="68133A88" w14:textId="4599DED1" w:rsidR="004F5416" w:rsidRPr="004F5416" w:rsidRDefault="004F5416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5416">
        <w:rPr>
          <w:rFonts w:ascii="Times New Roman" w:hAnsi="Times New Roman" w:cs="Times New Roman"/>
          <w:sz w:val="28"/>
          <w:szCs w:val="28"/>
        </w:rPr>
        <w:t xml:space="preserve">2) старший тренер спортивной сборной команды Красноярского края - </w:t>
      </w:r>
      <w:r w:rsidR="009704D2">
        <w:rPr>
          <w:rFonts w:ascii="Times New Roman" w:hAnsi="Times New Roman" w:cs="Times New Roman"/>
          <w:sz w:val="28"/>
          <w:szCs w:val="28"/>
        </w:rPr>
        <w:br/>
      </w:r>
      <w:r w:rsidRPr="004F5416">
        <w:rPr>
          <w:rFonts w:ascii="Times New Roman" w:hAnsi="Times New Roman" w:cs="Times New Roman"/>
          <w:sz w:val="28"/>
          <w:szCs w:val="28"/>
        </w:rPr>
        <w:t>не более 1 челове</w:t>
      </w:r>
      <w:r w:rsidR="00D42CF2">
        <w:rPr>
          <w:rFonts w:ascii="Times New Roman" w:hAnsi="Times New Roman" w:cs="Times New Roman"/>
          <w:sz w:val="28"/>
          <w:szCs w:val="28"/>
        </w:rPr>
        <w:t>ка в каждой возрастной группе («</w:t>
      </w:r>
      <w:r w:rsidR="00864A20">
        <w:rPr>
          <w:rFonts w:ascii="Times New Roman" w:hAnsi="Times New Roman" w:cs="Times New Roman"/>
          <w:sz w:val="28"/>
          <w:szCs w:val="28"/>
        </w:rPr>
        <w:t>м</w:t>
      </w:r>
      <w:r w:rsidRPr="004F5416">
        <w:rPr>
          <w:rFonts w:ascii="Times New Roman" w:hAnsi="Times New Roman" w:cs="Times New Roman"/>
          <w:sz w:val="28"/>
          <w:szCs w:val="28"/>
        </w:rPr>
        <w:t>ужчины, женщины</w:t>
      </w:r>
      <w:r w:rsidR="00D42CF2">
        <w:rPr>
          <w:rFonts w:ascii="Times New Roman" w:hAnsi="Times New Roman" w:cs="Times New Roman"/>
          <w:sz w:val="28"/>
          <w:szCs w:val="28"/>
        </w:rPr>
        <w:t>»</w:t>
      </w:r>
      <w:r w:rsidRPr="004F5416">
        <w:rPr>
          <w:rFonts w:ascii="Times New Roman" w:hAnsi="Times New Roman" w:cs="Times New Roman"/>
          <w:sz w:val="28"/>
          <w:szCs w:val="28"/>
        </w:rPr>
        <w:t xml:space="preserve">, </w:t>
      </w:r>
      <w:r w:rsidR="00D42CF2">
        <w:rPr>
          <w:rFonts w:ascii="Times New Roman" w:hAnsi="Times New Roman" w:cs="Times New Roman"/>
          <w:sz w:val="28"/>
          <w:szCs w:val="28"/>
        </w:rPr>
        <w:t>«</w:t>
      </w:r>
      <w:r w:rsidR="00864A20">
        <w:rPr>
          <w:rFonts w:ascii="Times New Roman" w:hAnsi="Times New Roman" w:cs="Times New Roman"/>
          <w:sz w:val="28"/>
          <w:szCs w:val="28"/>
        </w:rPr>
        <w:t>ю</w:t>
      </w:r>
      <w:r w:rsidR="00D42CF2">
        <w:rPr>
          <w:rFonts w:ascii="Times New Roman" w:hAnsi="Times New Roman" w:cs="Times New Roman"/>
          <w:sz w:val="28"/>
          <w:szCs w:val="28"/>
        </w:rPr>
        <w:t>ниоры, юниорки»</w:t>
      </w:r>
      <w:r w:rsidRPr="004F5416">
        <w:rPr>
          <w:rFonts w:ascii="Times New Roman" w:hAnsi="Times New Roman" w:cs="Times New Roman"/>
          <w:sz w:val="28"/>
          <w:szCs w:val="28"/>
        </w:rPr>
        <w:t xml:space="preserve">, </w:t>
      </w:r>
      <w:r w:rsidR="00D42CF2">
        <w:rPr>
          <w:rFonts w:ascii="Times New Roman" w:hAnsi="Times New Roman" w:cs="Times New Roman"/>
          <w:sz w:val="28"/>
          <w:szCs w:val="28"/>
        </w:rPr>
        <w:t>«</w:t>
      </w:r>
      <w:r w:rsidR="00864A20">
        <w:rPr>
          <w:rFonts w:ascii="Times New Roman" w:hAnsi="Times New Roman" w:cs="Times New Roman"/>
          <w:sz w:val="28"/>
          <w:szCs w:val="28"/>
        </w:rPr>
        <w:t>ю</w:t>
      </w:r>
      <w:r w:rsidR="00D42CF2">
        <w:rPr>
          <w:rFonts w:ascii="Times New Roman" w:hAnsi="Times New Roman" w:cs="Times New Roman"/>
          <w:sz w:val="28"/>
          <w:szCs w:val="28"/>
        </w:rPr>
        <w:t>ноши, девушки»</w:t>
      </w:r>
      <w:r w:rsidRPr="004F5416">
        <w:rPr>
          <w:rFonts w:ascii="Times New Roman" w:hAnsi="Times New Roman" w:cs="Times New Roman"/>
          <w:sz w:val="28"/>
          <w:szCs w:val="28"/>
        </w:rPr>
        <w:t>) в соответствии с Единой всероссийской спортивной классификацией;</w:t>
      </w:r>
    </w:p>
    <w:p w14:paraId="44B95689" w14:textId="610289D5" w:rsidR="004F5416" w:rsidRPr="004F5416" w:rsidRDefault="004F5416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5416">
        <w:rPr>
          <w:rFonts w:ascii="Times New Roman" w:hAnsi="Times New Roman" w:cs="Times New Roman"/>
          <w:sz w:val="28"/>
          <w:szCs w:val="28"/>
        </w:rPr>
        <w:t xml:space="preserve">3) тренер спортивной сборной команды Красноярского края - не более </w:t>
      </w:r>
      <w:r w:rsidR="00D42CF2">
        <w:rPr>
          <w:rFonts w:ascii="Times New Roman" w:hAnsi="Times New Roman" w:cs="Times New Roman"/>
          <w:sz w:val="28"/>
          <w:szCs w:val="28"/>
        </w:rPr>
        <w:br/>
      </w:r>
      <w:r w:rsidRPr="004F5416">
        <w:rPr>
          <w:rFonts w:ascii="Times New Roman" w:hAnsi="Times New Roman" w:cs="Times New Roman"/>
          <w:sz w:val="28"/>
          <w:szCs w:val="28"/>
        </w:rPr>
        <w:t>4 человек в каждой возрастной группе (</w:t>
      </w:r>
      <w:r w:rsidR="00D42CF2">
        <w:rPr>
          <w:rFonts w:ascii="Times New Roman" w:hAnsi="Times New Roman" w:cs="Times New Roman"/>
          <w:sz w:val="28"/>
          <w:szCs w:val="28"/>
        </w:rPr>
        <w:t>«</w:t>
      </w:r>
      <w:r w:rsidR="00173BA2">
        <w:rPr>
          <w:rFonts w:ascii="Times New Roman" w:hAnsi="Times New Roman" w:cs="Times New Roman"/>
          <w:sz w:val="28"/>
          <w:szCs w:val="28"/>
        </w:rPr>
        <w:t>м</w:t>
      </w:r>
      <w:r w:rsidR="00D42CF2">
        <w:rPr>
          <w:rFonts w:ascii="Times New Roman" w:hAnsi="Times New Roman" w:cs="Times New Roman"/>
          <w:sz w:val="28"/>
          <w:szCs w:val="28"/>
        </w:rPr>
        <w:t>ужчины, женщины»</w:t>
      </w:r>
      <w:r w:rsidRPr="004F5416">
        <w:rPr>
          <w:rFonts w:ascii="Times New Roman" w:hAnsi="Times New Roman" w:cs="Times New Roman"/>
          <w:sz w:val="28"/>
          <w:szCs w:val="28"/>
        </w:rPr>
        <w:t xml:space="preserve">, </w:t>
      </w:r>
      <w:r w:rsidR="00D42CF2">
        <w:rPr>
          <w:rFonts w:ascii="Times New Roman" w:hAnsi="Times New Roman" w:cs="Times New Roman"/>
          <w:sz w:val="28"/>
          <w:szCs w:val="28"/>
        </w:rPr>
        <w:t>«</w:t>
      </w:r>
      <w:r w:rsidR="00173BA2">
        <w:rPr>
          <w:rFonts w:ascii="Times New Roman" w:hAnsi="Times New Roman" w:cs="Times New Roman"/>
          <w:sz w:val="28"/>
          <w:szCs w:val="28"/>
        </w:rPr>
        <w:t>ю</w:t>
      </w:r>
      <w:r w:rsidRPr="004F5416">
        <w:rPr>
          <w:rFonts w:ascii="Times New Roman" w:hAnsi="Times New Roman" w:cs="Times New Roman"/>
          <w:sz w:val="28"/>
          <w:szCs w:val="28"/>
        </w:rPr>
        <w:t>ниоры, юниорки</w:t>
      </w:r>
      <w:r w:rsidR="00D42CF2">
        <w:rPr>
          <w:rFonts w:ascii="Times New Roman" w:hAnsi="Times New Roman" w:cs="Times New Roman"/>
          <w:sz w:val="28"/>
          <w:szCs w:val="28"/>
        </w:rPr>
        <w:t>»</w:t>
      </w:r>
      <w:r w:rsidRPr="004F5416">
        <w:rPr>
          <w:rFonts w:ascii="Times New Roman" w:hAnsi="Times New Roman" w:cs="Times New Roman"/>
          <w:sz w:val="28"/>
          <w:szCs w:val="28"/>
        </w:rPr>
        <w:t xml:space="preserve">, </w:t>
      </w:r>
      <w:r w:rsidR="00D42CF2">
        <w:rPr>
          <w:rFonts w:ascii="Times New Roman" w:hAnsi="Times New Roman" w:cs="Times New Roman"/>
          <w:sz w:val="28"/>
          <w:szCs w:val="28"/>
        </w:rPr>
        <w:t>«</w:t>
      </w:r>
      <w:r w:rsidR="00173BA2">
        <w:rPr>
          <w:rFonts w:ascii="Times New Roman" w:hAnsi="Times New Roman" w:cs="Times New Roman"/>
          <w:sz w:val="28"/>
          <w:szCs w:val="28"/>
        </w:rPr>
        <w:t>ю</w:t>
      </w:r>
      <w:r w:rsidRPr="004F5416">
        <w:rPr>
          <w:rFonts w:ascii="Times New Roman" w:hAnsi="Times New Roman" w:cs="Times New Roman"/>
          <w:sz w:val="28"/>
          <w:szCs w:val="28"/>
        </w:rPr>
        <w:t>ноши, девушки</w:t>
      </w:r>
      <w:r w:rsidR="00D42CF2">
        <w:rPr>
          <w:rFonts w:ascii="Times New Roman" w:hAnsi="Times New Roman" w:cs="Times New Roman"/>
          <w:sz w:val="28"/>
          <w:szCs w:val="28"/>
        </w:rPr>
        <w:t>»</w:t>
      </w:r>
      <w:r w:rsidRPr="004F5416">
        <w:rPr>
          <w:rFonts w:ascii="Times New Roman" w:hAnsi="Times New Roman" w:cs="Times New Roman"/>
          <w:sz w:val="28"/>
          <w:szCs w:val="28"/>
        </w:rPr>
        <w:t xml:space="preserve">) в соответствии с Единой всероссийской спортивной классификацией и по каждой дисциплине вида спорта </w:t>
      </w:r>
      <w:r w:rsidR="007D64D4">
        <w:rPr>
          <w:rFonts w:ascii="Times New Roman" w:hAnsi="Times New Roman" w:cs="Times New Roman"/>
          <w:sz w:val="28"/>
          <w:szCs w:val="28"/>
        </w:rPr>
        <w:br/>
      </w:r>
      <w:r w:rsidRPr="004F5416">
        <w:rPr>
          <w:rFonts w:ascii="Times New Roman" w:hAnsi="Times New Roman" w:cs="Times New Roman"/>
          <w:sz w:val="28"/>
          <w:szCs w:val="28"/>
        </w:rPr>
        <w:t>в соответствии с Всероссийским реестром видов спорта.</w:t>
      </w:r>
    </w:p>
    <w:p w14:paraId="1539AB86" w14:textId="7FF07AE7" w:rsidR="004F5416" w:rsidRPr="004F5416" w:rsidRDefault="004F5416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5416">
        <w:rPr>
          <w:rFonts w:ascii="Times New Roman" w:hAnsi="Times New Roman" w:cs="Times New Roman"/>
          <w:sz w:val="28"/>
          <w:szCs w:val="28"/>
        </w:rPr>
        <w:t xml:space="preserve">2. </w:t>
      </w:r>
      <w:r w:rsidR="00864A20">
        <w:rPr>
          <w:rFonts w:ascii="Times New Roman" w:hAnsi="Times New Roman" w:cs="Times New Roman"/>
          <w:sz w:val="28"/>
          <w:szCs w:val="28"/>
        </w:rPr>
        <w:t>в отношении и</w:t>
      </w:r>
      <w:r w:rsidRPr="004F5416">
        <w:rPr>
          <w:rFonts w:ascii="Times New Roman" w:hAnsi="Times New Roman" w:cs="Times New Roman"/>
          <w:sz w:val="28"/>
          <w:szCs w:val="28"/>
        </w:rPr>
        <w:t>ны</w:t>
      </w:r>
      <w:r w:rsidR="00864A20">
        <w:rPr>
          <w:rFonts w:ascii="Times New Roman" w:hAnsi="Times New Roman" w:cs="Times New Roman"/>
          <w:sz w:val="28"/>
          <w:szCs w:val="28"/>
        </w:rPr>
        <w:t>х</w:t>
      </w:r>
      <w:r w:rsidRPr="004F5416">
        <w:rPr>
          <w:rFonts w:ascii="Times New Roman" w:hAnsi="Times New Roman" w:cs="Times New Roman"/>
          <w:sz w:val="28"/>
          <w:szCs w:val="28"/>
        </w:rPr>
        <w:t xml:space="preserve"> специалист</w:t>
      </w:r>
      <w:r w:rsidR="009A07C2">
        <w:rPr>
          <w:rFonts w:ascii="Times New Roman" w:hAnsi="Times New Roman" w:cs="Times New Roman"/>
          <w:sz w:val="28"/>
          <w:szCs w:val="28"/>
        </w:rPr>
        <w:t>ов</w:t>
      </w:r>
      <w:r w:rsidRPr="004F5416">
        <w:rPr>
          <w:rFonts w:ascii="Times New Roman" w:hAnsi="Times New Roman" w:cs="Times New Roman"/>
          <w:sz w:val="28"/>
          <w:szCs w:val="28"/>
        </w:rPr>
        <w:t xml:space="preserve"> в области физической культуры </w:t>
      </w:r>
      <w:r w:rsidR="00864A20">
        <w:rPr>
          <w:rFonts w:ascii="Times New Roman" w:hAnsi="Times New Roman" w:cs="Times New Roman"/>
          <w:sz w:val="28"/>
          <w:szCs w:val="28"/>
        </w:rPr>
        <w:br/>
      </w:r>
      <w:r w:rsidRPr="004F5416">
        <w:rPr>
          <w:rFonts w:ascii="Times New Roman" w:hAnsi="Times New Roman" w:cs="Times New Roman"/>
          <w:sz w:val="28"/>
          <w:szCs w:val="28"/>
        </w:rPr>
        <w:t>и спорта:</w:t>
      </w:r>
    </w:p>
    <w:p w14:paraId="607600C7" w14:textId="77777777" w:rsidR="004F5416" w:rsidRPr="004F5416" w:rsidRDefault="004F5416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5416">
        <w:rPr>
          <w:rFonts w:ascii="Times New Roman" w:hAnsi="Times New Roman" w:cs="Times New Roman"/>
          <w:sz w:val="28"/>
          <w:szCs w:val="28"/>
        </w:rPr>
        <w:t>1) врач по спортивной медицине спортивной сборной команды Красноярского края - не более 2 человек;</w:t>
      </w:r>
    </w:p>
    <w:p w14:paraId="2A08CEFA" w14:textId="77777777" w:rsidR="004F5416" w:rsidRPr="004F5416" w:rsidRDefault="004F5416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5416">
        <w:rPr>
          <w:rFonts w:ascii="Times New Roman" w:hAnsi="Times New Roman" w:cs="Times New Roman"/>
          <w:sz w:val="28"/>
          <w:szCs w:val="28"/>
        </w:rPr>
        <w:t xml:space="preserve">2) инструктор-методист спортивной сборной команды Красноярского края </w:t>
      </w:r>
      <w:r w:rsidR="00D42CF2">
        <w:rPr>
          <w:rFonts w:ascii="Times New Roman" w:hAnsi="Times New Roman" w:cs="Times New Roman"/>
          <w:sz w:val="28"/>
          <w:szCs w:val="28"/>
        </w:rPr>
        <w:br/>
      </w:r>
      <w:r w:rsidRPr="004F5416">
        <w:rPr>
          <w:rFonts w:ascii="Times New Roman" w:hAnsi="Times New Roman" w:cs="Times New Roman"/>
          <w:sz w:val="28"/>
          <w:szCs w:val="28"/>
        </w:rPr>
        <w:t>по адаптивной физической культуре - не более 2 человек;</w:t>
      </w:r>
    </w:p>
    <w:p w14:paraId="2EF909E3" w14:textId="77777777" w:rsidR="004F5416" w:rsidRPr="004F5416" w:rsidRDefault="004F5416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5416">
        <w:rPr>
          <w:rFonts w:ascii="Times New Roman" w:hAnsi="Times New Roman" w:cs="Times New Roman"/>
          <w:sz w:val="28"/>
          <w:szCs w:val="28"/>
        </w:rPr>
        <w:t xml:space="preserve">3) сопровождающий спортсмена-инвалида первой группы инвалидности - </w:t>
      </w:r>
      <w:r w:rsidR="00D42CF2">
        <w:rPr>
          <w:rFonts w:ascii="Times New Roman" w:hAnsi="Times New Roman" w:cs="Times New Roman"/>
          <w:sz w:val="28"/>
          <w:szCs w:val="28"/>
        </w:rPr>
        <w:br/>
      </w:r>
      <w:r w:rsidRPr="004F5416">
        <w:rPr>
          <w:rFonts w:ascii="Times New Roman" w:hAnsi="Times New Roman" w:cs="Times New Roman"/>
          <w:sz w:val="28"/>
          <w:szCs w:val="28"/>
        </w:rPr>
        <w:t>не более 2 человек;</w:t>
      </w:r>
    </w:p>
    <w:p w14:paraId="22FD24BB" w14:textId="77777777" w:rsidR="004F5416" w:rsidRPr="004F5416" w:rsidRDefault="004F5416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5416">
        <w:rPr>
          <w:rFonts w:ascii="Times New Roman" w:hAnsi="Times New Roman" w:cs="Times New Roman"/>
          <w:sz w:val="28"/>
          <w:szCs w:val="28"/>
        </w:rPr>
        <w:t>4) специалист по подготовке спортивного инвентаря - не более 2 человек;</w:t>
      </w:r>
    </w:p>
    <w:p w14:paraId="6476D68C" w14:textId="77777777" w:rsidR="004F5416" w:rsidRPr="004F5416" w:rsidRDefault="004F5416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5416">
        <w:rPr>
          <w:rFonts w:ascii="Times New Roman" w:hAnsi="Times New Roman" w:cs="Times New Roman"/>
          <w:sz w:val="28"/>
          <w:szCs w:val="28"/>
        </w:rPr>
        <w:t>5) специалист спортивной сборной команды Красноярского края (по виду спорта) - не более 2 человек;</w:t>
      </w:r>
    </w:p>
    <w:p w14:paraId="3E11B70A" w14:textId="77777777" w:rsidR="004F5416" w:rsidRDefault="004F5416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4F5416">
        <w:rPr>
          <w:rFonts w:ascii="Times New Roman" w:hAnsi="Times New Roman" w:cs="Times New Roman"/>
          <w:sz w:val="28"/>
          <w:szCs w:val="28"/>
        </w:rPr>
        <w:t>6) хореограф - не более 2 человек.</w:t>
      </w:r>
    </w:p>
    <w:p w14:paraId="48A7CFFA" w14:textId="77777777" w:rsidR="00AF6DE6" w:rsidRDefault="00AF6DE6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68E27F63" w14:textId="77777777" w:rsidR="00AF6DE6" w:rsidRDefault="00AF6DE6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543DE370" w14:textId="77777777" w:rsidR="00AF6DE6" w:rsidRDefault="00AF6DE6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654B1DCC" w14:textId="77777777" w:rsidR="00AF6DE6" w:rsidRDefault="00AF6DE6" w:rsidP="00D42CF2">
      <w:pPr>
        <w:pStyle w:val="ConsPlusNormal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14:paraId="1C9671BB" w14:textId="77777777" w:rsidR="00C47F1B" w:rsidRPr="00C47F1B" w:rsidRDefault="00C47F1B" w:rsidP="00C47F1B">
      <w:pPr>
        <w:pStyle w:val="ConsPlusNormal"/>
        <w:tabs>
          <w:tab w:val="left" w:pos="5885"/>
        </w:tabs>
        <w:jc w:val="both"/>
        <w:rPr>
          <w:rFonts w:ascii="Times New Roman" w:hAnsi="Times New Roman" w:cs="Times New Roman"/>
          <w:sz w:val="28"/>
          <w:szCs w:val="28"/>
        </w:rPr>
      </w:pPr>
    </w:p>
    <w:p w14:paraId="0B47434F" w14:textId="3745BA45" w:rsidR="00C47F1B" w:rsidRDefault="00C47F1B" w:rsidP="00C47F1B">
      <w:pPr>
        <w:autoSpaceDE w:val="0"/>
        <w:autoSpaceDN w:val="0"/>
        <w:adjustRightInd w:val="0"/>
        <w:spacing w:after="0" w:line="240" w:lineRule="auto"/>
        <w:ind w:left="5387" w:right="-2"/>
        <w:rPr>
          <w:rFonts w:ascii="Times New Roman" w:hAnsi="Times New Roman"/>
          <w:color w:val="000000" w:themeColor="text1"/>
          <w:sz w:val="28"/>
          <w:szCs w:val="28"/>
        </w:rPr>
      </w:pPr>
      <w:r w:rsidRPr="007D64D4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Приложение № </w:t>
      </w:r>
      <w:r w:rsidR="00F027C4">
        <w:rPr>
          <w:rFonts w:ascii="Times New Roman" w:hAnsi="Times New Roman"/>
          <w:color w:val="000000" w:themeColor="text1"/>
          <w:sz w:val="28"/>
          <w:szCs w:val="28"/>
        </w:rPr>
        <w:t>3</w:t>
      </w:r>
      <w:r w:rsidRPr="007D64D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7D64D4">
        <w:rPr>
          <w:rFonts w:ascii="Times New Roman" w:hAnsi="Times New Roman"/>
          <w:color w:val="000000" w:themeColor="text1"/>
          <w:sz w:val="28"/>
          <w:szCs w:val="28"/>
        </w:rPr>
        <w:br/>
        <w:t xml:space="preserve">к Общим принципам и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критериям </w:t>
      </w:r>
      <w:r w:rsidRPr="007D64D4">
        <w:rPr>
          <w:rFonts w:ascii="Times New Roman" w:hAnsi="Times New Roman"/>
          <w:color w:val="000000" w:themeColor="text1"/>
          <w:sz w:val="28"/>
          <w:szCs w:val="28"/>
        </w:rPr>
        <w:t xml:space="preserve">формирования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списков </w:t>
      </w:r>
      <w:r w:rsidRPr="007D64D4">
        <w:rPr>
          <w:rFonts w:ascii="Times New Roman" w:hAnsi="Times New Roman"/>
          <w:color w:val="000000" w:themeColor="text1"/>
          <w:sz w:val="28"/>
          <w:szCs w:val="28"/>
        </w:rPr>
        <w:t xml:space="preserve">кандидатов </w:t>
      </w:r>
    </w:p>
    <w:p w14:paraId="47EDE140" w14:textId="77777777" w:rsidR="00C47F1B" w:rsidRDefault="00C47F1B" w:rsidP="00C47F1B">
      <w:pPr>
        <w:autoSpaceDE w:val="0"/>
        <w:autoSpaceDN w:val="0"/>
        <w:adjustRightInd w:val="0"/>
        <w:spacing w:after="0" w:line="240" w:lineRule="auto"/>
        <w:ind w:left="5387" w:right="-2"/>
        <w:rPr>
          <w:rFonts w:ascii="Times New Roman" w:hAnsi="Times New Roman"/>
          <w:color w:val="000000" w:themeColor="text1"/>
          <w:sz w:val="28"/>
          <w:szCs w:val="28"/>
        </w:rPr>
      </w:pPr>
      <w:r w:rsidRPr="007D64D4">
        <w:rPr>
          <w:rFonts w:ascii="Times New Roman" w:hAnsi="Times New Roman"/>
          <w:color w:val="000000" w:themeColor="text1"/>
          <w:sz w:val="28"/>
          <w:szCs w:val="28"/>
        </w:rPr>
        <w:t xml:space="preserve">в спортивные </w:t>
      </w:r>
      <w:r>
        <w:rPr>
          <w:rFonts w:ascii="Times New Roman" w:hAnsi="Times New Roman"/>
          <w:color w:val="000000" w:themeColor="text1"/>
          <w:sz w:val="28"/>
          <w:szCs w:val="28"/>
        </w:rPr>
        <w:t>с</w:t>
      </w:r>
      <w:r w:rsidRPr="007D64D4">
        <w:rPr>
          <w:rFonts w:ascii="Times New Roman" w:hAnsi="Times New Roman"/>
          <w:color w:val="000000" w:themeColor="text1"/>
          <w:sz w:val="28"/>
          <w:szCs w:val="28"/>
        </w:rPr>
        <w:t xml:space="preserve">борные команды </w:t>
      </w:r>
    </w:p>
    <w:p w14:paraId="39E080D5" w14:textId="4D2119AE" w:rsidR="00C47F1B" w:rsidRDefault="00C47F1B" w:rsidP="00C47F1B">
      <w:pPr>
        <w:autoSpaceDE w:val="0"/>
        <w:autoSpaceDN w:val="0"/>
        <w:adjustRightInd w:val="0"/>
        <w:spacing w:after="0" w:line="240" w:lineRule="auto"/>
        <w:ind w:left="5387" w:right="-144"/>
        <w:rPr>
          <w:rFonts w:ascii="Times New Roman" w:hAnsi="Times New Roman"/>
          <w:color w:val="000000" w:themeColor="text1"/>
          <w:sz w:val="28"/>
          <w:szCs w:val="28"/>
        </w:rPr>
      </w:pPr>
      <w:r w:rsidRPr="007D64D4">
        <w:rPr>
          <w:rFonts w:ascii="Times New Roman" w:hAnsi="Times New Roman"/>
          <w:color w:val="000000" w:themeColor="text1"/>
          <w:sz w:val="28"/>
          <w:szCs w:val="28"/>
        </w:rPr>
        <w:t xml:space="preserve">Красноярского края </w:t>
      </w:r>
    </w:p>
    <w:p w14:paraId="1140424A" w14:textId="77777777" w:rsidR="00C47F1B" w:rsidRDefault="00C47F1B" w:rsidP="00C47F1B">
      <w:pPr>
        <w:pStyle w:val="ConsPlusNormal"/>
        <w:ind w:firstLine="5387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14:paraId="74BB3375" w14:textId="77777777" w:rsidR="00C47F1B" w:rsidRPr="00AF6DE6" w:rsidRDefault="00C47F1B" w:rsidP="00C47F1B">
      <w:pPr>
        <w:pStyle w:val="ConsPlusNormal"/>
        <w:ind w:firstLine="5387"/>
        <w:jc w:val="both"/>
        <w:rPr>
          <w:rFonts w:ascii="Times New Roman" w:hAnsi="Times New Roman" w:cs="Times New Roman"/>
          <w:sz w:val="24"/>
          <w:szCs w:val="28"/>
        </w:rPr>
      </w:pPr>
    </w:p>
    <w:p w14:paraId="06CDF252" w14:textId="015D496A" w:rsidR="000649BB" w:rsidRDefault="000649BB" w:rsidP="00126C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64A20">
        <w:rPr>
          <w:rFonts w:ascii="Times New Roman" w:hAnsi="Times New Roman"/>
          <w:sz w:val="28"/>
          <w:szCs w:val="28"/>
        </w:rPr>
        <w:t xml:space="preserve">Критерии формирования списков кандидатов в </w:t>
      </w:r>
      <w:r w:rsidR="000D4180" w:rsidRPr="00864A20">
        <w:rPr>
          <w:rFonts w:ascii="Times New Roman" w:hAnsi="Times New Roman"/>
          <w:sz w:val="28"/>
          <w:szCs w:val="28"/>
        </w:rPr>
        <w:t xml:space="preserve">спортивные </w:t>
      </w:r>
      <w:r w:rsidR="000D4180" w:rsidRPr="00864A20">
        <w:rPr>
          <w:rFonts w:ascii="Times New Roman" w:hAnsi="Times New Roman"/>
          <w:sz w:val="28"/>
          <w:szCs w:val="28"/>
        </w:rPr>
        <w:br/>
      </w:r>
      <w:r w:rsidRPr="00864A20">
        <w:rPr>
          <w:rFonts w:ascii="Times New Roman" w:hAnsi="Times New Roman"/>
          <w:sz w:val="28"/>
          <w:szCs w:val="28"/>
        </w:rPr>
        <w:t>сборные команды</w:t>
      </w:r>
      <w:r w:rsidR="000D4180" w:rsidRPr="00864A20">
        <w:rPr>
          <w:rFonts w:ascii="Times New Roman" w:hAnsi="Times New Roman"/>
          <w:sz w:val="28"/>
          <w:szCs w:val="28"/>
        </w:rPr>
        <w:t xml:space="preserve"> </w:t>
      </w:r>
      <w:r w:rsidR="00F56B91" w:rsidRPr="00864A20">
        <w:rPr>
          <w:rFonts w:ascii="Times New Roman" w:hAnsi="Times New Roman"/>
          <w:sz w:val="28"/>
          <w:szCs w:val="28"/>
        </w:rPr>
        <w:t>Красноярского края</w:t>
      </w:r>
      <w:r w:rsidRPr="00864A20">
        <w:rPr>
          <w:rFonts w:ascii="Times New Roman" w:hAnsi="Times New Roman"/>
          <w:sz w:val="28"/>
          <w:szCs w:val="28"/>
        </w:rPr>
        <w:t xml:space="preserve"> по </w:t>
      </w:r>
      <w:r w:rsidR="00E44C2C" w:rsidRPr="00864A20">
        <w:rPr>
          <w:rFonts w:ascii="Times New Roman" w:hAnsi="Times New Roman"/>
          <w:sz w:val="28"/>
          <w:szCs w:val="28"/>
        </w:rPr>
        <w:t>видам спорта</w:t>
      </w:r>
    </w:p>
    <w:p w14:paraId="4AE0F1EB" w14:textId="2572C85B" w:rsidR="00864A20" w:rsidRPr="00864A20" w:rsidRDefault="00864A20" w:rsidP="00126C4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(далее – критерии)</w:t>
      </w:r>
    </w:p>
    <w:p w14:paraId="25D5DA61" w14:textId="6548329E" w:rsidR="000649BB" w:rsidRPr="00E40A08" w:rsidRDefault="00864A20" w:rsidP="00126C4D">
      <w:pPr>
        <w:widowControl w:val="0"/>
        <w:autoSpaceDE w:val="0"/>
        <w:autoSpaceDN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 xml:space="preserve">Критериями выступают: </w:t>
      </w:r>
    </w:p>
    <w:p w14:paraId="1827839F" w14:textId="6BA65D09" w:rsidR="00F56B91" w:rsidRPr="00E40A08" w:rsidRDefault="00F56B91" w:rsidP="00C47F1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E40A08">
        <w:rPr>
          <w:rFonts w:ascii="Times New Roman" w:hAnsi="Times New Roman"/>
          <w:sz w:val="28"/>
          <w:szCs w:val="28"/>
        </w:rPr>
        <w:t xml:space="preserve">1) по определяемой в соответствии с Единой всероссийской спортивной </w:t>
      </w:r>
      <w:r w:rsidR="00690C8E" w:rsidRPr="00E40A08">
        <w:rPr>
          <w:rFonts w:ascii="Times New Roman" w:hAnsi="Times New Roman"/>
          <w:sz w:val="28"/>
          <w:szCs w:val="28"/>
        </w:rPr>
        <w:t>к</w:t>
      </w:r>
      <w:r w:rsidRPr="00E40A08">
        <w:rPr>
          <w:rFonts w:ascii="Times New Roman" w:hAnsi="Times New Roman"/>
          <w:sz w:val="28"/>
          <w:szCs w:val="28"/>
        </w:rPr>
        <w:t>лассификацией возрастной группе: «</w:t>
      </w:r>
      <w:r w:rsidR="00CA042C">
        <w:rPr>
          <w:rFonts w:ascii="Times New Roman" w:hAnsi="Times New Roman"/>
          <w:sz w:val="28"/>
          <w:szCs w:val="28"/>
        </w:rPr>
        <w:t>м</w:t>
      </w:r>
      <w:r w:rsidRPr="00E40A08">
        <w:rPr>
          <w:rFonts w:ascii="Times New Roman" w:hAnsi="Times New Roman"/>
          <w:sz w:val="28"/>
          <w:szCs w:val="28"/>
        </w:rPr>
        <w:t>ужчины, женщины»:</w:t>
      </w:r>
    </w:p>
    <w:p w14:paraId="3EF13012" w14:textId="77777777" w:rsidR="000649BB" w:rsidRPr="00690C8E" w:rsidRDefault="000649BB" w:rsidP="00377061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061"/>
        <w:gridCol w:w="2383"/>
        <w:gridCol w:w="2126"/>
        <w:gridCol w:w="1701"/>
      </w:tblGrid>
      <w:tr w:rsidR="000649BB" w:rsidRPr="00690C8E" w14:paraId="4E00C352" w14:textId="77777777" w:rsidTr="00C47F1B">
        <w:tc>
          <w:tcPr>
            <w:tcW w:w="510" w:type="dxa"/>
            <w:vMerge w:val="restart"/>
          </w:tcPr>
          <w:p w14:paraId="45CDFD0D" w14:textId="77777777" w:rsidR="000649BB" w:rsidRPr="00D7430A" w:rsidRDefault="00377061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649BB" w:rsidRPr="00D7430A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061" w:type="dxa"/>
            <w:vMerge w:val="restart"/>
          </w:tcPr>
          <w:p w14:paraId="0A71C5C0" w14:textId="77777777" w:rsidR="000649BB" w:rsidRPr="00D7430A" w:rsidRDefault="000649BB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Ранжирование спортивных соревнований (по значимости: от более значимого к менее)</w:t>
            </w:r>
          </w:p>
        </w:tc>
        <w:tc>
          <w:tcPr>
            <w:tcW w:w="6210" w:type="dxa"/>
            <w:gridSpan w:val="3"/>
          </w:tcPr>
          <w:p w14:paraId="49BC0B0D" w14:textId="77777777" w:rsidR="000649BB" w:rsidRPr="00D7430A" w:rsidRDefault="000649BB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0649BB" w:rsidRPr="00690C8E" w14:paraId="798B2959" w14:textId="77777777" w:rsidTr="00C47F1B">
        <w:tc>
          <w:tcPr>
            <w:tcW w:w="510" w:type="dxa"/>
            <w:vMerge/>
          </w:tcPr>
          <w:p w14:paraId="0E51F337" w14:textId="77777777" w:rsidR="000649BB" w:rsidRPr="00D7430A" w:rsidRDefault="000649BB" w:rsidP="00126C4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vMerge/>
          </w:tcPr>
          <w:p w14:paraId="78EC30F6" w14:textId="77777777" w:rsidR="000649BB" w:rsidRPr="00D7430A" w:rsidRDefault="000649BB" w:rsidP="00126C4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509" w:type="dxa"/>
            <w:gridSpan w:val="2"/>
          </w:tcPr>
          <w:p w14:paraId="181F3F1C" w14:textId="77777777" w:rsidR="000649BB" w:rsidRPr="00D7430A" w:rsidRDefault="000649BB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в видах спорта, за исключением командных игровых видов спорта</w:t>
            </w:r>
          </w:p>
        </w:tc>
        <w:tc>
          <w:tcPr>
            <w:tcW w:w="1701" w:type="dxa"/>
            <w:vMerge w:val="restart"/>
          </w:tcPr>
          <w:p w14:paraId="01C4E4D3" w14:textId="77777777" w:rsidR="000649BB" w:rsidRPr="00D7430A" w:rsidRDefault="000649BB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в командных игровых видах спорта</w:t>
            </w:r>
          </w:p>
        </w:tc>
      </w:tr>
      <w:tr w:rsidR="000649BB" w:rsidRPr="00690C8E" w14:paraId="53EAFE43" w14:textId="77777777" w:rsidTr="00C47F1B">
        <w:tc>
          <w:tcPr>
            <w:tcW w:w="510" w:type="dxa"/>
            <w:vMerge/>
          </w:tcPr>
          <w:p w14:paraId="6ABE2C19" w14:textId="77777777" w:rsidR="000649BB" w:rsidRPr="00D7430A" w:rsidRDefault="000649BB" w:rsidP="00126C4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vMerge/>
          </w:tcPr>
          <w:p w14:paraId="1CAEBA17" w14:textId="77777777" w:rsidR="000649BB" w:rsidRPr="00D7430A" w:rsidRDefault="000649BB" w:rsidP="00126C4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14:paraId="7625B342" w14:textId="77777777" w:rsidR="000649BB" w:rsidRPr="00D7430A" w:rsidRDefault="000649BB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в индивидуальных видах программы</w:t>
            </w:r>
          </w:p>
        </w:tc>
        <w:tc>
          <w:tcPr>
            <w:tcW w:w="2126" w:type="dxa"/>
          </w:tcPr>
          <w:p w14:paraId="1F5ADFF1" w14:textId="77777777" w:rsidR="000649BB" w:rsidRPr="00D7430A" w:rsidRDefault="000649BB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в командных видах программы</w:t>
            </w:r>
          </w:p>
        </w:tc>
        <w:tc>
          <w:tcPr>
            <w:tcW w:w="1701" w:type="dxa"/>
            <w:vMerge/>
          </w:tcPr>
          <w:p w14:paraId="7C4DE8DA" w14:textId="77777777" w:rsidR="000649BB" w:rsidRPr="00D7430A" w:rsidRDefault="000649BB" w:rsidP="00126C4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49BB" w:rsidRPr="00690C8E" w14:paraId="1BF2CB38" w14:textId="77777777" w:rsidTr="00C47F1B">
        <w:tc>
          <w:tcPr>
            <w:tcW w:w="510" w:type="dxa"/>
          </w:tcPr>
          <w:p w14:paraId="79292EF9" w14:textId="77777777" w:rsidR="000649BB" w:rsidRPr="00D7430A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61" w:type="dxa"/>
          </w:tcPr>
          <w:p w14:paraId="3BFBF01B" w14:textId="77777777" w:rsidR="000649BB" w:rsidRPr="00D7430A" w:rsidRDefault="00F56B91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Олимпийские игры, Сурдлимпийские игры, Паралимпийские и</w:t>
            </w:r>
            <w:r w:rsidR="00126C4D" w:rsidRPr="00D7430A">
              <w:rPr>
                <w:rFonts w:ascii="Times New Roman" w:hAnsi="Times New Roman" w:cs="Times New Roman"/>
                <w:sz w:val="24"/>
                <w:szCs w:val="24"/>
              </w:rPr>
              <w:t>гры.</w:t>
            </w: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6210" w:type="dxa"/>
            <w:gridSpan w:val="3"/>
          </w:tcPr>
          <w:p w14:paraId="4B371A25" w14:textId="77777777" w:rsidR="000649BB" w:rsidRPr="00D7430A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F56B91" w:rsidRPr="00690C8E" w14:paraId="480C9612" w14:textId="77777777" w:rsidTr="00C47F1B">
        <w:tc>
          <w:tcPr>
            <w:tcW w:w="510" w:type="dxa"/>
          </w:tcPr>
          <w:p w14:paraId="4C6AEBA6" w14:textId="77777777" w:rsidR="00F56B91" w:rsidRPr="00D7430A" w:rsidRDefault="00F56B91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1" w:type="dxa"/>
          </w:tcPr>
          <w:p w14:paraId="3CDF2402" w14:textId="77777777" w:rsidR="00F56B91" w:rsidRPr="00D7430A" w:rsidRDefault="00F56B91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Чемпионат мира</w:t>
            </w:r>
          </w:p>
        </w:tc>
        <w:tc>
          <w:tcPr>
            <w:tcW w:w="6210" w:type="dxa"/>
            <w:gridSpan w:val="3"/>
          </w:tcPr>
          <w:p w14:paraId="57753F5C" w14:textId="77777777" w:rsidR="00F56B91" w:rsidRPr="00D7430A" w:rsidRDefault="00F56B91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0649BB" w:rsidRPr="00690C8E" w14:paraId="25046342" w14:textId="77777777" w:rsidTr="00C47F1B">
        <w:tc>
          <w:tcPr>
            <w:tcW w:w="510" w:type="dxa"/>
          </w:tcPr>
          <w:p w14:paraId="25E60EBA" w14:textId="77777777" w:rsidR="000649BB" w:rsidRPr="00D7430A" w:rsidRDefault="00690C8E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1" w:type="dxa"/>
          </w:tcPr>
          <w:p w14:paraId="05CFB56A" w14:textId="77777777" w:rsidR="000649BB" w:rsidRPr="00D7430A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Чемпионат Европы</w:t>
            </w:r>
          </w:p>
        </w:tc>
        <w:tc>
          <w:tcPr>
            <w:tcW w:w="6210" w:type="dxa"/>
            <w:gridSpan w:val="3"/>
          </w:tcPr>
          <w:p w14:paraId="0C6F4DB2" w14:textId="77777777" w:rsidR="000649BB" w:rsidRPr="00D7430A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0649BB" w:rsidRPr="00690C8E" w14:paraId="2E1023FB" w14:textId="77777777" w:rsidTr="00C47F1B">
        <w:tc>
          <w:tcPr>
            <w:tcW w:w="510" w:type="dxa"/>
          </w:tcPr>
          <w:p w14:paraId="34609A4B" w14:textId="77777777" w:rsidR="000649BB" w:rsidRPr="00D7430A" w:rsidRDefault="00690C8E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1" w:type="dxa"/>
          </w:tcPr>
          <w:p w14:paraId="790BF560" w14:textId="77777777" w:rsidR="000649BB" w:rsidRPr="00D7430A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Иные международные спортивные соревнования</w:t>
            </w:r>
          </w:p>
        </w:tc>
        <w:tc>
          <w:tcPr>
            <w:tcW w:w="6210" w:type="dxa"/>
            <w:gridSpan w:val="3"/>
          </w:tcPr>
          <w:p w14:paraId="5AD164AD" w14:textId="77777777" w:rsidR="000649BB" w:rsidRPr="00D7430A" w:rsidRDefault="00690C8E" w:rsidP="00DC4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D7430A">
              <w:rPr>
                <w:rFonts w:ascii="Times New Roman" w:hAnsi="Times New Roman" w:cs="Times New Roman"/>
                <w:sz w:val="24"/>
                <w:szCs w:val="24"/>
              </w:rPr>
              <w:t>1-20</w:t>
            </w:r>
            <w:r w:rsidR="00126C4D" w:rsidRPr="00D7430A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  <w:r w:rsidR="00DC47B8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DC47B8" w:rsidRPr="0094446D">
              <w:rPr>
                <w:rFonts w:ascii="Times New Roman" w:hAnsi="Times New Roman" w:cs="Times New Roman"/>
                <w:szCs w:val="24"/>
              </w:rPr>
              <w:t>при участии не менее 5 стран</w:t>
            </w:r>
            <w:r w:rsidR="00DC47B8">
              <w:rPr>
                <w:rFonts w:ascii="Times New Roman" w:hAnsi="Times New Roman" w:cs="Times New Roman"/>
                <w:szCs w:val="24"/>
              </w:rPr>
              <w:t>)</w:t>
            </w:r>
          </w:p>
        </w:tc>
      </w:tr>
      <w:tr w:rsidR="000649BB" w:rsidRPr="00CA042C" w14:paraId="7C91B695" w14:textId="77777777" w:rsidTr="00C47F1B">
        <w:tc>
          <w:tcPr>
            <w:tcW w:w="510" w:type="dxa"/>
          </w:tcPr>
          <w:p w14:paraId="3C411393" w14:textId="77777777" w:rsidR="000649BB" w:rsidRPr="00CA042C" w:rsidRDefault="00690C8E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1" w:type="dxa"/>
          </w:tcPr>
          <w:p w14:paraId="2798BB81" w14:textId="77777777" w:rsidR="000649BB" w:rsidRPr="00CA042C" w:rsidRDefault="000649BB" w:rsidP="00700D0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Чемпионат России</w:t>
            </w:r>
            <w:r w:rsidR="00700D08" w:rsidRPr="00CA042C">
              <w:rPr>
                <w:rFonts w:ascii="Times New Roman" w:hAnsi="Times New Roman" w:cs="Times New Roman"/>
                <w:sz w:val="24"/>
                <w:szCs w:val="24"/>
              </w:rPr>
              <w:t>, Всероссийская спартакиада между субъектами Российской Федерации среди сильнейших спортсменов</w:t>
            </w:r>
          </w:p>
        </w:tc>
        <w:tc>
          <w:tcPr>
            <w:tcW w:w="2383" w:type="dxa"/>
          </w:tcPr>
          <w:p w14:paraId="295E1A2F" w14:textId="77777777" w:rsidR="000649BB" w:rsidRPr="00CA042C" w:rsidRDefault="00F56B91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1 - 15</w:t>
            </w:r>
            <w:r w:rsidR="000649BB" w:rsidRPr="00CA042C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2126" w:type="dxa"/>
          </w:tcPr>
          <w:p w14:paraId="1A1F3A25" w14:textId="77777777" w:rsidR="000649BB" w:rsidRPr="00CA042C" w:rsidRDefault="000649BB" w:rsidP="0041051C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1 - 5 место</w:t>
            </w:r>
            <w:r w:rsidR="0041051C" w:rsidRPr="00CA0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3B065257" w14:textId="77777777" w:rsidR="000649BB" w:rsidRPr="00CA042C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1 - 10 место</w:t>
            </w:r>
          </w:p>
        </w:tc>
      </w:tr>
      <w:tr w:rsidR="000649BB" w:rsidRPr="00CA042C" w14:paraId="52693B2A" w14:textId="77777777" w:rsidTr="00C47F1B">
        <w:tc>
          <w:tcPr>
            <w:tcW w:w="510" w:type="dxa"/>
          </w:tcPr>
          <w:p w14:paraId="7D16704E" w14:textId="77777777" w:rsidR="000649BB" w:rsidRPr="00CA042C" w:rsidRDefault="00690C8E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1" w:type="dxa"/>
          </w:tcPr>
          <w:p w14:paraId="60DF5C0A" w14:textId="77777777" w:rsidR="000649BB" w:rsidRPr="00CA042C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Кубок России (финал)</w:t>
            </w:r>
          </w:p>
        </w:tc>
        <w:tc>
          <w:tcPr>
            <w:tcW w:w="2383" w:type="dxa"/>
          </w:tcPr>
          <w:p w14:paraId="73DAE7A3" w14:textId="77777777" w:rsidR="000649BB" w:rsidRPr="00CA042C" w:rsidRDefault="00F56B91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1 - 10</w:t>
            </w:r>
            <w:r w:rsidR="000649BB" w:rsidRPr="00CA042C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2126" w:type="dxa"/>
          </w:tcPr>
          <w:p w14:paraId="2FF549A8" w14:textId="77777777" w:rsidR="000649BB" w:rsidRPr="00CA042C" w:rsidRDefault="000649BB" w:rsidP="00DC4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1 - 5 место</w:t>
            </w:r>
            <w:r w:rsidR="0041051C" w:rsidRPr="00CA0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70178C2B" w14:textId="77777777" w:rsidR="000649BB" w:rsidRPr="00CA042C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1 - 10 место</w:t>
            </w:r>
          </w:p>
        </w:tc>
      </w:tr>
      <w:tr w:rsidR="00DC47B8" w:rsidRPr="00CA042C" w14:paraId="4401FB2C" w14:textId="77777777" w:rsidTr="00C47F1B">
        <w:trPr>
          <w:trHeight w:val="454"/>
        </w:trPr>
        <w:tc>
          <w:tcPr>
            <w:tcW w:w="510" w:type="dxa"/>
            <w:vMerge w:val="restart"/>
          </w:tcPr>
          <w:p w14:paraId="2A0FA9AE" w14:textId="77777777" w:rsidR="00DC47B8" w:rsidRPr="00CA042C" w:rsidRDefault="00DC47B8" w:rsidP="00DC4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61" w:type="dxa"/>
            <w:vMerge w:val="restart"/>
          </w:tcPr>
          <w:p w14:paraId="35ED2F82" w14:textId="77777777" w:rsidR="00DC47B8" w:rsidRPr="00CA042C" w:rsidRDefault="00DC47B8" w:rsidP="00DC4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Иные всероссийские спортивные соревнования, входящие в ЕКП</w:t>
            </w:r>
          </w:p>
        </w:tc>
        <w:tc>
          <w:tcPr>
            <w:tcW w:w="2383" w:type="dxa"/>
          </w:tcPr>
          <w:p w14:paraId="67446A03" w14:textId="77777777" w:rsidR="00DC47B8" w:rsidRPr="00CA042C" w:rsidRDefault="00DC47B8" w:rsidP="00DC47B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1-15 место</w:t>
            </w:r>
          </w:p>
          <w:p w14:paraId="46A3E27C" w14:textId="7FEC6C1B" w:rsidR="00DC47B8" w:rsidRPr="00CA042C" w:rsidRDefault="00DC47B8" w:rsidP="006F225A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B45C80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при участии не менее</w:t>
            </w:r>
            <w:r w:rsidR="006F225A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r w:rsidR="00FA1CF9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 w:rsidR="00BB2EEF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30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чел.)</w:t>
            </w:r>
          </w:p>
        </w:tc>
        <w:tc>
          <w:tcPr>
            <w:tcW w:w="2126" w:type="dxa"/>
          </w:tcPr>
          <w:p w14:paraId="18349062" w14:textId="721A4B7E" w:rsidR="00DC47B8" w:rsidRPr="00CA042C" w:rsidRDefault="00DC47B8" w:rsidP="00FA1CF9">
            <w:pPr>
              <w:pStyle w:val="ConsPlusNormal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1-4 место </w:t>
            </w: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(</w:t>
            </w:r>
            <w:r w:rsidR="00B45C80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при участии не менее</w:t>
            </w:r>
            <w:r w:rsidR="00FA1CF9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7 субъектов РФ)</w:t>
            </w:r>
          </w:p>
        </w:tc>
        <w:tc>
          <w:tcPr>
            <w:tcW w:w="1701" w:type="dxa"/>
          </w:tcPr>
          <w:p w14:paraId="3393B135" w14:textId="77777777" w:rsidR="00DC47B8" w:rsidRPr="00CA042C" w:rsidRDefault="00DC47B8" w:rsidP="00DC47B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C47B8" w:rsidRPr="00CA042C" w14:paraId="6F55FABF" w14:textId="77777777" w:rsidTr="00C47F1B">
        <w:trPr>
          <w:trHeight w:val="454"/>
        </w:trPr>
        <w:tc>
          <w:tcPr>
            <w:tcW w:w="510" w:type="dxa"/>
            <w:vMerge/>
          </w:tcPr>
          <w:p w14:paraId="1B0D9450" w14:textId="77777777" w:rsidR="00DC47B8" w:rsidRPr="00CA042C" w:rsidRDefault="00DC47B8" w:rsidP="00DC4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vMerge/>
          </w:tcPr>
          <w:p w14:paraId="72FF85EB" w14:textId="77777777" w:rsidR="00DC47B8" w:rsidRPr="00CA042C" w:rsidRDefault="00DC47B8" w:rsidP="00DC4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14:paraId="4FC185CD" w14:textId="777CF40F" w:rsidR="00DC47B8" w:rsidRPr="00CA042C" w:rsidRDefault="00DC47B8" w:rsidP="00FA1CF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1-10 место </w:t>
            </w:r>
            <w:r w:rsidR="00FA1CF9"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B45C80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при участии не менее </w:t>
            </w:r>
            <w:r w:rsidR="00B45C80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20 чел.)</w:t>
            </w:r>
          </w:p>
        </w:tc>
        <w:tc>
          <w:tcPr>
            <w:tcW w:w="2126" w:type="dxa"/>
          </w:tcPr>
          <w:p w14:paraId="4E36E602" w14:textId="446C98EF" w:rsidR="00DC47B8" w:rsidRPr="00CA042C" w:rsidRDefault="00DC47B8" w:rsidP="00FA1CF9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1-2 место </w:t>
            </w: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(</w:t>
            </w:r>
            <w:r w:rsidR="00B45C80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при участии не менее</w:t>
            </w:r>
            <w:r w:rsidR="00FA1CF9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5 субъектов РФ)</w:t>
            </w:r>
          </w:p>
        </w:tc>
        <w:tc>
          <w:tcPr>
            <w:tcW w:w="1701" w:type="dxa"/>
            <w:vAlign w:val="center"/>
          </w:tcPr>
          <w:p w14:paraId="2B22C115" w14:textId="77777777" w:rsidR="00DC47B8" w:rsidRPr="00CA042C" w:rsidRDefault="00E61AC4" w:rsidP="00E61A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DC47B8" w:rsidRPr="00CA042C" w14:paraId="123B8A76" w14:textId="77777777" w:rsidTr="00C47F1B">
        <w:trPr>
          <w:trHeight w:val="171"/>
        </w:trPr>
        <w:tc>
          <w:tcPr>
            <w:tcW w:w="510" w:type="dxa"/>
            <w:vMerge/>
          </w:tcPr>
          <w:p w14:paraId="50817376" w14:textId="77777777" w:rsidR="00DC47B8" w:rsidRPr="00CA042C" w:rsidRDefault="00DC47B8" w:rsidP="00DC4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vMerge/>
          </w:tcPr>
          <w:p w14:paraId="11375C4C" w14:textId="77777777" w:rsidR="00DC47B8" w:rsidRPr="00CA042C" w:rsidRDefault="00DC47B8" w:rsidP="00DC4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14:paraId="13DC8EB4" w14:textId="14D159BF" w:rsidR="00DC47B8" w:rsidRPr="00CA042C" w:rsidRDefault="00DC47B8" w:rsidP="00B31E6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1-5 место</w:t>
            </w:r>
            <w:r w:rsidR="00FA1CF9"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B45C80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при участии  менее </w:t>
            </w:r>
            <w:r w:rsidR="00B45C80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 w:rsidR="00B45C80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20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чел.)</w:t>
            </w:r>
          </w:p>
        </w:tc>
        <w:tc>
          <w:tcPr>
            <w:tcW w:w="2126" w:type="dxa"/>
          </w:tcPr>
          <w:p w14:paraId="0F5B409F" w14:textId="2FACA805" w:rsidR="00DC47B8" w:rsidRPr="00CA042C" w:rsidRDefault="00DC47B8" w:rsidP="00DC47B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 xml:space="preserve">1 место </w:t>
            </w:r>
            <w:r w:rsidR="00FA1CF9"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BB2EEF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при участии </w:t>
            </w:r>
            <w:r w:rsidR="0087578A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менее 5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lastRenderedPageBreak/>
              <w:t>субъектов РФ)</w:t>
            </w:r>
          </w:p>
        </w:tc>
        <w:tc>
          <w:tcPr>
            <w:tcW w:w="1701" w:type="dxa"/>
            <w:vAlign w:val="center"/>
          </w:tcPr>
          <w:p w14:paraId="3ACAD433" w14:textId="77777777" w:rsidR="00DC47B8" w:rsidRPr="00CA042C" w:rsidRDefault="00E61AC4" w:rsidP="00E61A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х</w:t>
            </w:r>
          </w:p>
        </w:tc>
      </w:tr>
      <w:tr w:rsidR="000649BB" w:rsidRPr="00CA042C" w14:paraId="7738E7FF" w14:textId="77777777" w:rsidTr="00C47F1B">
        <w:tc>
          <w:tcPr>
            <w:tcW w:w="510" w:type="dxa"/>
          </w:tcPr>
          <w:p w14:paraId="113B93DB" w14:textId="77777777" w:rsidR="000649BB" w:rsidRPr="00CA042C" w:rsidRDefault="005B2101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61" w:type="dxa"/>
          </w:tcPr>
          <w:p w14:paraId="35A3FADF" w14:textId="77777777" w:rsidR="000649BB" w:rsidRPr="00CA042C" w:rsidRDefault="000649BB" w:rsidP="00A57DC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 xml:space="preserve">Чемпионат </w:t>
            </w:r>
            <w:r w:rsidR="00A57DC6" w:rsidRPr="00CA042C">
              <w:rPr>
                <w:rFonts w:ascii="Times New Roman" w:hAnsi="Times New Roman" w:cs="Times New Roman"/>
                <w:sz w:val="24"/>
                <w:szCs w:val="24"/>
              </w:rPr>
              <w:t xml:space="preserve">Сибирского </w:t>
            </w: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округа </w:t>
            </w:r>
          </w:p>
        </w:tc>
        <w:tc>
          <w:tcPr>
            <w:tcW w:w="2383" w:type="dxa"/>
          </w:tcPr>
          <w:p w14:paraId="6EDC0D55" w14:textId="77777777" w:rsidR="000649BB" w:rsidRPr="00CA042C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1 - 6 место</w:t>
            </w:r>
          </w:p>
        </w:tc>
        <w:tc>
          <w:tcPr>
            <w:tcW w:w="3827" w:type="dxa"/>
            <w:gridSpan w:val="2"/>
          </w:tcPr>
          <w:p w14:paraId="0AF86B4C" w14:textId="77777777" w:rsidR="000649BB" w:rsidRPr="00CA042C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1 - 3 место</w:t>
            </w:r>
          </w:p>
        </w:tc>
      </w:tr>
      <w:tr w:rsidR="000649BB" w:rsidRPr="00CA042C" w14:paraId="23C78219" w14:textId="77777777" w:rsidTr="00C47F1B">
        <w:tc>
          <w:tcPr>
            <w:tcW w:w="510" w:type="dxa"/>
          </w:tcPr>
          <w:p w14:paraId="5D2913FA" w14:textId="77777777" w:rsidR="000649BB" w:rsidRPr="00CA042C" w:rsidRDefault="005B2101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61" w:type="dxa"/>
          </w:tcPr>
          <w:p w14:paraId="0BF03EDB" w14:textId="77777777" w:rsidR="000649BB" w:rsidRPr="00CA042C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Иные межрегиональные спортивные соревнования</w:t>
            </w:r>
          </w:p>
        </w:tc>
        <w:tc>
          <w:tcPr>
            <w:tcW w:w="2383" w:type="dxa"/>
          </w:tcPr>
          <w:p w14:paraId="1AA813A7" w14:textId="77777777" w:rsidR="000649BB" w:rsidRPr="00CA042C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1 - 6 место</w:t>
            </w:r>
          </w:p>
        </w:tc>
        <w:tc>
          <w:tcPr>
            <w:tcW w:w="2126" w:type="dxa"/>
          </w:tcPr>
          <w:p w14:paraId="3D06BB12" w14:textId="77777777" w:rsidR="000649BB" w:rsidRPr="00CA042C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1 - 3 место</w:t>
            </w:r>
          </w:p>
        </w:tc>
        <w:tc>
          <w:tcPr>
            <w:tcW w:w="1701" w:type="dxa"/>
          </w:tcPr>
          <w:p w14:paraId="46436D5E" w14:textId="77777777" w:rsidR="000649BB" w:rsidRPr="00CA042C" w:rsidRDefault="000649BB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3D4FAB" w:rsidRPr="00CA042C" w14:paraId="59E587D6" w14:textId="77777777" w:rsidTr="00C47F1B">
        <w:tc>
          <w:tcPr>
            <w:tcW w:w="510" w:type="dxa"/>
            <w:vMerge w:val="restart"/>
          </w:tcPr>
          <w:p w14:paraId="37D6AF7B" w14:textId="77777777" w:rsidR="003D4FAB" w:rsidRPr="00CA042C" w:rsidRDefault="003D4FAB" w:rsidP="00DC4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61" w:type="dxa"/>
            <w:vMerge w:val="restart"/>
          </w:tcPr>
          <w:p w14:paraId="4216D694" w14:textId="77777777" w:rsidR="003D4FAB" w:rsidRPr="00CA042C" w:rsidRDefault="003D4FAB" w:rsidP="00DC4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Чемпионат Красноярского края</w:t>
            </w:r>
          </w:p>
        </w:tc>
        <w:tc>
          <w:tcPr>
            <w:tcW w:w="2383" w:type="dxa"/>
          </w:tcPr>
          <w:p w14:paraId="0132BDE4" w14:textId="387C6322" w:rsidR="003D4FAB" w:rsidRPr="00CA042C" w:rsidRDefault="003D4FAB" w:rsidP="006F225A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1-3 место </w:t>
            </w: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>(</w:t>
            </w:r>
            <w:r w:rsidR="00B45C80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при участии не менее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  <w:t>10 чел.)</w:t>
            </w:r>
          </w:p>
        </w:tc>
        <w:tc>
          <w:tcPr>
            <w:tcW w:w="3827" w:type="dxa"/>
            <w:gridSpan w:val="2"/>
          </w:tcPr>
          <w:p w14:paraId="12AB8A4E" w14:textId="6730A519" w:rsidR="003D4FAB" w:rsidRPr="00CA042C" w:rsidRDefault="00BB2EEF" w:rsidP="00BB2EE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1-3</w:t>
            </w:r>
            <w:r w:rsidR="003D4FAB"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место</w:t>
            </w:r>
            <w:r w:rsidR="003D4FAB"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br/>
              <w:t xml:space="preserve"> (</w:t>
            </w:r>
            <w:r w:rsidR="00B45C80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при участии не менее </w:t>
            </w:r>
            <w:r w:rsidR="003D4FAB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6 команд)</w:t>
            </w:r>
          </w:p>
        </w:tc>
      </w:tr>
      <w:tr w:rsidR="003D4FAB" w:rsidRPr="00CA042C" w14:paraId="465DF06F" w14:textId="77777777" w:rsidTr="00C47F1B">
        <w:tc>
          <w:tcPr>
            <w:tcW w:w="510" w:type="dxa"/>
            <w:vMerge/>
          </w:tcPr>
          <w:p w14:paraId="5598F63E" w14:textId="77777777" w:rsidR="003D4FAB" w:rsidRPr="00CA042C" w:rsidRDefault="003D4FAB" w:rsidP="00DC4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vMerge/>
          </w:tcPr>
          <w:p w14:paraId="682B946B" w14:textId="77777777" w:rsidR="003D4FAB" w:rsidRPr="00CA042C" w:rsidRDefault="003D4FAB" w:rsidP="00DC47B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83" w:type="dxa"/>
          </w:tcPr>
          <w:p w14:paraId="6AE9BC4A" w14:textId="2885C9BA" w:rsidR="003D4FAB" w:rsidRPr="00CA042C" w:rsidRDefault="003D4FAB" w:rsidP="00DC47B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1-2 место (</w:t>
            </w:r>
            <w:r w:rsidR="00BB2EEF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при участии </w:t>
            </w:r>
            <w:r w:rsidR="00B45C80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менее 10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чел.)</w:t>
            </w:r>
          </w:p>
        </w:tc>
        <w:tc>
          <w:tcPr>
            <w:tcW w:w="3827" w:type="dxa"/>
            <w:gridSpan w:val="2"/>
          </w:tcPr>
          <w:p w14:paraId="23E9408C" w14:textId="493DE2A7" w:rsidR="003D4FAB" w:rsidRPr="00CA042C" w:rsidRDefault="003D4FAB" w:rsidP="00BB2EE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BB2EEF"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</w:t>
            </w: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место (</w:t>
            </w:r>
            <w:r w:rsidR="00B45C80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при участии менее 6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команд)</w:t>
            </w:r>
          </w:p>
        </w:tc>
      </w:tr>
    </w:tbl>
    <w:p w14:paraId="1CDDA74C" w14:textId="77777777" w:rsidR="000649BB" w:rsidRPr="00CA042C" w:rsidRDefault="000649BB" w:rsidP="00126C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E67C155" w14:textId="5B03C312" w:rsidR="000649BB" w:rsidRPr="00CA042C" w:rsidRDefault="000649BB" w:rsidP="00126C4D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A042C">
        <w:rPr>
          <w:rFonts w:ascii="Times New Roman" w:hAnsi="Times New Roman" w:cs="Times New Roman"/>
          <w:sz w:val="28"/>
          <w:szCs w:val="28"/>
        </w:rPr>
        <w:t>2) по определяемым в соответствии с Единой всероссийской спортивной клас</w:t>
      </w:r>
      <w:r w:rsidR="00E44C2C" w:rsidRPr="00CA042C">
        <w:rPr>
          <w:rFonts w:ascii="Times New Roman" w:hAnsi="Times New Roman" w:cs="Times New Roman"/>
          <w:sz w:val="28"/>
          <w:szCs w:val="28"/>
        </w:rPr>
        <w:t>сификацией возрастным группам: «</w:t>
      </w:r>
      <w:r w:rsidR="00CA042C" w:rsidRPr="00CA042C">
        <w:rPr>
          <w:rFonts w:ascii="Times New Roman" w:hAnsi="Times New Roman" w:cs="Times New Roman"/>
          <w:sz w:val="28"/>
          <w:szCs w:val="28"/>
        </w:rPr>
        <w:t>ю</w:t>
      </w:r>
      <w:r w:rsidRPr="00CA042C">
        <w:rPr>
          <w:rFonts w:ascii="Times New Roman" w:hAnsi="Times New Roman" w:cs="Times New Roman"/>
          <w:sz w:val="28"/>
          <w:szCs w:val="28"/>
        </w:rPr>
        <w:t xml:space="preserve">ниоры, </w:t>
      </w:r>
      <w:r w:rsidR="00E44C2C" w:rsidRPr="00CA042C">
        <w:rPr>
          <w:rFonts w:ascii="Times New Roman" w:hAnsi="Times New Roman" w:cs="Times New Roman"/>
          <w:sz w:val="28"/>
          <w:szCs w:val="28"/>
        </w:rPr>
        <w:t>юниорки»</w:t>
      </w:r>
      <w:r w:rsidRPr="00CA042C">
        <w:rPr>
          <w:rFonts w:ascii="Times New Roman" w:hAnsi="Times New Roman" w:cs="Times New Roman"/>
          <w:sz w:val="28"/>
          <w:szCs w:val="28"/>
        </w:rPr>
        <w:t xml:space="preserve">, </w:t>
      </w:r>
      <w:r w:rsidR="00E44C2C" w:rsidRPr="00CA042C">
        <w:rPr>
          <w:rFonts w:ascii="Times New Roman" w:hAnsi="Times New Roman" w:cs="Times New Roman"/>
          <w:sz w:val="28"/>
          <w:szCs w:val="28"/>
        </w:rPr>
        <w:t>«</w:t>
      </w:r>
      <w:r w:rsidR="00CA042C" w:rsidRPr="00CA042C">
        <w:rPr>
          <w:rFonts w:ascii="Times New Roman" w:hAnsi="Times New Roman" w:cs="Times New Roman"/>
          <w:sz w:val="28"/>
          <w:szCs w:val="28"/>
        </w:rPr>
        <w:t>ю</w:t>
      </w:r>
      <w:r w:rsidRPr="00CA042C">
        <w:rPr>
          <w:rFonts w:ascii="Times New Roman" w:hAnsi="Times New Roman" w:cs="Times New Roman"/>
          <w:sz w:val="28"/>
          <w:szCs w:val="28"/>
        </w:rPr>
        <w:t>ноши, девушки</w:t>
      </w:r>
      <w:r w:rsidR="00E44C2C" w:rsidRPr="00CA042C">
        <w:rPr>
          <w:rFonts w:ascii="Times New Roman" w:hAnsi="Times New Roman" w:cs="Times New Roman"/>
          <w:sz w:val="28"/>
          <w:szCs w:val="28"/>
        </w:rPr>
        <w:t>»</w:t>
      </w:r>
      <w:r w:rsidRPr="00CA042C">
        <w:rPr>
          <w:rFonts w:ascii="Times New Roman" w:hAnsi="Times New Roman" w:cs="Times New Roman"/>
          <w:sz w:val="28"/>
          <w:szCs w:val="28"/>
        </w:rPr>
        <w:t>:</w:t>
      </w:r>
    </w:p>
    <w:p w14:paraId="6D70D8F4" w14:textId="77777777" w:rsidR="000649BB" w:rsidRPr="00CA042C" w:rsidRDefault="000649BB" w:rsidP="00126C4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781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3061"/>
        <w:gridCol w:w="2099"/>
        <w:gridCol w:w="1985"/>
        <w:gridCol w:w="2126"/>
      </w:tblGrid>
      <w:tr w:rsidR="000649BB" w:rsidRPr="00CA042C" w14:paraId="312E9833" w14:textId="77777777" w:rsidTr="003C277B">
        <w:tc>
          <w:tcPr>
            <w:tcW w:w="510" w:type="dxa"/>
            <w:vMerge w:val="restart"/>
          </w:tcPr>
          <w:p w14:paraId="1D400B3E" w14:textId="77777777" w:rsidR="000649BB" w:rsidRPr="00CA042C" w:rsidRDefault="00377061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  <w:r w:rsidR="000649BB" w:rsidRPr="00CA042C">
              <w:rPr>
                <w:rFonts w:ascii="Times New Roman" w:hAnsi="Times New Roman" w:cs="Times New Roman"/>
                <w:sz w:val="24"/>
                <w:szCs w:val="24"/>
              </w:rPr>
              <w:t xml:space="preserve"> п/п</w:t>
            </w:r>
          </w:p>
        </w:tc>
        <w:tc>
          <w:tcPr>
            <w:tcW w:w="3061" w:type="dxa"/>
            <w:vMerge w:val="restart"/>
          </w:tcPr>
          <w:p w14:paraId="3CFC1414" w14:textId="77777777" w:rsidR="000649BB" w:rsidRPr="00CA042C" w:rsidRDefault="000649BB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Ранжирование спортивных соревнований (по значимости: от более значимого к менее)</w:t>
            </w:r>
          </w:p>
        </w:tc>
        <w:tc>
          <w:tcPr>
            <w:tcW w:w="6210" w:type="dxa"/>
            <w:gridSpan w:val="3"/>
          </w:tcPr>
          <w:p w14:paraId="2D9B12D7" w14:textId="77777777" w:rsidR="000649BB" w:rsidRPr="00CA042C" w:rsidRDefault="000649BB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Значение показателя</w:t>
            </w:r>
          </w:p>
        </w:tc>
      </w:tr>
      <w:tr w:rsidR="000649BB" w:rsidRPr="00CA042C" w14:paraId="6C8AFACB" w14:textId="77777777" w:rsidTr="003C277B">
        <w:tc>
          <w:tcPr>
            <w:tcW w:w="510" w:type="dxa"/>
            <w:vMerge/>
          </w:tcPr>
          <w:p w14:paraId="6391AB0D" w14:textId="77777777" w:rsidR="000649BB" w:rsidRPr="00CA042C" w:rsidRDefault="000649BB" w:rsidP="00126C4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vMerge/>
          </w:tcPr>
          <w:p w14:paraId="665BF959" w14:textId="77777777" w:rsidR="000649BB" w:rsidRPr="00CA042C" w:rsidRDefault="000649BB" w:rsidP="00126C4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084" w:type="dxa"/>
            <w:gridSpan w:val="2"/>
          </w:tcPr>
          <w:p w14:paraId="7179AD30" w14:textId="77777777" w:rsidR="000649BB" w:rsidRPr="00CA042C" w:rsidRDefault="000649BB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в видах спорта, за исключением командных игровых видов спорта</w:t>
            </w:r>
          </w:p>
        </w:tc>
        <w:tc>
          <w:tcPr>
            <w:tcW w:w="2126" w:type="dxa"/>
            <w:vMerge w:val="restart"/>
          </w:tcPr>
          <w:p w14:paraId="63F5ECD1" w14:textId="77777777" w:rsidR="000649BB" w:rsidRPr="00CA042C" w:rsidRDefault="000649BB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в командных игровых видах спорта</w:t>
            </w:r>
          </w:p>
        </w:tc>
      </w:tr>
      <w:tr w:rsidR="000649BB" w:rsidRPr="00CA042C" w14:paraId="59207190" w14:textId="77777777" w:rsidTr="003C277B">
        <w:tc>
          <w:tcPr>
            <w:tcW w:w="510" w:type="dxa"/>
            <w:vMerge/>
          </w:tcPr>
          <w:p w14:paraId="2AC43B07" w14:textId="77777777" w:rsidR="000649BB" w:rsidRPr="00CA042C" w:rsidRDefault="000649BB" w:rsidP="00126C4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61" w:type="dxa"/>
            <w:vMerge/>
          </w:tcPr>
          <w:p w14:paraId="451949FE" w14:textId="77777777" w:rsidR="000649BB" w:rsidRPr="00CA042C" w:rsidRDefault="000649BB" w:rsidP="00126C4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9" w:type="dxa"/>
          </w:tcPr>
          <w:p w14:paraId="763875EE" w14:textId="77777777" w:rsidR="000649BB" w:rsidRPr="00CA042C" w:rsidRDefault="000649BB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в индивидуальных видах программы</w:t>
            </w:r>
          </w:p>
        </w:tc>
        <w:tc>
          <w:tcPr>
            <w:tcW w:w="1985" w:type="dxa"/>
          </w:tcPr>
          <w:p w14:paraId="6F111170" w14:textId="77777777" w:rsidR="000649BB" w:rsidRPr="00CA042C" w:rsidRDefault="000649BB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в командных видах программы</w:t>
            </w:r>
          </w:p>
        </w:tc>
        <w:tc>
          <w:tcPr>
            <w:tcW w:w="2126" w:type="dxa"/>
            <w:vMerge/>
          </w:tcPr>
          <w:p w14:paraId="7CD6D7C4" w14:textId="77777777" w:rsidR="000649BB" w:rsidRPr="00CA042C" w:rsidRDefault="000649BB" w:rsidP="00126C4D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26C4D" w:rsidRPr="00CA042C" w14:paraId="2B412044" w14:textId="77777777" w:rsidTr="003C277B">
        <w:trPr>
          <w:trHeight w:val="1361"/>
        </w:trPr>
        <w:tc>
          <w:tcPr>
            <w:tcW w:w="510" w:type="dxa"/>
          </w:tcPr>
          <w:p w14:paraId="4CB188CA" w14:textId="77777777" w:rsidR="00126C4D" w:rsidRPr="00CA042C" w:rsidRDefault="00126C4D" w:rsidP="00126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42C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061" w:type="dxa"/>
          </w:tcPr>
          <w:p w14:paraId="51D9814D" w14:textId="77777777" w:rsidR="00126C4D" w:rsidRPr="00CA042C" w:rsidRDefault="00126C4D" w:rsidP="00126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42C">
              <w:rPr>
                <w:rFonts w:ascii="Times New Roman" w:hAnsi="Times New Roman"/>
                <w:sz w:val="24"/>
                <w:szCs w:val="24"/>
              </w:rPr>
              <w:t>Юношеские Олимпийские игры, международные спортивные игры «Дети Азии»</w:t>
            </w:r>
            <w:r w:rsidR="00D91432" w:rsidRPr="00CA042C">
              <w:rPr>
                <w:rFonts w:ascii="Times New Roman" w:hAnsi="Times New Roman"/>
                <w:sz w:val="24"/>
                <w:szCs w:val="24"/>
              </w:rPr>
              <w:t>, всемирная Универсиада</w:t>
            </w:r>
          </w:p>
        </w:tc>
        <w:tc>
          <w:tcPr>
            <w:tcW w:w="6210" w:type="dxa"/>
            <w:gridSpan w:val="3"/>
          </w:tcPr>
          <w:p w14:paraId="20425199" w14:textId="77777777" w:rsidR="00126C4D" w:rsidRPr="00CA042C" w:rsidRDefault="00126C4D" w:rsidP="00126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CA042C">
              <w:rPr>
                <w:rFonts w:ascii="Times New Roman" w:hAnsi="Times New Roman"/>
                <w:sz w:val="24"/>
                <w:szCs w:val="24"/>
              </w:rPr>
              <w:t>участие</w:t>
            </w:r>
          </w:p>
        </w:tc>
      </w:tr>
      <w:tr w:rsidR="000649BB" w:rsidRPr="00CA042C" w14:paraId="1925409D" w14:textId="77777777" w:rsidTr="003C277B">
        <w:tc>
          <w:tcPr>
            <w:tcW w:w="510" w:type="dxa"/>
          </w:tcPr>
          <w:p w14:paraId="7C7FA7B1" w14:textId="77777777" w:rsidR="000649BB" w:rsidRPr="00CA042C" w:rsidRDefault="00126C4D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61" w:type="dxa"/>
          </w:tcPr>
          <w:p w14:paraId="48512D15" w14:textId="77777777" w:rsidR="000649BB" w:rsidRPr="00CA042C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Первенство мира</w:t>
            </w:r>
          </w:p>
        </w:tc>
        <w:tc>
          <w:tcPr>
            <w:tcW w:w="6210" w:type="dxa"/>
            <w:gridSpan w:val="3"/>
          </w:tcPr>
          <w:p w14:paraId="6D3B5B2A" w14:textId="77777777" w:rsidR="000649BB" w:rsidRPr="00CA042C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0649BB" w:rsidRPr="00CA042C" w14:paraId="60CF0522" w14:textId="77777777" w:rsidTr="003C277B">
        <w:tc>
          <w:tcPr>
            <w:tcW w:w="510" w:type="dxa"/>
          </w:tcPr>
          <w:p w14:paraId="452C7F4E" w14:textId="77777777" w:rsidR="000649BB" w:rsidRPr="00CA042C" w:rsidRDefault="00126C4D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61" w:type="dxa"/>
          </w:tcPr>
          <w:p w14:paraId="571CBCFC" w14:textId="77777777" w:rsidR="000649BB" w:rsidRPr="00CA042C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Первенство Европы</w:t>
            </w:r>
          </w:p>
        </w:tc>
        <w:tc>
          <w:tcPr>
            <w:tcW w:w="6210" w:type="dxa"/>
            <w:gridSpan w:val="3"/>
          </w:tcPr>
          <w:p w14:paraId="048AEDBC" w14:textId="77777777" w:rsidR="000649BB" w:rsidRPr="00CA042C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участие</w:t>
            </w:r>
          </w:p>
        </w:tc>
      </w:tr>
      <w:tr w:rsidR="000649BB" w:rsidRPr="00CA042C" w14:paraId="40CFEDBB" w14:textId="77777777" w:rsidTr="003C277B">
        <w:tc>
          <w:tcPr>
            <w:tcW w:w="510" w:type="dxa"/>
          </w:tcPr>
          <w:p w14:paraId="0104E044" w14:textId="77777777" w:rsidR="000649BB" w:rsidRPr="00CA042C" w:rsidRDefault="00126C4D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61" w:type="dxa"/>
          </w:tcPr>
          <w:p w14:paraId="331C4E4C" w14:textId="77777777" w:rsidR="000649BB" w:rsidRPr="00CA042C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Иные международные спортивные соревнования</w:t>
            </w:r>
          </w:p>
        </w:tc>
        <w:tc>
          <w:tcPr>
            <w:tcW w:w="6210" w:type="dxa"/>
            <w:gridSpan w:val="3"/>
          </w:tcPr>
          <w:p w14:paraId="5FF478EC" w14:textId="77777777" w:rsidR="000649BB" w:rsidRPr="00CA042C" w:rsidRDefault="00126C4D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1-20 место</w:t>
            </w:r>
            <w:r w:rsidR="00E61AC4" w:rsidRPr="00CA042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61AC4" w:rsidRPr="00CA042C">
              <w:rPr>
                <w:rFonts w:ascii="Times New Roman" w:hAnsi="Times New Roman" w:cs="Times New Roman"/>
                <w:szCs w:val="24"/>
              </w:rPr>
              <w:t>при участии не менее 5 стран)</w:t>
            </w:r>
          </w:p>
        </w:tc>
      </w:tr>
      <w:tr w:rsidR="000649BB" w:rsidRPr="00CA042C" w14:paraId="3411BA51" w14:textId="77777777" w:rsidTr="003C277B">
        <w:tc>
          <w:tcPr>
            <w:tcW w:w="510" w:type="dxa"/>
          </w:tcPr>
          <w:p w14:paraId="03E007FD" w14:textId="77777777" w:rsidR="000649BB" w:rsidRPr="00CA042C" w:rsidRDefault="00126C4D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61" w:type="dxa"/>
          </w:tcPr>
          <w:p w14:paraId="449F1B59" w14:textId="77777777" w:rsidR="000649BB" w:rsidRPr="00CA042C" w:rsidRDefault="00090B9A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Первенство России</w:t>
            </w:r>
            <w:r w:rsidR="000649BB" w:rsidRPr="00CA0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99" w:type="dxa"/>
          </w:tcPr>
          <w:p w14:paraId="26E90624" w14:textId="48F3E24C" w:rsidR="000649BB" w:rsidRPr="00CA042C" w:rsidRDefault="000D5BED" w:rsidP="000D5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26C4D" w:rsidRPr="00CA042C">
              <w:rPr>
                <w:rFonts w:ascii="Times New Roman" w:hAnsi="Times New Roman" w:cs="Times New Roman"/>
                <w:sz w:val="24"/>
                <w:szCs w:val="24"/>
              </w:rPr>
              <w:t>-15</w:t>
            </w:r>
            <w:r w:rsidR="000649BB" w:rsidRPr="00CA042C">
              <w:rPr>
                <w:rFonts w:ascii="Times New Roman" w:hAnsi="Times New Roman" w:cs="Times New Roman"/>
                <w:sz w:val="24"/>
                <w:szCs w:val="24"/>
              </w:rPr>
              <w:t xml:space="preserve"> место</w:t>
            </w:r>
          </w:p>
        </w:tc>
        <w:tc>
          <w:tcPr>
            <w:tcW w:w="1985" w:type="dxa"/>
          </w:tcPr>
          <w:p w14:paraId="549D60A1" w14:textId="34AF9D65" w:rsidR="000649BB" w:rsidRPr="00CA042C" w:rsidRDefault="000649BB" w:rsidP="000D5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1-5 место</w:t>
            </w:r>
            <w:r w:rsidR="0041051C" w:rsidRPr="00CA042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3490DA41" w14:textId="4D9EF0C1" w:rsidR="000649BB" w:rsidRPr="00CA042C" w:rsidRDefault="000649BB" w:rsidP="000D5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1-10 место</w:t>
            </w:r>
          </w:p>
        </w:tc>
      </w:tr>
      <w:tr w:rsidR="00090B9A" w:rsidRPr="00CA042C" w14:paraId="30225560" w14:textId="77777777" w:rsidTr="003C277B">
        <w:tc>
          <w:tcPr>
            <w:tcW w:w="510" w:type="dxa"/>
          </w:tcPr>
          <w:p w14:paraId="272592F0" w14:textId="77777777" w:rsidR="00090B9A" w:rsidRPr="00CA042C" w:rsidRDefault="00090B9A" w:rsidP="0009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61" w:type="dxa"/>
          </w:tcPr>
          <w:p w14:paraId="6782CF09" w14:textId="77777777" w:rsidR="00090B9A" w:rsidRPr="00CA042C" w:rsidRDefault="00090B9A" w:rsidP="00090B9A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Спартакиада (учащихся, молодежи, спортивных школ) России</w:t>
            </w:r>
          </w:p>
        </w:tc>
        <w:tc>
          <w:tcPr>
            <w:tcW w:w="2099" w:type="dxa"/>
          </w:tcPr>
          <w:p w14:paraId="204D81E9" w14:textId="7F2678FD" w:rsidR="00090B9A" w:rsidRPr="00CA042C" w:rsidRDefault="000D5BED" w:rsidP="000D5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1-</w:t>
            </w:r>
            <w:r w:rsidR="00090B9A" w:rsidRPr="00CA042C">
              <w:rPr>
                <w:rFonts w:ascii="Times New Roman" w:hAnsi="Times New Roman" w:cs="Times New Roman"/>
                <w:sz w:val="24"/>
                <w:szCs w:val="24"/>
              </w:rPr>
              <w:t>15 место</w:t>
            </w:r>
          </w:p>
        </w:tc>
        <w:tc>
          <w:tcPr>
            <w:tcW w:w="1985" w:type="dxa"/>
          </w:tcPr>
          <w:p w14:paraId="587D81DD" w14:textId="26B77269" w:rsidR="00090B9A" w:rsidRPr="00CA042C" w:rsidRDefault="00090B9A" w:rsidP="000D5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1-5 место</w:t>
            </w:r>
          </w:p>
        </w:tc>
        <w:tc>
          <w:tcPr>
            <w:tcW w:w="2126" w:type="dxa"/>
          </w:tcPr>
          <w:p w14:paraId="61EBDA4B" w14:textId="6E85A278" w:rsidR="00090B9A" w:rsidRPr="00CA042C" w:rsidRDefault="00090B9A" w:rsidP="000D5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1-10 место</w:t>
            </w:r>
          </w:p>
        </w:tc>
      </w:tr>
      <w:tr w:rsidR="00E61AC4" w:rsidRPr="00CA042C" w14:paraId="52BAD24E" w14:textId="77777777" w:rsidTr="003C277B">
        <w:tc>
          <w:tcPr>
            <w:tcW w:w="510" w:type="dxa"/>
            <w:vMerge w:val="restart"/>
          </w:tcPr>
          <w:p w14:paraId="30320D75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61" w:type="dxa"/>
            <w:vMerge w:val="restart"/>
          </w:tcPr>
          <w:p w14:paraId="0B3B0338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Иные всероссийские спортивные соревнования</w:t>
            </w:r>
          </w:p>
        </w:tc>
        <w:tc>
          <w:tcPr>
            <w:tcW w:w="2099" w:type="dxa"/>
          </w:tcPr>
          <w:p w14:paraId="71F73A48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1-10 место </w:t>
            </w:r>
          </w:p>
          <w:p w14:paraId="3483CC2D" w14:textId="2495AE24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BB2EEF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при участии не менее 20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чел.)</w:t>
            </w:r>
          </w:p>
        </w:tc>
        <w:tc>
          <w:tcPr>
            <w:tcW w:w="1985" w:type="dxa"/>
          </w:tcPr>
          <w:p w14:paraId="3F3CA31A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1-4 место </w:t>
            </w:r>
          </w:p>
          <w:p w14:paraId="144A0499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при участии не менее 7 субъектов РФ)</w:t>
            </w:r>
          </w:p>
        </w:tc>
        <w:tc>
          <w:tcPr>
            <w:tcW w:w="2126" w:type="dxa"/>
          </w:tcPr>
          <w:p w14:paraId="769F277D" w14:textId="3BB5209B" w:rsidR="00E61AC4" w:rsidRPr="00CA042C" w:rsidRDefault="000D5BED" w:rsidP="000D5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E61AC4" w:rsidRPr="00CA042C">
              <w:rPr>
                <w:rFonts w:ascii="Times New Roman" w:hAnsi="Times New Roman" w:cs="Times New Roman"/>
                <w:sz w:val="24"/>
                <w:szCs w:val="24"/>
              </w:rPr>
              <w:t>-10 место</w:t>
            </w:r>
          </w:p>
        </w:tc>
      </w:tr>
      <w:tr w:rsidR="00E61AC4" w:rsidRPr="00CA042C" w14:paraId="0D6801F4" w14:textId="77777777" w:rsidTr="003C277B">
        <w:tc>
          <w:tcPr>
            <w:tcW w:w="510" w:type="dxa"/>
            <w:vMerge/>
          </w:tcPr>
          <w:p w14:paraId="6422E9C1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vMerge/>
          </w:tcPr>
          <w:p w14:paraId="2A6E6EC6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</w:tcPr>
          <w:p w14:paraId="699C7DB7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1-6 место </w:t>
            </w:r>
          </w:p>
          <w:p w14:paraId="338FC2E0" w14:textId="6E774EFF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BB2EEF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при участии не менее 15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чел.)</w:t>
            </w:r>
          </w:p>
        </w:tc>
        <w:tc>
          <w:tcPr>
            <w:tcW w:w="1985" w:type="dxa"/>
          </w:tcPr>
          <w:p w14:paraId="2D33ECB5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1-2 место </w:t>
            </w:r>
          </w:p>
          <w:p w14:paraId="3C0CB3B8" w14:textId="54889E64" w:rsidR="00E61AC4" w:rsidRPr="00CA042C" w:rsidRDefault="00E61AC4" w:rsidP="000D5BED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B45C80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при участии менее </w:t>
            </w:r>
            <w:r w:rsidR="000D5BED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  <w:t>7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субъектов РФ)</w:t>
            </w:r>
          </w:p>
        </w:tc>
        <w:tc>
          <w:tcPr>
            <w:tcW w:w="2126" w:type="dxa"/>
            <w:vAlign w:val="center"/>
          </w:tcPr>
          <w:p w14:paraId="4E577D20" w14:textId="77777777" w:rsidR="00E61AC4" w:rsidRPr="00CA042C" w:rsidRDefault="00E61AC4" w:rsidP="00E61A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61AC4" w:rsidRPr="00CA042C" w14:paraId="63364803" w14:textId="77777777" w:rsidTr="003C277B">
        <w:tc>
          <w:tcPr>
            <w:tcW w:w="510" w:type="dxa"/>
            <w:vMerge/>
          </w:tcPr>
          <w:p w14:paraId="6A1FB27F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vMerge/>
          </w:tcPr>
          <w:p w14:paraId="5D0FAF91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</w:tcPr>
          <w:p w14:paraId="3DCF2A10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1-3 место </w:t>
            </w:r>
          </w:p>
          <w:p w14:paraId="4F8D803A" w14:textId="689A31EA" w:rsidR="00E61AC4" w:rsidRPr="00CA042C" w:rsidRDefault="00E61AC4" w:rsidP="00B45C80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BB2EEF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при участии 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менее </w:t>
            </w:r>
            <w:r w:rsidR="00BB2EEF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1</w:t>
            </w:r>
            <w:r w:rsidR="00B45C80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5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чел.)</w:t>
            </w:r>
          </w:p>
        </w:tc>
        <w:tc>
          <w:tcPr>
            <w:tcW w:w="1985" w:type="dxa"/>
            <w:vAlign w:val="center"/>
          </w:tcPr>
          <w:p w14:paraId="027D17CD" w14:textId="77777777" w:rsidR="00E61AC4" w:rsidRPr="00CA042C" w:rsidRDefault="00E61AC4" w:rsidP="00E61AC4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х</w:t>
            </w:r>
          </w:p>
        </w:tc>
        <w:tc>
          <w:tcPr>
            <w:tcW w:w="2126" w:type="dxa"/>
            <w:vAlign w:val="center"/>
          </w:tcPr>
          <w:p w14:paraId="1406C813" w14:textId="77777777" w:rsidR="00E61AC4" w:rsidRPr="00CA042C" w:rsidRDefault="00E61AC4" w:rsidP="00E61AC4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0649BB" w:rsidRPr="00CA042C" w14:paraId="4B7A6E93" w14:textId="77777777" w:rsidTr="003C277B">
        <w:tc>
          <w:tcPr>
            <w:tcW w:w="510" w:type="dxa"/>
          </w:tcPr>
          <w:p w14:paraId="34757408" w14:textId="77777777" w:rsidR="000649BB" w:rsidRPr="00CA042C" w:rsidRDefault="00126C4D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61" w:type="dxa"/>
          </w:tcPr>
          <w:p w14:paraId="18F121B0" w14:textId="77777777" w:rsidR="000649BB" w:rsidRPr="00CA042C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Первенство федерального округа Российской Федерации</w:t>
            </w:r>
          </w:p>
        </w:tc>
        <w:tc>
          <w:tcPr>
            <w:tcW w:w="2099" w:type="dxa"/>
          </w:tcPr>
          <w:p w14:paraId="75A61B0D" w14:textId="01CA9804" w:rsidR="000649BB" w:rsidRPr="00CA042C" w:rsidRDefault="000D5BED" w:rsidP="000D5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649BB" w:rsidRPr="00CA042C">
              <w:rPr>
                <w:rFonts w:ascii="Times New Roman" w:hAnsi="Times New Roman" w:cs="Times New Roman"/>
                <w:sz w:val="24"/>
                <w:szCs w:val="24"/>
              </w:rPr>
              <w:t>-5 место</w:t>
            </w:r>
          </w:p>
        </w:tc>
        <w:tc>
          <w:tcPr>
            <w:tcW w:w="4111" w:type="dxa"/>
            <w:gridSpan w:val="2"/>
          </w:tcPr>
          <w:p w14:paraId="0068B1D2" w14:textId="76D2266A" w:rsidR="000649BB" w:rsidRPr="00CA042C" w:rsidRDefault="000649BB" w:rsidP="000D5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1-3 место</w:t>
            </w:r>
          </w:p>
        </w:tc>
      </w:tr>
      <w:tr w:rsidR="000649BB" w:rsidRPr="00CA042C" w14:paraId="105A651A" w14:textId="77777777" w:rsidTr="003C277B">
        <w:tc>
          <w:tcPr>
            <w:tcW w:w="510" w:type="dxa"/>
          </w:tcPr>
          <w:p w14:paraId="32F0DA77" w14:textId="77777777" w:rsidR="000649BB" w:rsidRPr="00CA042C" w:rsidRDefault="00126C4D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61" w:type="dxa"/>
          </w:tcPr>
          <w:p w14:paraId="5CF9E005" w14:textId="77777777" w:rsidR="000649BB" w:rsidRPr="00CA042C" w:rsidRDefault="000649BB" w:rsidP="00126C4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Иные межрегиональные спортивные соревнования</w:t>
            </w:r>
          </w:p>
        </w:tc>
        <w:tc>
          <w:tcPr>
            <w:tcW w:w="2099" w:type="dxa"/>
          </w:tcPr>
          <w:p w14:paraId="79140305" w14:textId="0277FE85" w:rsidR="000649BB" w:rsidRPr="00CA042C" w:rsidRDefault="000D5BED" w:rsidP="000D5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649BB" w:rsidRPr="00CA042C">
              <w:rPr>
                <w:rFonts w:ascii="Times New Roman" w:hAnsi="Times New Roman" w:cs="Times New Roman"/>
                <w:sz w:val="24"/>
                <w:szCs w:val="24"/>
              </w:rPr>
              <w:t>-5 место</w:t>
            </w:r>
          </w:p>
        </w:tc>
        <w:tc>
          <w:tcPr>
            <w:tcW w:w="1985" w:type="dxa"/>
          </w:tcPr>
          <w:p w14:paraId="0FC4C38A" w14:textId="5BABE5D5" w:rsidR="000649BB" w:rsidRPr="00CA042C" w:rsidRDefault="000649BB" w:rsidP="000D5BE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</w:t>
            </w:r>
            <w:r w:rsidR="0041051C"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</w:t>
            </w: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место</w:t>
            </w:r>
          </w:p>
        </w:tc>
        <w:tc>
          <w:tcPr>
            <w:tcW w:w="2126" w:type="dxa"/>
          </w:tcPr>
          <w:p w14:paraId="0A8E4E31" w14:textId="77777777" w:rsidR="000649BB" w:rsidRPr="00CA042C" w:rsidRDefault="000649BB" w:rsidP="00126C4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</w:p>
        </w:tc>
      </w:tr>
      <w:tr w:rsidR="00E61AC4" w:rsidRPr="00CA042C" w14:paraId="688B583D" w14:textId="77777777" w:rsidTr="003C277B">
        <w:trPr>
          <w:trHeight w:val="539"/>
        </w:trPr>
        <w:tc>
          <w:tcPr>
            <w:tcW w:w="510" w:type="dxa"/>
            <w:vMerge w:val="restart"/>
          </w:tcPr>
          <w:p w14:paraId="76E54BDE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61" w:type="dxa"/>
            <w:vMerge w:val="restart"/>
          </w:tcPr>
          <w:p w14:paraId="559C710B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sz w:val="24"/>
                <w:szCs w:val="24"/>
              </w:rPr>
              <w:t>Первенство Красноярского края</w:t>
            </w:r>
          </w:p>
        </w:tc>
        <w:tc>
          <w:tcPr>
            <w:tcW w:w="2099" w:type="dxa"/>
          </w:tcPr>
          <w:p w14:paraId="6DA99453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1-3 место </w:t>
            </w:r>
          </w:p>
          <w:p w14:paraId="1DAC327C" w14:textId="70B3D6BC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0755E8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при участии не менее 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10 чел.)</w:t>
            </w:r>
          </w:p>
        </w:tc>
        <w:tc>
          <w:tcPr>
            <w:tcW w:w="4111" w:type="dxa"/>
            <w:gridSpan w:val="2"/>
          </w:tcPr>
          <w:p w14:paraId="72197C1C" w14:textId="7DE3CAA2" w:rsidR="00E61AC4" w:rsidRPr="00CA042C" w:rsidRDefault="00CA6548" w:rsidP="00E61A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1-3</w:t>
            </w:r>
            <w:r w:rsidR="00E61AC4"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место </w:t>
            </w:r>
          </w:p>
          <w:p w14:paraId="56BB3FCC" w14:textId="5DDC8C9F" w:rsidR="00E61AC4" w:rsidRPr="00CA042C" w:rsidRDefault="00E61AC4" w:rsidP="000755E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="00D7444F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при участии не менее 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6 команд)</w:t>
            </w:r>
          </w:p>
        </w:tc>
      </w:tr>
      <w:tr w:rsidR="00E61AC4" w:rsidRPr="00690C8E" w14:paraId="2AD266CE" w14:textId="77777777" w:rsidTr="003C277B">
        <w:trPr>
          <w:trHeight w:val="539"/>
        </w:trPr>
        <w:tc>
          <w:tcPr>
            <w:tcW w:w="510" w:type="dxa"/>
            <w:vMerge/>
          </w:tcPr>
          <w:p w14:paraId="44C501EA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61" w:type="dxa"/>
            <w:vMerge/>
          </w:tcPr>
          <w:p w14:paraId="54E73B1C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99" w:type="dxa"/>
          </w:tcPr>
          <w:p w14:paraId="45D3777D" w14:textId="77777777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1-2 место</w:t>
            </w:r>
          </w:p>
          <w:p w14:paraId="5C9BD9D7" w14:textId="0F1BD88D" w:rsidR="00E61AC4" w:rsidRPr="00CA042C" w:rsidRDefault="00E61AC4" w:rsidP="000755E8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при участии менее </w:t>
            </w:r>
            <w:r w:rsidR="000755E8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br/>
            </w:r>
            <w:r w:rsidR="00D7444F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10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 чел.)</w:t>
            </w:r>
          </w:p>
        </w:tc>
        <w:tc>
          <w:tcPr>
            <w:tcW w:w="4111" w:type="dxa"/>
            <w:gridSpan w:val="2"/>
          </w:tcPr>
          <w:p w14:paraId="6200E85E" w14:textId="05D7F634" w:rsidR="00E61AC4" w:rsidRPr="00CA042C" w:rsidRDefault="00E61AC4" w:rsidP="00E61AC4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="00CA6548"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-2</w:t>
            </w: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место </w:t>
            </w:r>
          </w:p>
          <w:p w14:paraId="57DF4121" w14:textId="319A9033" w:rsidR="00E61AC4" w:rsidRPr="00CA042C" w:rsidRDefault="00E61AC4" w:rsidP="00D7444F">
            <w:pPr>
              <w:pStyle w:val="ConsPlusNormal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A042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(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при участии </w:t>
            </w:r>
            <w:r w:rsidR="00D7444F"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 xml:space="preserve">менее 6 </w:t>
            </w:r>
            <w:r w:rsidRPr="00CA042C">
              <w:rPr>
                <w:rFonts w:ascii="Times New Roman" w:hAnsi="Times New Roman" w:cs="Times New Roman"/>
                <w:color w:val="000000" w:themeColor="text1"/>
                <w:szCs w:val="24"/>
              </w:rPr>
              <w:t>команд)</w:t>
            </w:r>
          </w:p>
        </w:tc>
      </w:tr>
    </w:tbl>
    <w:p w14:paraId="062F3CB5" w14:textId="2520AE6B" w:rsidR="00FF717F" w:rsidRDefault="00FF717F" w:rsidP="00C14F66">
      <w:pPr>
        <w:widowControl w:val="0"/>
        <w:autoSpaceDE w:val="0"/>
        <w:autoSpaceDN w:val="0"/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sectPr w:rsidR="00FF717F" w:rsidSect="00864A20">
      <w:headerReference w:type="first" r:id="rId12"/>
      <w:pgSz w:w="11906" w:h="16838"/>
      <w:pgMar w:top="1134" w:right="707" w:bottom="1134" w:left="1418" w:header="284" w:footer="374" w:gutter="0"/>
      <w:pgNumType w:start="1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5867C1" w14:textId="77777777" w:rsidR="00C66697" w:rsidRDefault="00C66697">
      <w:pPr>
        <w:spacing w:after="0" w:line="240" w:lineRule="auto"/>
      </w:pPr>
      <w:r>
        <w:separator/>
      </w:r>
    </w:p>
  </w:endnote>
  <w:endnote w:type="continuationSeparator" w:id="0">
    <w:p w14:paraId="2CBD7B20" w14:textId="77777777" w:rsidR="00C66697" w:rsidRDefault="00C666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F6D5CD" w14:textId="77777777" w:rsidR="00C66697" w:rsidRDefault="00C66697">
      <w:pPr>
        <w:spacing w:after="0" w:line="240" w:lineRule="auto"/>
      </w:pPr>
      <w:r>
        <w:separator/>
      </w:r>
    </w:p>
  </w:footnote>
  <w:footnote w:type="continuationSeparator" w:id="0">
    <w:p w14:paraId="4D4A6BE8" w14:textId="77777777" w:rsidR="00C66697" w:rsidRDefault="00C666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75819903"/>
      <w:docPartObj>
        <w:docPartGallery w:val="Page Numbers (Top of Page)"/>
        <w:docPartUnique/>
      </w:docPartObj>
    </w:sdtPr>
    <w:sdtEndPr>
      <w:rPr>
        <w:rFonts w:ascii="Times New Roman" w:hAnsi="Times New Roman"/>
      </w:rPr>
    </w:sdtEndPr>
    <w:sdtContent>
      <w:p w14:paraId="251443F9" w14:textId="5361292E" w:rsidR="00864A20" w:rsidRPr="001C2498" w:rsidRDefault="00864A20">
        <w:pPr>
          <w:pStyle w:val="a3"/>
          <w:jc w:val="center"/>
          <w:rPr>
            <w:rFonts w:ascii="Times New Roman" w:hAnsi="Times New Roman"/>
          </w:rPr>
        </w:pPr>
        <w:r w:rsidRPr="001C2498">
          <w:rPr>
            <w:rFonts w:ascii="Times New Roman" w:hAnsi="Times New Roman"/>
          </w:rPr>
          <w:fldChar w:fldCharType="begin"/>
        </w:r>
        <w:r w:rsidRPr="001C2498">
          <w:rPr>
            <w:rFonts w:ascii="Times New Roman" w:hAnsi="Times New Roman"/>
          </w:rPr>
          <w:instrText>PAGE   \* MERGEFORMAT</w:instrText>
        </w:r>
        <w:r w:rsidRPr="001C2498">
          <w:rPr>
            <w:rFonts w:ascii="Times New Roman" w:hAnsi="Times New Roman"/>
          </w:rPr>
          <w:fldChar w:fldCharType="separate"/>
        </w:r>
        <w:r w:rsidR="00114F21">
          <w:rPr>
            <w:rFonts w:ascii="Times New Roman" w:hAnsi="Times New Roman"/>
            <w:noProof/>
          </w:rPr>
          <w:t>2</w:t>
        </w:r>
        <w:r w:rsidRPr="001C2498">
          <w:rPr>
            <w:rFonts w:ascii="Times New Roman" w:hAnsi="Times New Roman"/>
          </w:rPr>
          <w:fldChar w:fldCharType="end"/>
        </w:r>
      </w:p>
    </w:sdtContent>
  </w:sdt>
  <w:p w14:paraId="158074C9" w14:textId="77777777" w:rsidR="00864A20" w:rsidRPr="00040762" w:rsidRDefault="00864A20" w:rsidP="00583FE4">
    <w:pPr>
      <w:pStyle w:val="a3"/>
      <w:rPr>
        <w:rFonts w:ascii="Times New Roman" w:hAnsi="Times New Roman"/>
        <w:sz w:val="20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A5640D" w14:textId="65E54508" w:rsidR="00864A20" w:rsidRPr="00FD53A7" w:rsidRDefault="00864A20">
    <w:pPr>
      <w:pStyle w:val="a3"/>
      <w:jc w:val="center"/>
      <w:rPr>
        <w:rFonts w:ascii="Times New Roman" w:hAnsi="Times New Roman"/>
      </w:rPr>
    </w:pPr>
  </w:p>
  <w:p w14:paraId="73C6A6C4" w14:textId="77777777" w:rsidR="00864A20" w:rsidRPr="000F7A5E" w:rsidRDefault="00864A20" w:rsidP="00F027C4">
    <w:pPr>
      <w:pStyle w:val="a3"/>
      <w:tabs>
        <w:tab w:val="center" w:pos="5102"/>
        <w:tab w:val="left" w:pos="6386"/>
      </w:tabs>
      <w:rPr>
        <w:rFonts w:ascii="Times New Roman" w:hAnsi="Times New Roman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2DC1C8F" w14:textId="77777777" w:rsidR="00864A20" w:rsidRDefault="00864A20">
    <w:pPr>
      <w:pStyle w:val="a3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C0E866" w14:textId="77777777" w:rsidR="00864A20" w:rsidRDefault="00864A20">
    <w:pPr>
      <w:pStyle w:val="a3"/>
      <w:jc w:val="center"/>
    </w:pPr>
  </w:p>
  <w:p w14:paraId="36A08160" w14:textId="77777777" w:rsidR="00864A20" w:rsidRDefault="00864A2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D5048"/>
    <w:multiLevelType w:val="hybridMultilevel"/>
    <w:tmpl w:val="6BF02E08"/>
    <w:lvl w:ilvl="0" w:tplc="90BAB784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9C4CEF"/>
    <w:multiLevelType w:val="hybridMultilevel"/>
    <w:tmpl w:val="5538B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01AAE"/>
    <w:multiLevelType w:val="hybridMultilevel"/>
    <w:tmpl w:val="4FCCA6AA"/>
    <w:lvl w:ilvl="0" w:tplc="7458F098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C83A17AC">
      <w:start w:val="1"/>
      <w:numFmt w:val="decimal"/>
      <w:lvlText w:val="%2)"/>
      <w:lvlJc w:val="left"/>
      <w:pPr>
        <w:ind w:left="2149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65A3BC1"/>
    <w:multiLevelType w:val="hybridMultilevel"/>
    <w:tmpl w:val="EEBC2C3E"/>
    <w:lvl w:ilvl="0" w:tplc="0456B4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9935209"/>
    <w:multiLevelType w:val="hybridMultilevel"/>
    <w:tmpl w:val="BC604C66"/>
    <w:lvl w:ilvl="0" w:tplc="239CA0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5155779"/>
    <w:multiLevelType w:val="hybridMultilevel"/>
    <w:tmpl w:val="89EA4A16"/>
    <w:lvl w:ilvl="0" w:tplc="BBCC2A7E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2793637D"/>
    <w:multiLevelType w:val="hybridMultilevel"/>
    <w:tmpl w:val="82E03D5E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 w15:restartNumberingAfterBreak="0">
    <w:nsid w:val="36C27932"/>
    <w:multiLevelType w:val="hybridMultilevel"/>
    <w:tmpl w:val="12269F36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38387565"/>
    <w:multiLevelType w:val="multilevel"/>
    <w:tmpl w:val="35E87410"/>
    <w:lvl w:ilvl="0">
      <w:start w:val="1"/>
      <w:numFmt w:val="decimal"/>
      <w:lvlText w:val="%1."/>
      <w:lvlJc w:val="left"/>
      <w:pPr>
        <w:ind w:left="1301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41AD472D"/>
    <w:multiLevelType w:val="hybridMultilevel"/>
    <w:tmpl w:val="5BC628A4"/>
    <w:lvl w:ilvl="0" w:tplc="EE26DC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247505F"/>
    <w:multiLevelType w:val="hybridMultilevel"/>
    <w:tmpl w:val="DB82B4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8E3EB6"/>
    <w:multiLevelType w:val="multilevel"/>
    <w:tmpl w:val="8304D01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  <w:szCs w:val="28"/>
      </w:rPr>
    </w:lvl>
    <w:lvl w:ilvl="1">
      <w:start w:val="5"/>
      <w:numFmt w:val="decimal"/>
      <w:isLgl/>
      <w:lvlText w:val="%1.%2"/>
      <w:lvlJc w:val="left"/>
      <w:pPr>
        <w:ind w:left="1174" w:hanging="4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2374D5F"/>
    <w:multiLevelType w:val="hybridMultilevel"/>
    <w:tmpl w:val="45A4F768"/>
    <w:lvl w:ilvl="0" w:tplc="8E4699D6">
      <w:start w:val="1"/>
      <w:numFmt w:val="decimal"/>
      <w:lvlText w:val="%1)"/>
      <w:lvlJc w:val="left"/>
      <w:pPr>
        <w:ind w:left="1159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49512D7"/>
    <w:multiLevelType w:val="multilevel"/>
    <w:tmpl w:val="EDF8001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color w:val="auto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auto"/>
      </w:rPr>
    </w:lvl>
  </w:abstractNum>
  <w:abstractNum w:abstractNumId="14" w15:restartNumberingAfterBreak="0">
    <w:nsid w:val="585464ED"/>
    <w:multiLevelType w:val="multilevel"/>
    <w:tmpl w:val="66E6EB38"/>
    <w:lvl w:ilvl="0">
      <w:start w:val="2"/>
      <w:numFmt w:val="decimal"/>
      <w:lvlText w:val="%1."/>
      <w:lvlJc w:val="left"/>
      <w:pPr>
        <w:ind w:left="450" w:hanging="450"/>
      </w:pPr>
      <w:rPr>
        <w:rFonts w:cs="Arial"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cs="Arial" w:hint="default"/>
      </w:rPr>
    </w:lvl>
  </w:abstractNum>
  <w:abstractNum w:abstractNumId="15" w15:restartNumberingAfterBreak="0">
    <w:nsid w:val="691D55E7"/>
    <w:multiLevelType w:val="hybridMultilevel"/>
    <w:tmpl w:val="731A2E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 w15:restartNumberingAfterBreak="0">
    <w:nsid w:val="733A4510"/>
    <w:multiLevelType w:val="hybridMultilevel"/>
    <w:tmpl w:val="84B8E98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7A1F3B78"/>
    <w:multiLevelType w:val="hybridMultilevel"/>
    <w:tmpl w:val="568C9BB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1"/>
  </w:num>
  <w:num w:numId="2">
    <w:abstractNumId w:val="8"/>
  </w:num>
  <w:num w:numId="3">
    <w:abstractNumId w:val="10"/>
  </w:num>
  <w:num w:numId="4">
    <w:abstractNumId w:val="0"/>
  </w:num>
  <w:num w:numId="5">
    <w:abstractNumId w:val="5"/>
  </w:num>
  <w:num w:numId="6">
    <w:abstractNumId w:val="16"/>
  </w:num>
  <w:num w:numId="7">
    <w:abstractNumId w:val="4"/>
  </w:num>
  <w:num w:numId="8">
    <w:abstractNumId w:val="15"/>
  </w:num>
  <w:num w:numId="9">
    <w:abstractNumId w:val="3"/>
  </w:num>
  <w:num w:numId="10">
    <w:abstractNumId w:val="1"/>
  </w:num>
  <w:num w:numId="11">
    <w:abstractNumId w:val="2"/>
  </w:num>
  <w:num w:numId="12">
    <w:abstractNumId w:val="7"/>
  </w:num>
  <w:num w:numId="13">
    <w:abstractNumId w:val="9"/>
  </w:num>
  <w:num w:numId="14">
    <w:abstractNumId w:val="6"/>
  </w:num>
  <w:num w:numId="15">
    <w:abstractNumId w:val="12"/>
  </w:num>
  <w:num w:numId="16">
    <w:abstractNumId w:val="17"/>
  </w:num>
  <w:num w:numId="17">
    <w:abstractNumId w:val="14"/>
  </w:num>
  <w:num w:numId="18">
    <w:abstractNumId w:val="1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5ADF"/>
    <w:rsid w:val="0000008D"/>
    <w:rsid w:val="0000038F"/>
    <w:rsid w:val="000003D8"/>
    <w:rsid w:val="00000C79"/>
    <w:rsid w:val="00002902"/>
    <w:rsid w:val="00004AF0"/>
    <w:rsid w:val="00004C3F"/>
    <w:rsid w:val="00005258"/>
    <w:rsid w:val="00006533"/>
    <w:rsid w:val="000067BA"/>
    <w:rsid w:val="00007252"/>
    <w:rsid w:val="0001027F"/>
    <w:rsid w:val="000120EC"/>
    <w:rsid w:val="000125D3"/>
    <w:rsid w:val="00013151"/>
    <w:rsid w:val="00014E4C"/>
    <w:rsid w:val="000152B3"/>
    <w:rsid w:val="00015520"/>
    <w:rsid w:val="00015A01"/>
    <w:rsid w:val="00016F55"/>
    <w:rsid w:val="0002094B"/>
    <w:rsid w:val="00020C11"/>
    <w:rsid w:val="00021E72"/>
    <w:rsid w:val="0002271C"/>
    <w:rsid w:val="00022849"/>
    <w:rsid w:val="0002301C"/>
    <w:rsid w:val="000254C4"/>
    <w:rsid w:val="00025A5C"/>
    <w:rsid w:val="0003003C"/>
    <w:rsid w:val="000322DA"/>
    <w:rsid w:val="00033CDF"/>
    <w:rsid w:val="00033E69"/>
    <w:rsid w:val="0003415D"/>
    <w:rsid w:val="0003471B"/>
    <w:rsid w:val="000348A7"/>
    <w:rsid w:val="00035F1B"/>
    <w:rsid w:val="00036202"/>
    <w:rsid w:val="00040762"/>
    <w:rsid w:val="000408F3"/>
    <w:rsid w:val="000412DE"/>
    <w:rsid w:val="000413AE"/>
    <w:rsid w:val="000426E2"/>
    <w:rsid w:val="00042B48"/>
    <w:rsid w:val="00042BEB"/>
    <w:rsid w:val="00043123"/>
    <w:rsid w:val="000437DF"/>
    <w:rsid w:val="000451FB"/>
    <w:rsid w:val="00046574"/>
    <w:rsid w:val="000479EA"/>
    <w:rsid w:val="00050C14"/>
    <w:rsid w:val="000512DB"/>
    <w:rsid w:val="00051547"/>
    <w:rsid w:val="00051D8A"/>
    <w:rsid w:val="0005666E"/>
    <w:rsid w:val="000567C8"/>
    <w:rsid w:val="00056FD0"/>
    <w:rsid w:val="000571EA"/>
    <w:rsid w:val="00057E53"/>
    <w:rsid w:val="0006041F"/>
    <w:rsid w:val="00062DDD"/>
    <w:rsid w:val="00063346"/>
    <w:rsid w:val="00063DD1"/>
    <w:rsid w:val="0006407E"/>
    <w:rsid w:val="000649BB"/>
    <w:rsid w:val="00066181"/>
    <w:rsid w:val="00066261"/>
    <w:rsid w:val="000664BD"/>
    <w:rsid w:val="000664F2"/>
    <w:rsid w:val="00070F8E"/>
    <w:rsid w:val="000717AE"/>
    <w:rsid w:val="000719AA"/>
    <w:rsid w:val="00073ADA"/>
    <w:rsid w:val="000755E8"/>
    <w:rsid w:val="00075BC4"/>
    <w:rsid w:val="00075C07"/>
    <w:rsid w:val="00076244"/>
    <w:rsid w:val="000764C5"/>
    <w:rsid w:val="00076713"/>
    <w:rsid w:val="00076A02"/>
    <w:rsid w:val="00077F58"/>
    <w:rsid w:val="00080BFE"/>
    <w:rsid w:val="00080E74"/>
    <w:rsid w:val="00081880"/>
    <w:rsid w:val="00081A07"/>
    <w:rsid w:val="00082502"/>
    <w:rsid w:val="00082B5C"/>
    <w:rsid w:val="00082FB9"/>
    <w:rsid w:val="00082FC6"/>
    <w:rsid w:val="000834AE"/>
    <w:rsid w:val="000836C3"/>
    <w:rsid w:val="00084A42"/>
    <w:rsid w:val="00085274"/>
    <w:rsid w:val="00085780"/>
    <w:rsid w:val="000857A4"/>
    <w:rsid w:val="00090509"/>
    <w:rsid w:val="00090888"/>
    <w:rsid w:val="00090B9A"/>
    <w:rsid w:val="0009196D"/>
    <w:rsid w:val="00092A63"/>
    <w:rsid w:val="00093A62"/>
    <w:rsid w:val="000941A8"/>
    <w:rsid w:val="00095101"/>
    <w:rsid w:val="00095315"/>
    <w:rsid w:val="00095561"/>
    <w:rsid w:val="0009572E"/>
    <w:rsid w:val="00095C2C"/>
    <w:rsid w:val="0009606F"/>
    <w:rsid w:val="00096229"/>
    <w:rsid w:val="00096692"/>
    <w:rsid w:val="0009707D"/>
    <w:rsid w:val="0009747E"/>
    <w:rsid w:val="000974FC"/>
    <w:rsid w:val="000976FF"/>
    <w:rsid w:val="000A013E"/>
    <w:rsid w:val="000A0A43"/>
    <w:rsid w:val="000A1B77"/>
    <w:rsid w:val="000A2CC3"/>
    <w:rsid w:val="000A4023"/>
    <w:rsid w:val="000A5413"/>
    <w:rsid w:val="000A5E37"/>
    <w:rsid w:val="000A65E9"/>
    <w:rsid w:val="000A7B37"/>
    <w:rsid w:val="000B0D10"/>
    <w:rsid w:val="000B0D92"/>
    <w:rsid w:val="000B1053"/>
    <w:rsid w:val="000B2CB8"/>
    <w:rsid w:val="000B4810"/>
    <w:rsid w:val="000B4FBB"/>
    <w:rsid w:val="000B5FB2"/>
    <w:rsid w:val="000B6325"/>
    <w:rsid w:val="000B7E24"/>
    <w:rsid w:val="000C0697"/>
    <w:rsid w:val="000C1530"/>
    <w:rsid w:val="000C1CAD"/>
    <w:rsid w:val="000C22E5"/>
    <w:rsid w:val="000C237D"/>
    <w:rsid w:val="000C2772"/>
    <w:rsid w:val="000C27A5"/>
    <w:rsid w:val="000C2C65"/>
    <w:rsid w:val="000C2E99"/>
    <w:rsid w:val="000C422E"/>
    <w:rsid w:val="000C48A0"/>
    <w:rsid w:val="000C4B2E"/>
    <w:rsid w:val="000C7688"/>
    <w:rsid w:val="000D05AA"/>
    <w:rsid w:val="000D0DCA"/>
    <w:rsid w:val="000D17C5"/>
    <w:rsid w:val="000D282B"/>
    <w:rsid w:val="000D4180"/>
    <w:rsid w:val="000D48E8"/>
    <w:rsid w:val="000D5BED"/>
    <w:rsid w:val="000D69AC"/>
    <w:rsid w:val="000E064A"/>
    <w:rsid w:val="000E07D8"/>
    <w:rsid w:val="000E1ACA"/>
    <w:rsid w:val="000E324B"/>
    <w:rsid w:val="000E3AB6"/>
    <w:rsid w:val="000E3AFE"/>
    <w:rsid w:val="000E4333"/>
    <w:rsid w:val="000E5412"/>
    <w:rsid w:val="000E5630"/>
    <w:rsid w:val="000E5C89"/>
    <w:rsid w:val="000E6578"/>
    <w:rsid w:val="000E71D9"/>
    <w:rsid w:val="000F1858"/>
    <w:rsid w:val="000F4378"/>
    <w:rsid w:val="000F44F7"/>
    <w:rsid w:val="000F63E1"/>
    <w:rsid w:val="000F6ABD"/>
    <w:rsid w:val="000F7A5E"/>
    <w:rsid w:val="000F7AA9"/>
    <w:rsid w:val="000F7CEF"/>
    <w:rsid w:val="00102419"/>
    <w:rsid w:val="00102B36"/>
    <w:rsid w:val="0010565D"/>
    <w:rsid w:val="00106DE6"/>
    <w:rsid w:val="00107504"/>
    <w:rsid w:val="00110037"/>
    <w:rsid w:val="00110FE5"/>
    <w:rsid w:val="00111FC6"/>
    <w:rsid w:val="001124C2"/>
    <w:rsid w:val="001132DC"/>
    <w:rsid w:val="001148BC"/>
    <w:rsid w:val="00114DA8"/>
    <w:rsid w:val="00114F21"/>
    <w:rsid w:val="001151D6"/>
    <w:rsid w:val="00115D10"/>
    <w:rsid w:val="001160EA"/>
    <w:rsid w:val="0011678C"/>
    <w:rsid w:val="00116B36"/>
    <w:rsid w:val="0012060F"/>
    <w:rsid w:val="00121165"/>
    <w:rsid w:val="0012288B"/>
    <w:rsid w:val="00124955"/>
    <w:rsid w:val="00126417"/>
    <w:rsid w:val="00126C4D"/>
    <w:rsid w:val="001274B0"/>
    <w:rsid w:val="00127FA8"/>
    <w:rsid w:val="00130091"/>
    <w:rsid w:val="00131680"/>
    <w:rsid w:val="001330E5"/>
    <w:rsid w:val="00133EE9"/>
    <w:rsid w:val="00134707"/>
    <w:rsid w:val="0013495A"/>
    <w:rsid w:val="001359EA"/>
    <w:rsid w:val="001367FE"/>
    <w:rsid w:val="001371B2"/>
    <w:rsid w:val="00137DC4"/>
    <w:rsid w:val="0014130F"/>
    <w:rsid w:val="00141A66"/>
    <w:rsid w:val="00143DA6"/>
    <w:rsid w:val="001448D9"/>
    <w:rsid w:val="0014496B"/>
    <w:rsid w:val="00145736"/>
    <w:rsid w:val="00145EFC"/>
    <w:rsid w:val="00146902"/>
    <w:rsid w:val="001469EC"/>
    <w:rsid w:val="001472FE"/>
    <w:rsid w:val="00147A97"/>
    <w:rsid w:val="00152B4D"/>
    <w:rsid w:val="00152B50"/>
    <w:rsid w:val="0015370C"/>
    <w:rsid w:val="001560D6"/>
    <w:rsid w:val="00157C95"/>
    <w:rsid w:val="00160E50"/>
    <w:rsid w:val="0016178F"/>
    <w:rsid w:val="00162EB2"/>
    <w:rsid w:val="0016333B"/>
    <w:rsid w:val="001633BA"/>
    <w:rsid w:val="00163F04"/>
    <w:rsid w:val="001648F4"/>
    <w:rsid w:val="00164E84"/>
    <w:rsid w:val="00165638"/>
    <w:rsid w:val="00165957"/>
    <w:rsid w:val="00165BAE"/>
    <w:rsid w:val="00165F03"/>
    <w:rsid w:val="00170A2B"/>
    <w:rsid w:val="001716DC"/>
    <w:rsid w:val="00171957"/>
    <w:rsid w:val="00171A87"/>
    <w:rsid w:val="00171AEB"/>
    <w:rsid w:val="00172096"/>
    <w:rsid w:val="00173807"/>
    <w:rsid w:val="00173B0A"/>
    <w:rsid w:val="00173BA2"/>
    <w:rsid w:val="00173BE1"/>
    <w:rsid w:val="00174486"/>
    <w:rsid w:val="0017611E"/>
    <w:rsid w:val="00177297"/>
    <w:rsid w:val="00180F2E"/>
    <w:rsid w:val="0018143E"/>
    <w:rsid w:val="00182554"/>
    <w:rsid w:val="0018289F"/>
    <w:rsid w:val="0018292E"/>
    <w:rsid w:val="001834D6"/>
    <w:rsid w:val="00183CA8"/>
    <w:rsid w:val="00183E58"/>
    <w:rsid w:val="00184F18"/>
    <w:rsid w:val="00186047"/>
    <w:rsid w:val="0018613A"/>
    <w:rsid w:val="0018625F"/>
    <w:rsid w:val="001867D0"/>
    <w:rsid w:val="00190346"/>
    <w:rsid w:val="00191549"/>
    <w:rsid w:val="0019169B"/>
    <w:rsid w:val="0019189F"/>
    <w:rsid w:val="00192C8B"/>
    <w:rsid w:val="00192DF4"/>
    <w:rsid w:val="00192F22"/>
    <w:rsid w:val="00194851"/>
    <w:rsid w:val="0019607E"/>
    <w:rsid w:val="001962F7"/>
    <w:rsid w:val="001967ED"/>
    <w:rsid w:val="00196F88"/>
    <w:rsid w:val="0019775D"/>
    <w:rsid w:val="001A0BE2"/>
    <w:rsid w:val="001A29DD"/>
    <w:rsid w:val="001A3FBD"/>
    <w:rsid w:val="001A4CDE"/>
    <w:rsid w:val="001A5401"/>
    <w:rsid w:val="001A5667"/>
    <w:rsid w:val="001A56D3"/>
    <w:rsid w:val="001A577E"/>
    <w:rsid w:val="001A63CD"/>
    <w:rsid w:val="001A73D3"/>
    <w:rsid w:val="001A7C67"/>
    <w:rsid w:val="001B1258"/>
    <w:rsid w:val="001B1B01"/>
    <w:rsid w:val="001B1D92"/>
    <w:rsid w:val="001B2542"/>
    <w:rsid w:val="001B280F"/>
    <w:rsid w:val="001B2822"/>
    <w:rsid w:val="001B4DC8"/>
    <w:rsid w:val="001B55A3"/>
    <w:rsid w:val="001B59D7"/>
    <w:rsid w:val="001B61D6"/>
    <w:rsid w:val="001B6231"/>
    <w:rsid w:val="001B7A56"/>
    <w:rsid w:val="001C0E60"/>
    <w:rsid w:val="001C2498"/>
    <w:rsid w:val="001C249A"/>
    <w:rsid w:val="001C2AFE"/>
    <w:rsid w:val="001C2C19"/>
    <w:rsid w:val="001C2FDC"/>
    <w:rsid w:val="001C5676"/>
    <w:rsid w:val="001C61B2"/>
    <w:rsid w:val="001C6D9B"/>
    <w:rsid w:val="001C7205"/>
    <w:rsid w:val="001C7ADF"/>
    <w:rsid w:val="001D12DA"/>
    <w:rsid w:val="001D1B43"/>
    <w:rsid w:val="001D1BB4"/>
    <w:rsid w:val="001D3120"/>
    <w:rsid w:val="001D31F0"/>
    <w:rsid w:val="001D503A"/>
    <w:rsid w:val="001D6F09"/>
    <w:rsid w:val="001E2BD6"/>
    <w:rsid w:val="001E34CB"/>
    <w:rsid w:val="001E4A7B"/>
    <w:rsid w:val="001E5EC4"/>
    <w:rsid w:val="001E7D2D"/>
    <w:rsid w:val="001F0C2C"/>
    <w:rsid w:val="001F125B"/>
    <w:rsid w:val="001F1B3B"/>
    <w:rsid w:val="001F23C4"/>
    <w:rsid w:val="001F69B0"/>
    <w:rsid w:val="00200662"/>
    <w:rsid w:val="00200894"/>
    <w:rsid w:val="00200FD3"/>
    <w:rsid w:val="00201554"/>
    <w:rsid w:val="002032CC"/>
    <w:rsid w:val="00203A1D"/>
    <w:rsid w:val="00203B59"/>
    <w:rsid w:val="0020683F"/>
    <w:rsid w:val="0021124D"/>
    <w:rsid w:val="002130AF"/>
    <w:rsid w:val="002130D1"/>
    <w:rsid w:val="00214509"/>
    <w:rsid w:val="002178C3"/>
    <w:rsid w:val="00217E93"/>
    <w:rsid w:val="002229DC"/>
    <w:rsid w:val="00223712"/>
    <w:rsid w:val="0022402A"/>
    <w:rsid w:val="00224194"/>
    <w:rsid w:val="00224673"/>
    <w:rsid w:val="00224BDD"/>
    <w:rsid w:val="0022571E"/>
    <w:rsid w:val="002272C7"/>
    <w:rsid w:val="00227464"/>
    <w:rsid w:val="002275B5"/>
    <w:rsid w:val="0023127F"/>
    <w:rsid w:val="0023133E"/>
    <w:rsid w:val="002314FC"/>
    <w:rsid w:val="002317B9"/>
    <w:rsid w:val="00232B34"/>
    <w:rsid w:val="00232D4B"/>
    <w:rsid w:val="00233E93"/>
    <w:rsid w:val="00235393"/>
    <w:rsid w:val="00236ABB"/>
    <w:rsid w:val="002379F2"/>
    <w:rsid w:val="0024026F"/>
    <w:rsid w:val="0024039C"/>
    <w:rsid w:val="002433E6"/>
    <w:rsid w:val="00244043"/>
    <w:rsid w:val="0024551A"/>
    <w:rsid w:val="00246AB0"/>
    <w:rsid w:val="00247655"/>
    <w:rsid w:val="00247BFF"/>
    <w:rsid w:val="00251217"/>
    <w:rsid w:val="00251310"/>
    <w:rsid w:val="002514DD"/>
    <w:rsid w:val="00251745"/>
    <w:rsid w:val="00252C27"/>
    <w:rsid w:val="0025360A"/>
    <w:rsid w:val="00253BFA"/>
    <w:rsid w:val="00256CD9"/>
    <w:rsid w:val="00257307"/>
    <w:rsid w:val="0026148C"/>
    <w:rsid w:val="002638D7"/>
    <w:rsid w:val="0026394C"/>
    <w:rsid w:val="00267D64"/>
    <w:rsid w:val="00270EA9"/>
    <w:rsid w:val="00270EFF"/>
    <w:rsid w:val="00271636"/>
    <w:rsid w:val="00272023"/>
    <w:rsid w:val="0027236D"/>
    <w:rsid w:val="002727D6"/>
    <w:rsid w:val="00273AA1"/>
    <w:rsid w:val="002757FC"/>
    <w:rsid w:val="00277181"/>
    <w:rsid w:val="00281A95"/>
    <w:rsid w:val="00281FFD"/>
    <w:rsid w:val="00282A8F"/>
    <w:rsid w:val="00284A74"/>
    <w:rsid w:val="00285CFB"/>
    <w:rsid w:val="00285D7C"/>
    <w:rsid w:val="00290BB4"/>
    <w:rsid w:val="00294257"/>
    <w:rsid w:val="00294314"/>
    <w:rsid w:val="00295ADB"/>
    <w:rsid w:val="00296355"/>
    <w:rsid w:val="00296B69"/>
    <w:rsid w:val="002A0D32"/>
    <w:rsid w:val="002A0EEF"/>
    <w:rsid w:val="002A110C"/>
    <w:rsid w:val="002A1FE5"/>
    <w:rsid w:val="002A32BB"/>
    <w:rsid w:val="002A3EDB"/>
    <w:rsid w:val="002A5CBE"/>
    <w:rsid w:val="002A5F32"/>
    <w:rsid w:val="002A6287"/>
    <w:rsid w:val="002A6F32"/>
    <w:rsid w:val="002A72B7"/>
    <w:rsid w:val="002B060B"/>
    <w:rsid w:val="002B180C"/>
    <w:rsid w:val="002B235D"/>
    <w:rsid w:val="002B44E1"/>
    <w:rsid w:val="002B4539"/>
    <w:rsid w:val="002B4B2E"/>
    <w:rsid w:val="002B4C1F"/>
    <w:rsid w:val="002B56D0"/>
    <w:rsid w:val="002B622E"/>
    <w:rsid w:val="002B6417"/>
    <w:rsid w:val="002B75D3"/>
    <w:rsid w:val="002C1084"/>
    <w:rsid w:val="002C14F2"/>
    <w:rsid w:val="002C17DE"/>
    <w:rsid w:val="002C2545"/>
    <w:rsid w:val="002C2EDB"/>
    <w:rsid w:val="002C356B"/>
    <w:rsid w:val="002C58F2"/>
    <w:rsid w:val="002C5EAE"/>
    <w:rsid w:val="002C7853"/>
    <w:rsid w:val="002D13AC"/>
    <w:rsid w:val="002D18A0"/>
    <w:rsid w:val="002D28F1"/>
    <w:rsid w:val="002E01DF"/>
    <w:rsid w:val="002E0AFE"/>
    <w:rsid w:val="002E0F27"/>
    <w:rsid w:val="002E126A"/>
    <w:rsid w:val="002E16BF"/>
    <w:rsid w:val="002E2161"/>
    <w:rsid w:val="002E22D2"/>
    <w:rsid w:val="002E23CE"/>
    <w:rsid w:val="002E3BDF"/>
    <w:rsid w:val="002E3EE1"/>
    <w:rsid w:val="002E4648"/>
    <w:rsid w:val="002E4EAF"/>
    <w:rsid w:val="002E4FDF"/>
    <w:rsid w:val="002E5579"/>
    <w:rsid w:val="002E55BF"/>
    <w:rsid w:val="002E568B"/>
    <w:rsid w:val="002E6B2A"/>
    <w:rsid w:val="002F09DA"/>
    <w:rsid w:val="002F0BAE"/>
    <w:rsid w:val="002F1093"/>
    <w:rsid w:val="002F110E"/>
    <w:rsid w:val="002F2CED"/>
    <w:rsid w:val="002F2EF3"/>
    <w:rsid w:val="002F30F9"/>
    <w:rsid w:val="002F32B4"/>
    <w:rsid w:val="002F4069"/>
    <w:rsid w:val="002F53CF"/>
    <w:rsid w:val="002F5BC3"/>
    <w:rsid w:val="002F61E3"/>
    <w:rsid w:val="002F6E3E"/>
    <w:rsid w:val="002F6F89"/>
    <w:rsid w:val="00300B2C"/>
    <w:rsid w:val="00304B1E"/>
    <w:rsid w:val="003065FA"/>
    <w:rsid w:val="00306A74"/>
    <w:rsid w:val="00310374"/>
    <w:rsid w:val="00310F56"/>
    <w:rsid w:val="003116A8"/>
    <w:rsid w:val="00311D35"/>
    <w:rsid w:val="00313E02"/>
    <w:rsid w:val="00313FDE"/>
    <w:rsid w:val="003147BB"/>
    <w:rsid w:val="0031613D"/>
    <w:rsid w:val="003202E7"/>
    <w:rsid w:val="00320BA7"/>
    <w:rsid w:val="0032173F"/>
    <w:rsid w:val="003218FD"/>
    <w:rsid w:val="00322265"/>
    <w:rsid w:val="00322EA8"/>
    <w:rsid w:val="00322FFF"/>
    <w:rsid w:val="003230C4"/>
    <w:rsid w:val="00323256"/>
    <w:rsid w:val="003235D1"/>
    <w:rsid w:val="0032380D"/>
    <w:rsid w:val="003238A5"/>
    <w:rsid w:val="00324163"/>
    <w:rsid w:val="00324AEC"/>
    <w:rsid w:val="00325049"/>
    <w:rsid w:val="003262A8"/>
    <w:rsid w:val="0032660E"/>
    <w:rsid w:val="00327161"/>
    <w:rsid w:val="00331476"/>
    <w:rsid w:val="00331BD7"/>
    <w:rsid w:val="00332344"/>
    <w:rsid w:val="00332D88"/>
    <w:rsid w:val="00332DC2"/>
    <w:rsid w:val="00332EFA"/>
    <w:rsid w:val="0033387C"/>
    <w:rsid w:val="00336E46"/>
    <w:rsid w:val="003371CB"/>
    <w:rsid w:val="0034391D"/>
    <w:rsid w:val="00343DCA"/>
    <w:rsid w:val="00345D4C"/>
    <w:rsid w:val="003468D7"/>
    <w:rsid w:val="00346FC8"/>
    <w:rsid w:val="00346FFD"/>
    <w:rsid w:val="003476A3"/>
    <w:rsid w:val="00347D8B"/>
    <w:rsid w:val="003514DE"/>
    <w:rsid w:val="0035175E"/>
    <w:rsid w:val="003533F4"/>
    <w:rsid w:val="00353B84"/>
    <w:rsid w:val="00355816"/>
    <w:rsid w:val="00355C43"/>
    <w:rsid w:val="003563DB"/>
    <w:rsid w:val="00357485"/>
    <w:rsid w:val="00357D22"/>
    <w:rsid w:val="00357FAE"/>
    <w:rsid w:val="0036066B"/>
    <w:rsid w:val="00360987"/>
    <w:rsid w:val="00361624"/>
    <w:rsid w:val="00361FE1"/>
    <w:rsid w:val="00363110"/>
    <w:rsid w:val="00363F3A"/>
    <w:rsid w:val="00365C78"/>
    <w:rsid w:val="003679EF"/>
    <w:rsid w:val="0037065C"/>
    <w:rsid w:val="003706A6"/>
    <w:rsid w:val="00370AA7"/>
    <w:rsid w:val="00370F86"/>
    <w:rsid w:val="00371F25"/>
    <w:rsid w:val="00373EED"/>
    <w:rsid w:val="00373F3A"/>
    <w:rsid w:val="0037577C"/>
    <w:rsid w:val="003764BF"/>
    <w:rsid w:val="00376EC9"/>
    <w:rsid w:val="00377061"/>
    <w:rsid w:val="00380CF4"/>
    <w:rsid w:val="00382921"/>
    <w:rsid w:val="00383274"/>
    <w:rsid w:val="003843A1"/>
    <w:rsid w:val="003858A8"/>
    <w:rsid w:val="00386CBD"/>
    <w:rsid w:val="003875D3"/>
    <w:rsid w:val="00390F72"/>
    <w:rsid w:val="00393811"/>
    <w:rsid w:val="00394339"/>
    <w:rsid w:val="00395C02"/>
    <w:rsid w:val="003960FC"/>
    <w:rsid w:val="0039694E"/>
    <w:rsid w:val="00397122"/>
    <w:rsid w:val="0039766D"/>
    <w:rsid w:val="003A13CB"/>
    <w:rsid w:val="003A29AD"/>
    <w:rsid w:val="003A39D3"/>
    <w:rsid w:val="003A44F1"/>
    <w:rsid w:val="003A4A46"/>
    <w:rsid w:val="003A4E4D"/>
    <w:rsid w:val="003A6137"/>
    <w:rsid w:val="003B0EFE"/>
    <w:rsid w:val="003B1118"/>
    <w:rsid w:val="003B135D"/>
    <w:rsid w:val="003B1838"/>
    <w:rsid w:val="003B1AC2"/>
    <w:rsid w:val="003B1D58"/>
    <w:rsid w:val="003B232A"/>
    <w:rsid w:val="003B2566"/>
    <w:rsid w:val="003B37B2"/>
    <w:rsid w:val="003B3AEC"/>
    <w:rsid w:val="003B3EBC"/>
    <w:rsid w:val="003B4549"/>
    <w:rsid w:val="003B4827"/>
    <w:rsid w:val="003B545D"/>
    <w:rsid w:val="003B5CF0"/>
    <w:rsid w:val="003B6665"/>
    <w:rsid w:val="003B7BDA"/>
    <w:rsid w:val="003C0F0A"/>
    <w:rsid w:val="003C1479"/>
    <w:rsid w:val="003C277B"/>
    <w:rsid w:val="003C42B1"/>
    <w:rsid w:val="003C4319"/>
    <w:rsid w:val="003C48E7"/>
    <w:rsid w:val="003C5006"/>
    <w:rsid w:val="003C52D7"/>
    <w:rsid w:val="003C5697"/>
    <w:rsid w:val="003C6C6D"/>
    <w:rsid w:val="003D0954"/>
    <w:rsid w:val="003D1472"/>
    <w:rsid w:val="003D1CBC"/>
    <w:rsid w:val="003D34CD"/>
    <w:rsid w:val="003D4573"/>
    <w:rsid w:val="003D493D"/>
    <w:rsid w:val="003D4FAB"/>
    <w:rsid w:val="003D6B0D"/>
    <w:rsid w:val="003D7FF2"/>
    <w:rsid w:val="003E11C2"/>
    <w:rsid w:val="003E1D64"/>
    <w:rsid w:val="003E2B78"/>
    <w:rsid w:val="003E3106"/>
    <w:rsid w:val="003E3674"/>
    <w:rsid w:val="003E36B5"/>
    <w:rsid w:val="003E73AE"/>
    <w:rsid w:val="003E7E7B"/>
    <w:rsid w:val="003F081C"/>
    <w:rsid w:val="003F0B89"/>
    <w:rsid w:val="003F10CC"/>
    <w:rsid w:val="003F1DA3"/>
    <w:rsid w:val="003F41B3"/>
    <w:rsid w:val="003F4642"/>
    <w:rsid w:val="003F523F"/>
    <w:rsid w:val="003F688B"/>
    <w:rsid w:val="004002BF"/>
    <w:rsid w:val="004009B5"/>
    <w:rsid w:val="0040299D"/>
    <w:rsid w:val="00403420"/>
    <w:rsid w:val="004036F0"/>
    <w:rsid w:val="00404EA6"/>
    <w:rsid w:val="004052CD"/>
    <w:rsid w:val="00405DFE"/>
    <w:rsid w:val="00406479"/>
    <w:rsid w:val="00406692"/>
    <w:rsid w:val="00406E45"/>
    <w:rsid w:val="0040713C"/>
    <w:rsid w:val="0041051C"/>
    <w:rsid w:val="00411B94"/>
    <w:rsid w:val="00412DF3"/>
    <w:rsid w:val="00413752"/>
    <w:rsid w:val="004150ED"/>
    <w:rsid w:val="00415910"/>
    <w:rsid w:val="00415975"/>
    <w:rsid w:val="00415EEC"/>
    <w:rsid w:val="00416849"/>
    <w:rsid w:val="0041685A"/>
    <w:rsid w:val="00417A99"/>
    <w:rsid w:val="00417C1B"/>
    <w:rsid w:val="00422877"/>
    <w:rsid w:val="00422B05"/>
    <w:rsid w:val="00422DEF"/>
    <w:rsid w:val="00423491"/>
    <w:rsid w:val="0042356C"/>
    <w:rsid w:val="0042388A"/>
    <w:rsid w:val="004242AA"/>
    <w:rsid w:val="0042431B"/>
    <w:rsid w:val="00425396"/>
    <w:rsid w:val="00426254"/>
    <w:rsid w:val="00426289"/>
    <w:rsid w:val="004264B0"/>
    <w:rsid w:val="00426A15"/>
    <w:rsid w:val="00427E3F"/>
    <w:rsid w:val="0043125F"/>
    <w:rsid w:val="00432E1C"/>
    <w:rsid w:val="00433057"/>
    <w:rsid w:val="004342D9"/>
    <w:rsid w:val="004344F2"/>
    <w:rsid w:val="00434E8B"/>
    <w:rsid w:val="00435318"/>
    <w:rsid w:val="0043553B"/>
    <w:rsid w:val="004358E8"/>
    <w:rsid w:val="00436F56"/>
    <w:rsid w:val="004371E2"/>
    <w:rsid w:val="004439D0"/>
    <w:rsid w:val="004440DC"/>
    <w:rsid w:val="0044435E"/>
    <w:rsid w:val="0044478F"/>
    <w:rsid w:val="004453FA"/>
    <w:rsid w:val="00447A5C"/>
    <w:rsid w:val="00447E3E"/>
    <w:rsid w:val="00450635"/>
    <w:rsid w:val="0045172F"/>
    <w:rsid w:val="00454998"/>
    <w:rsid w:val="004553AB"/>
    <w:rsid w:val="00456179"/>
    <w:rsid w:val="00456639"/>
    <w:rsid w:val="00456D50"/>
    <w:rsid w:val="004619F5"/>
    <w:rsid w:val="00463021"/>
    <w:rsid w:val="0046380D"/>
    <w:rsid w:val="00463A53"/>
    <w:rsid w:val="00464AF0"/>
    <w:rsid w:val="0046534E"/>
    <w:rsid w:val="00465843"/>
    <w:rsid w:val="00465DB3"/>
    <w:rsid w:val="004678D3"/>
    <w:rsid w:val="004709E6"/>
    <w:rsid w:val="0047187C"/>
    <w:rsid w:val="0047381B"/>
    <w:rsid w:val="00473E60"/>
    <w:rsid w:val="0047474F"/>
    <w:rsid w:val="00474DA7"/>
    <w:rsid w:val="0047507D"/>
    <w:rsid w:val="0047610B"/>
    <w:rsid w:val="00476588"/>
    <w:rsid w:val="004772EC"/>
    <w:rsid w:val="00477519"/>
    <w:rsid w:val="00483529"/>
    <w:rsid w:val="00484B60"/>
    <w:rsid w:val="00484CD6"/>
    <w:rsid w:val="00485344"/>
    <w:rsid w:val="00486C02"/>
    <w:rsid w:val="00486D23"/>
    <w:rsid w:val="0048799F"/>
    <w:rsid w:val="00490FAD"/>
    <w:rsid w:val="00494020"/>
    <w:rsid w:val="0049431F"/>
    <w:rsid w:val="00496FEF"/>
    <w:rsid w:val="00497094"/>
    <w:rsid w:val="004970C5"/>
    <w:rsid w:val="004974AF"/>
    <w:rsid w:val="00497E07"/>
    <w:rsid w:val="00497E73"/>
    <w:rsid w:val="004A0031"/>
    <w:rsid w:val="004A153C"/>
    <w:rsid w:val="004A37F8"/>
    <w:rsid w:val="004A3C71"/>
    <w:rsid w:val="004B1880"/>
    <w:rsid w:val="004B3C5E"/>
    <w:rsid w:val="004B47BD"/>
    <w:rsid w:val="004B4E27"/>
    <w:rsid w:val="004B56D1"/>
    <w:rsid w:val="004B6791"/>
    <w:rsid w:val="004B7BE5"/>
    <w:rsid w:val="004C0C3D"/>
    <w:rsid w:val="004C1FF3"/>
    <w:rsid w:val="004C3D8B"/>
    <w:rsid w:val="004C415C"/>
    <w:rsid w:val="004C47D6"/>
    <w:rsid w:val="004C7798"/>
    <w:rsid w:val="004D019B"/>
    <w:rsid w:val="004D038E"/>
    <w:rsid w:val="004D04E4"/>
    <w:rsid w:val="004D0B47"/>
    <w:rsid w:val="004D1092"/>
    <w:rsid w:val="004D71FD"/>
    <w:rsid w:val="004D7D39"/>
    <w:rsid w:val="004E0E3E"/>
    <w:rsid w:val="004E21BE"/>
    <w:rsid w:val="004E28B9"/>
    <w:rsid w:val="004E350D"/>
    <w:rsid w:val="004E3E0E"/>
    <w:rsid w:val="004E54D5"/>
    <w:rsid w:val="004E6370"/>
    <w:rsid w:val="004E6403"/>
    <w:rsid w:val="004E6D7B"/>
    <w:rsid w:val="004E7CAB"/>
    <w:rsid w:val="004F03B4"/>
    <w:rsid w:val="004F07F5"/>
    <w:rsid w:val="004F10E0"/>
    <w:rsid w:val="004F136B"/>
    <w:rsid w:val="004F1882"/>
    <w:rsid w:val="004F20D5"/>
    <w:rsid w:val="004F2198"/>
    <w:rsid w:val="004F2CDC"/>
    <w:rsid w:val="004F47DF"/>
    <w:rsid w:val="004F53C1"/>
    <w:rsid w:val="004F5416"/>
    <w:rsid w:val="004F5ADF"/>
    <w:rsid w:val="004F5BD9"/>
    <w:rsid w:val="004F716A"/>
    <w:rsid w:val="00500723"/>
    <w:rsid w:val="0050125E"/>
    <w:rsid w:val="00502554"/>
    <w:rsid w:val="00502D5A"/>
    <w:rsid w:val="0050300E"/>
    <w:rsid w:val="0050501C"/>
    <w:rsid w:val="005069D3"/>
    <w:rsid w:val="005070E8"/>
    <w:rsid w:val="00507E91"/>
    <w:rsid w:val="00510286"/>
    <w:rsid w:val="005110D0"/>
    <w:rsid w:val="00511671"/>
    <w:rsid w:val="005124AE"/>
    <w:rsid w:val="00512E5E"/>
    <w:rsid w:val="00512FB3"/>
    <w:rsid w:val="00514D77"/>
    <w:rsid w:val="00514D9F"/>
    <w:rsid w:val="0051765A"/>
    <w:rsid w:val="00517869"/>
    <w:rsid w:val="0052051B"/>
    <w:rsid w:val="005206E2"/>
    <w:rsid w:val="00523EC8"/>
    <w:rsid w:val="00524A88"/>
    <w:rsid w:val="00525341"/>
    <w:rsid w:val="005263E7"/>
    <w:rsid w:val="00526971"/>
    <w:rsid w:val="00527C35"/>
    <w:rsid w:val="00527C41"/>
    <w:rsid w:val="005314D8"/>
    <w:rsid w:val="00531970"/>
    <w:rsid w:val="00533935"/>
    <w:rsid w:val="00533F18"/>
    <w:rsid w:val="00536131"/>
    <w:rsid w:val="00543458"/>
    <w:rsid w:val="00544222"/>
    <w:rsid w:val="00545102"/>
    <w:rsid w:val="00545DC7"/>
    <w:rsid w:val="00546841"/>
    <w:rsid w:val="00547433"/>
    <w:rsid w:val="00547940"/>
    <w:rsid w:val="00547CB8"/>
    <w:rsid w:val="00550E6B"/>
    <w:rsid w:val="0055237A"/>
    <w:rsid w:val="00554310"/>
    <w:rsid w:val="005568DB"/>
    <w:rsid w:val="005572F7"/>
    <w:rsid w:val="00560478"/>
    <w:rsid w:val="005614E7"/>
    <w:rsid w:val="00562766"/>
    <w:rsid w:val="00566FD9"/>
    <w:rsid w:val="005674D8"/>
    <w:rsid w:val="00567990"/>
    <w:rsid w:val="00567DC1"/>
    <w:rsid w:val="005704B2"/>
    <w:rsid w:val="005725CC"/>
    <w:rsid w:val="005731FB"/>
    <w:rsid w:val="00573877"/>
    <w:rsid w:val="00575336"/>
    <w:rsid w:val="00575686"/>
    <w:rsid w:val="005768D3"/>
    <w:rsid w:val="00581305"/>
    <w:rsid w:val="0058167E"/>
    <w:rsid w:val="005816EF"/>
    <w:rsid w:val="0058237A"/>
    <w:rsid w:val="00583095"/>
    <w:rsid w:val="00583FE4"/>
    <w:rsid w:val="00584476"/>
    <w:rsid w:val="00584BF8"/>
    <w:rsid w:val="0058509B"/>
    <w:rsid w:val="005852C5"/>
    <w:rsid w:val="005852D4"/>
    <w:rsid w:val="00590628"/>
    <w:rsid w:val="00590AED"/>
    <w:rsid w:val="00590F66"/>
    <w:rsid w:val="005916B0"/>
    <w:rsid w:val="00591741"/>
    <w:rsid w:val="005921FA"/>
    <w:rsid w:val="005927FC"/>
    <w:rsid w:val="005933C7"/>
    <w:rsid w:val="00593C42"/>
    <w:rsid w:val="00593DCF"/>
    <w:rsid w:val="00594CFF"/>
    <w:rsid w:val="00595A8C"/>
    <w:rsid w:val="00595E53"/>
    <w:rsid w:val="00597E4E"/>
    <w:rsid w:val="005A023E"/>
    <w:rsid w:val="005A0E13"/>
    <w:rsid w:val="005A17CC"/>
    <w:rsid w:val="005A3796"/>
    <w:rsid w:val="005A4099"/>
    <w:rsid w:val="005A6969"/>
    <w:rsid w:val="005A6AE9"/>
    <w:rsid w:val="005A6EA9"/>
    <w:rsid w:val="005A7071"/>
    <w:rsid w:val="005B1BE9"/>
    <w:rsid w:val="005B2101"/>
    <w:rsid w:val="005B25D1"/>
    <w:rsid w:val="005B3569"/>
    <w:rsid w:val="005B4632"/>
    <w:rsid w:val="005B4B4B"/>
    <w:rsid w:val="005B53A6"/>
    <w:rsid w:val="005B5E68"/>
    <w:rsid w:val="005B686A"/>
    <w:rsid w:val="005B6AF8"/>
    <w:rsid w:val="005B76FC"/>
    <w:rsid w:val="005C0223"/>
    <w:rsid w:val="005C2FBD"/>
    <w:rsid w:val="005C3176"/>
    <w:rsid w:val="005C31CA"/>
    <w:rsid w:val="005C340E"/>
    <w:rsid w:val="005C391D"/>
    <w:rsid w:val="005C4622"/>
    <w:rsid w:val="005C4CCD"/>
    <w:rsid w:val="005C6215"/>
    <w:rsid w:val="005C66FF"/>
    <w:rsid w:val="005C6A44"/>
    <w:rsid w:val="005C7CBE"/>
    <w:rsid w:val="005D0707"/>
    <w:rsid w:val="005D077F"/>
    <w:rsid w:val="005D0893"/>
    <w:rsid w:val="005D0BBB"/>
    <w:rsid w:val="005D1F5E"/>
    <w:rsid w:val="005D1FBA"/>
    <w:rsid w:val="005D2058"/>
    <w:rsid w:val="005D2ADD"/>
    <w:rsid w:val="005D30ED"/>
    <w:rsid w:val="005D3314"/>
    <w:rsid w:val="005D36DA"/>
    <w:rsid w:val="005D3E73"/>
    <w:rsid w:val="005D63C0"/>
    <w:rsid w:val="005D64ED"/>
    <w:rsid w:val="005E0AC5"/>
    <w:rsid w:val="005E1800"/>
    <w:rsid w:val="005E1FE8"/>
    <w:rsid w:val="005E2770"/>
    <w:rsid w:val="005E383F"/>
    <w:rsid w:val="005E45AE"/>
    <w:rsid w:val="005E49A2"/>
    <w:rsid w:val="005E4B61"/>
    <w:rsid w:val="005E520B"/>
    <w:rsid w:val="005E5B20"/>
    <w:rsid w:val="005E6473"/>
    <w:rsid w:val="005E748D"/>
    <w:rsid w:val="005F0CAD"/>
    <w:rsid w:val="005F0D93"/>
    <w:rsid w:val="005F0FF1"/>
    <w:rsid w:val="005F140B"/>
    <w:rsid w:val="005F165E"/>
    <w:rsid w:val="005F2768"/>
    <w:rsid w:val="005F4004"/>
    <w:rsid w:val="005F40AC"/>
    <w:rsid w:val="005F4CBA"/>
    <w:rsid w:val="005F7E72"/>
    <w:rsid w:val="00600325"/>
    <w:rsid w:val="0060036A"/>
    <w:rsid w:val="0060043F"/>
    <w:rsid w:val="00600A43"/>
    <w:rsid w:val="00600EB1"/>
    <w:rsid w:val="006023DD"/>
    <w:rsid w:val="006025DD"/>
    <w:rsid w:val="00602853"/>
    <w:rsid w:val="00603AB5"/>
    <w:rsid w:val="00605741"/>
    <w:rsid w:val="00605C21"/>
    <w:rsid w:val="006067F0"/>
    <w:rsid w:val="006073D0"/>
    <w:rsid w:val="0060763D"/>
    <w:rsid w:val="00607AB6"/>
    <w:rsid w:val="00607C0A"/>
    <w:rsid w:val="00607FA1"/>
    <w:rsid w:val="006111B4"/>
    <w:rsid w:val="00611CAD"/>
    <w:rsid w:val="0061203C"/>
    <w:rsid w:val="006132D4"/>
    <w:rsid w:val="00613F1E"/>
    <w:rsid w:val="00614892"/>
    <w:rsid w:val="0061490E"/>
    <w:rsid w:val="00615212"/>
    <w:rsid w:val="006158B4"/>
    <w:rsid w:val="00617F71"/>
    <w:rsid w:val="006200AF"/>
    <w:rsid w:val="00620860"/>
    <w:rsid w:val="006214C9"/>
    <w:rsid w:val="00621F9E"/>
    <w:rsid w:val="006228D0"/>
    <w:rsid w:val="0062562A"/>
    <w:rsid w:val="00625E63"/>
    <w:rsid w:val="006260D5"/>
    <w:rsid w:val="00626BED"/>
    <w:rsid w:val="00631880"/>
    <w:rsid w:val="00633CC0"/>
    <w:rsid w:val="00634ED1"/>
    <w:rsid w:val="00634F46"/>
    <w:rsid w:val="0063511A"/>
    <w:rsid w:val="00635196"/>
    <w:rsid w:val="006351E6"/>
    <w:rsid w:val="0063638A"/>
    <w:rsid w:val="00636621"/>
    <w:rsid w:val="00640261"/>
    <w:rsid w:val="006406A2"/>
    <w:rsid w:val="006430AD"/>
    <w:rsid w:val="006453FC"/>
    <w:rsid w:val="00645752"/>
    <w:rsid w:val="00645D61"/>
    <w:rsid w:val="00645DB9"/>
    <w:rsid w:val="00645F5D"/>
    <w:rsid w:val="006461BE"/>
    <w:rsid w:val="0064673E"/>
    <w:rsid w:val="00646930"/>
    <w:rsid w:val="00646943"/>
    <w:rsid w:val="00651F9F"/>
    <w:rsid w:val="006532EA"/>
    <w:rsid w:val="00653613"/>
    <w:rsid w:val="00653D59"/>
    <w:rsid w:val="00653EC8"/>
    <w:rsid w:val="00655E6D"/>
    <w:rsid w:val="00660EF2"/>
    <w:rsid w:val="0066249A"/>
    <w:rsid w:val="00662731"/>
    <w:rsid w:val="00662DE4"/>
    <w:rsid w:val="00664E69"/>
    <w:rsid w:val="00666D36"/>
    <w:rsid w:val="00666EF3"/>
    <w:rsid w:val="0067063E"/>
    <w:rsid w:val="00670991"/>
    <w:rsid w:val="00671D37"/>
    <w:rsid w:val="00671F41"/>
    <w:rsid w:val="00671FD2"/>
    <w:rsid w:val="0067225C"/>
    <w:rsid w:val="00673041"/>
    <w:rsid w:val="00673A37"/>
    <w:rsid w:val="00673D26"/>
    <w:rsid w:val="006752E8"/>
    <w:rsid w:val="0067662D"/>
    <w:rsid w:val="00677ECD"/>
    <w:rsid w:val="006811DF"/>
    <w:rsid w:val="006816A6"/>
    <w:rsid w:val="00682124"/>
    <w:rsid w:val="0068250E"/>
    <w:rsid w:val="0068279E"/>
    <w:rsid w:val="00682A2C"/>
    <w:rsid w:val="006834FA"/>
    <w:rsid w:val="00683C3C"/>
    <w:rsid w:val="00684D6B"/>
    <w:rsid w:val="00684ED4"/>
    <w:rsid w:val="00685221"/>
    <w:rsid w:val="00686CA5"/>
    <w:rsid w:val="00687F3B"/>
    <w:rsid w:val="00690C8E"/>
    <w:rsid w:val="0069118D"/>
    <w:rsid w:val="00692ED5"/>
    <w:rsid w:val="00692F5D"/>
    <w:rsid w:val="0069365D"/>
    <w:rsid w:val="006937D1"/>
    <w:rsid w:val="00693F04"/>
    <w:rsid w:val="00694C53"/>
    <w:rsid w:val="00695256"/>
    <w:rsid w:val="0069603C"/>
    <w:rsid w:val="006974C6"/>
    <w:rsid w:val="006A028E"/>
    <w:rsid w:val="006A0674"/>
    <w:rsid w:val="006A0EAE"/>
    <w:rsid w:val="006A297D"/>
    <w:rsid w:val="006A2BA7"/>
    <w:rsid w:val="006A4094"/>
    <w:rsid w:val="006A5DD7"/>
    <w:rsid w:val="006A5E62"/>
    <w:rsid w:val="006A61FD"/>
    <w:rsid w:val="006A6452"/>
    <w:rsid w:val="006A669C"/>
    <w:rsid w:val="006A6BFC"/>
    <w:rsid w:val="006A7449"/>
    <w:rsid w:val="006A7BCE"/>
    <w:rsid w:val="006B1257"/>
    <w:rsid w:val="006B1D46"/>
    <w:rsid w:val="006B323E"/>
    <w:rsid w:val="006B3DCB"/>
    <w:rsid w:val="006B562D"/>
    <w:rsid w:val="006B5819"/>
    <w:rsid w:val="006B5AE8"/>
    <w:rsid w:val="006B5BF8"/>
    <w:rsid w:val="006B634C"/>
    <w:rsid w:val="006B63A7"/>
    <w:rsid w:val="006B74C4"/>
    <w:rsid w:val="006C0471"/>
    <w:rsid w:val="006C20CE"/>
    <w:rsid w:val="006C2760"/>
    <w:rsid w:val="006C2F90"/>
    <w:rsid w:val="006C37F6"/>
    <w:rsid w:val="006C4C4C"/>
    <w:rsid w:val="006C57EB"/>
    <w:rsid w:val="006C68A7"/>
    <w:rsid w:val="006D288D"/>
    <w:rsid w:val="006D2D61"/>
    <w:rsid w:val="006D4502"/>
    <w:rsid w:val="006D4898"/>
    <w:rsid w:val="006D5C4D"/>
    <w:rsid w:val="006D6886"/>
    <w:rsid w:val="006E06E4"/>
    <w:rsid w:val="006E0A2C"/>
    <w:rsid w:val="006E270B"/>
    <w:rsid w:val="006E2B9D"/>
    <w:rsid w:val="006E33C8"/>
    <w:rsid w:val="006E3F04"/>
    <w:rsid w:val="006E5175"/>
    <w:rsid w:val="006E51FF"/>
    <w:rsid w:val="006E5635"/>
    <w:rsid w:val="006E56F2"/>
    <w:rsid w:val="006E5702"/>
    <w:rsid w:val="006E5BB0"/>
    <w:rsid w:val="006F1019"/>
    <w:rsid w:val="006F13A9"/>
    <w:rsid w:val="006F15A1"/>
    <w:rsid w:val="006F1A15"/>
    <w:rsid w:val="006F1E74"/>
    <w:rsid w:val="006F225A"/>
    <w:rsid w:val="006F2337"/>
    <w:rsid w:val="006F276B"/>
    <w:rsid w:val="006F2B77"/>
    <w:rsid w:val="006F2BAB"/>
    <w:rsid w:val="006F53A9"/>
    <w:rsid w:val="006F5754"/>
    <w:rsid w:val="006F5B2D"/>
    <w:rsid w:val="006F5B55"/>
    <w:rsid w:val="0070004E"/>
    <w:rsid w:val="007008B7"/>
    <w:rsid w:val="00700D08"/>
    <w:rsid w:val="00701C9D"/>
    <w:rsid w:val="00701CE8"/>
    <w:rsid w:val="00703609"/>
    <w:rsid w:val="00703A4A"/>
    <w:rsid w:val="00704520"/>
    <w:rsid w:val="00704C8B"/>
    <w:rsid w:val="0070651A"/>
    <w:rsid w:val="00707B67"/>
    <w:rsid w:val="0071075E"/>
    <w:rsid w:val="00710C43"/>
    <w:rsid w:val="007111AF"/>
    <w:rsid w:val="00713823"/>
    <w:rsid w:val="007139C5"/>
    <w:rsid w:val="007141E6"/>
    <w:rsid w:val="007177EF"/>
    <w:rsid w:val="00720F3D"/>
    <w:rsid w:val="00721AF4"/>
    <w:rsid w:val="007223AC"/>
    <w:rsid w:val="00722C18"/>
    <w:rsid w:val="00722D3D"/>
    <w:rsid w:val="00722F38"/>
    <w:rsid w:val="00723FA0"/>
    <w:rsid w:val="00727AD7"/>
    <w:rsid w:val="00727B85"/>
    <w:rsid w:val="00730757"/>
    <w:rsid w:val="00731295"/>
    <w:rsid w:val="007312B4"/>
    <w:rsid w:val="00733A0D"/>
    <w:rsid w:val="00733BE0"/>
    <w:rsid w:val="00733FA2"/>
    <w:rsid w:val="00734159"/>
    <w:rsid w:val="007349B6"/>
    <w:rsid w:val="00737B35"/>
    <w:rsid w:val="00740510"/>
    <w:rsid w:val="0074089E"/>
    <w:rsid w:val="00741FD9"/>
    <w:rsid w:val="00743238"/>
    <w:rsid w:val="00743AC4"/>
    <w:rsid w:val="00743FF5"/>
    <w:rsid w:val="00744C33"/>
    <w:rsid w:val="007461BE"/>
    <w:rsid w:val="007462B8"/>
    <w:rsid w:val="0074660F"/>
    <w:rsid w:val="0074779B"/>
    <w:rsid w:val="00747D0D"/>
    <w:rsid w:val="007508EA"/>
    <w:rsid w:val="00750C8B"/>
    <w:rsid w:val="00751124"/>
    <w:rsid w:val="00751191"/>
    <w:rsid w:val="00752A5C"/>
    <w:rsid w:val="00752FD6"/>
    <w:rsid w:val="00753E81"/>
    <w:rsid w:val="0075482F"/>
    <w:rsid w:val="00755CE9"/>
    <w:rsid w:val="00757038"/>
    <w:rsid w:val="007575C2"/>
    <w:rsid w:val="00757DE0"/>
    <w:rsid w:val="00760431"/>
    <w:rsid w:val="007625B8"/>
    <w:rsid w:val="00762A0F"/>
    <w:rsid w:val="0076321D"/>
    <w:rsid w:val="00763553"/>
    <w:rsid w:val="007637AA"/>
    <w:rsid w:val="007639CF"/>
    <w:rsid w:val="0076476A"/>
    <w:rsid w:val="00764EE4"/>
    <w:rsid w:val="0076536C"/>
    <w:rsid w:val="00765537"/>
    <w:rsid w:val="00766FA9"/>
    <w:rsid w:val="0076714D"/>
    <w:rsid w:val="007677BF"/>
    <w:rsid w:val="00767ADB"/>
    <w:rsid w:val="00770117"/>
    <w:rsid w:val="00770137"/>
    <w:rsid w:val="007706E5"/>
    <w:rsid w:val="00770DEC"/>
    <w:rsid w:val="0077413A"/>
    <w:rsid w:val="007759F8"/>
    <w:rsid w:val="00775EF2"/>
    <w:rsid w:val="007765AB"/>
    <w:rsid w:val="00776B61"/>
    <w:rsid w:val="00776D9C"/>
    <w:rsid w:val="00776E39"/>
    <w:rsid w:val="00777648"/>
    <w:rsid w:val="00777E15"/>
    <w:rsid w:val="0078028F"/>
    <w:rsid w:val="00780D92"/>
    <w:rsid w:val="00781891"/>
    <w:rsid w:val="00782F05"/>
    <w:rsid w:val="00783237"/>
    <w:rsid w:val="007838FF"/>
    <w:rsid w:val="007857EE"/>
    <w:rsid w:val="0078782B"/>
    <w:rsid w:val="00787EB4"/>
    <w:rsid w:val="00787FB3"/>
    <w:rsid w:val="007919EC"/>
    <w:rsid w:val="007922DE"/>
    <w:rsid w:val="0079264D"/>
    <w:rsid w:val="00793388"/>
    <w:rsid w:val="00794718"/>
    <w:rsid w:val="00794C44"/>
    <w:rsid w:val="00795499"/>
    <w:rsid w:val="0079642B"/>
    <w:rsid w:val="00797205"/>
    <w:rsid w:val="00797AC3"/>
    <w:rsid w:val="00797C47"/>
    <w:rsid w:val="007A032C"/>
    <w:rsid w:val="007A0423"/>
    <w:rsid w:val="007A047C"/>
    <w:rsid w:val="007A30EF"/>
    <w:rsid w:val="007A372C"/>
    <w:rsid w:val="007A489F"/>
    <w:rsid w:val="007A4D7B"/>
    <w:rsid w:val="007A541D"/>
    <w:rsid w:val="007A7A67"/>
    <w:rsid w:val="007A7AF1"/>
    <w:rsid w:val="007B002D"/>
    <w:rsid w:val="007B1F0F"/>
    <w:rsid w:val="007B2CAE"/>
    <w:rsid w:val="007B3CBE"/>
    <w:rsid w:val="007B3D00"/>
    <w:rsid w:val="007B5C9C"/>
    <w:rsid w:val="007B69A6"/>
    <w:rsid w:val="007B7280"/>
    <w:rsid w:val="007B7359"/>
    <w:rsid w:val="007C2351"/>
    <w:rsid w:val="007C2626"/>
    <w:rsid w:val="007C3213"/>
    <w:rsid w:val="007C3482"/>
    <w:rsid w:val="007C4B1D"/>
    <w:rsid w:val="007C5D1B"/>
    <w:rsid w:val="007D0118"/>
    <w:rsid w:val="007D25BF"/>
    <w:rsid w:val="007D3927"/>
    <w:rsid w:val="007D4549"/>
    <w:rsid w:val="007D5A24"/>
    <w:rsid w:val="007D64D4"/>
    <w:rsid w:val="007D6AE1"/>
    <w:rsid w:val="007E070C"/>
    <w:rsid w:val="007E192F"/>
    <w:rsid w:val="007E1FCB"/>
    <w:rsid w:val="007E27CB"/>
    <w:rsid w:val="007E2F73"/>
    <w:rsid w:val="007E43AB"/>
    <w:rsid w:val="007E4B46"/>
    <w:rsid w:val="007E4E5D"/>
    <w:rsid w:val="007E5617"/>
    <w:rsid w:val="007E5781"/>
    <w:rsid w:val="007E5CF5"/>
    <w:rsid w:val="007E6FE6"/>
    <w:rsid w:val="007E7912"/>
    <w:rsid w:val="007E7D62"/>
    <w:rsid w:val="007F0F02"/>
    <w:rsid w:val="007F209E"/>
    <w:rsid w:val="007F244E"/>
    <w:rsid w:val="007F35F1"/>
    <w:rsid w:val="007F3962"/>
    <w:rsid w:val="007F4CE3"/>
    <w:rsid w:val="007F5347"/>
    <w:rsid w:val="007F64FC"/>
    <w:rsid w:val="007F71DC"/>
    <w:rsid w:val="007F78C1"/>
    <w:rsid w:val="00800AD6"/>
    <w:rsid w:val="00802E03"/>
    <w:rsid w:val="00802EFF"/>
    <w:rsid w:val="00804480"/>
    <w:rsid w:val="0080485A"/>
    <w:rsid w:val="00804A97"/>
    <w:rsid w:val="00804AE7"/>
    <w:rsid w:val="00805125"/>
    <w:rsid w:val="00805AFB"/>
    <w:rsid w:val="0080645A"/>
    <w:rsid w:val="00806B89"/>
    <w:rsid w:val="00807229"/>
    <w:rsid w:val="008079F5"/>
    <w:rsid w:val="0081075F"/>
    <w:rsid w:val="0081113B"/>
    <w:rsid w:val="008118D4"/>
    <w:rsid w:val="00812FF2"/>
    <w:rsid w:val="0081392D"/>
    <w:rsid w:val="008140F9"/>
    <w:rsid w:val="008143D4"/>
    <w:rsid w:val="008158FE"/>
    <w:rsid w:val="00815E87"/>
    <w:rsid w:val="00815F5B"/>
    <w:rsid w:val="0081657B"/>
    <w:rsid w:val="0081737D"/>
    <w:rsid w:val="0081795B"/>
    <w:rsid w:val="008179FF"/>
    <w:rsid w:val="00817CCD"/>
    <w:rsid w:val="00820CA4"/>
    <w:rsid w:val="008229AF"/>
    <w:rsid w:val="00822B2B"/>
    <w:rsid w:val="00823055"/>
    <w:rsid w:val="008232C4"/>
    <w:rsid w:val="00823963"/>
    <w:rsid w:val="00824D6C"/>
    <w:rsid w:val="0082563F"/>
    <w:rsid w:val="008264FD"/>
    <w:rsid w:val="008265E0"/>
    <w:rsid w:val="008274AC"/>
    <w:rsid w:val="008276A2"/>
    <w:rsid w:val="008277C3"/>
    <w:rsid w:val="00827882"/>
    <w:rsid w:val="0082788F"/>
    <w:rsid w:val="00831F3D"/>
    <w:rsid w:val="00833395"/>
    <w:rsid w:val="008345CA"/>
    <w:rsid w:val="00834C83"/>
    <w:rsid w:val="00836237"/>
    <w:rsid w:val="0083727C"/>
    <w:rsid w:val="00837710"/>
    <w:rsid w:val="0083780F"/>
    <w:rsid w:val="008409CB"/>
    <w:rsid w:val="008417A2"/>
    <w:rsid w:val="00841D52"/>
    <w:rsid w:val="0084234C"/>
    <w:rsid w:val="00842C73"/>
    <w:rsid w:val="00842EBC"/>
    <w:rsid w:val="00843505"/>
    <w:rsid w:val="008437C2"/>
    <w:rsid w:val="008440ED"/>
    <w:rsid w:val="00844FDE"/>
    <w:rsid w:val="00846828"/>
    <w:rsid w:val="00846CDD"/>
    <w:rsid w:val="0084748C"/>
    <w:rsid w:val="00847718"/>
    <w:rsid w:val="00850179"/>
    <w:rsid w:val="008509E9"/>
    <w:rsid w:val="008520D7"/>
    <w:rsid w:val="00852537"/>
    <w:rsid w:val="00852BEC"/>
    <w:rsid w:val="0085495D"/>
    <w:rsid w:val="008554D7"/>
    <w:rsid w:val="0086055B"/>
    <w:rsid w:val="00860CBA"/>
    <w:rsid w:val="008625BB"/>
    <w:rsid w:val="008629DE"/>
    <w:rsid w:val="00862C5D"/>
    <w:rsid w:val="0086384B"/>
    <w:rsid w:val="008649C1"/>
    <w:rsid w:val="00864A20"/>
    <w:rsid w:val="00864E95"/>
    <w:rsid w:val="00867D9F"/>
    <w:rsid w:val="008704DB"/>
    <w:rsid w:val="0087051E"/>
    <w:rsid w:val="00870E78"/>
    <w:rsid w:val="008713EB"/>
    <w:rsid w:val="00872FA5"/>
    <w:rsid w:val="008732C5"/>
    <w:rsid w:val="008740EF"/>
    <w:rsid w:val="0087562D"/>
    <w:rsid w:val="0087578A"/>
    <w:rsid w:val="00876528"/>
    <w:rsid w:val="008767EE"/>
    <w:rsid w:val="00877499"/>
    <w:rsid w:val="00877A44"/>
    <w:rsid w:val="00880C20"/>
    <w:rsid w:val="0088103E"/>
    <w:rsid w:val="00882F4C"/>
    <w:rsid w:val="008844B6"/>
    <w:rsid w:val="00884607"/>
    <w:rsid w:val="008850D5"/>
    <w:rsid w:val="00885AE2"/>
    <w:rsid w:val="00885C2C"/>
    <w:rsid w:val="008860A2"/>
    <w:rsid w:val="008863B8"/>
    <w:rsid w:val="00887496"/>
    <w:rsid w:val="0088783A"/>
    <w:rsid w:val="008912AA"/>
    <w:rsid w:val="0089133F"/>
    <w:rsid w:val="0089142B"/>
    <w:rsid w:val="00891AD5"/>
    <w:rsid w:val="00892B4D"/>
    <w:rsid w:val="00892B81"/>
    <w:rsid w:val="00893111"/>
    <w:rsid w:val="00893A65"/>
    <w:rsid w:val="00896C7C"/>
    <w:rsid w:val="00897B82"/>
    <w:rsid w:val="008A01D2"/>
    <w:rsid w:val="008A2067"/>
    <w:rsid w:val="008A22A4"/>
    <w:rsid w:val="008A3EF7"/>
    <w:rsid w:val="008A4D7A"/>
    <w:rsid w:val="008A5766"/>
    <w:rsid w:val="008A58C6"/>
    <w:rsid w:val="008A657A"/>
    <w:rsid w:val="008A7305"/>
    <w:rsid w:val="008B03C0"/>
    <w:rsid w:val="008B104B"/>
    <w:rsid w:val="008B2997"/>
    <w:rsid w:val="008B355B"/>
    <w:rsid w:val="008B3CEF"/>
    <w:rsid w:val="008B464A"/>
    <w:rsid w:val="008B4A60"/>
    <w:rsid w:val="008B5048"/>
    <w:rsid w:val="008B56D4"/>
    <w:rsid w:val="008B591F"/>
    <w:rsid w:val="008B7203"/>
    <w:rsid w:val="008B7B4E"/>
    <w:rsid w:val="008C0138"/>
    <w:rsid w:val="008C07A6"/>
    <w:rsid w:val="008C141E"/>
    <w:rsid w:val="008C1657"/>
    <w:rsid w:val="008C16F0"/>
    <w:rsid w:val="008C24BE"/>
    <w:rsid w:val="008C2CE2"/>
    <w:rsid w:val="008C3410"/>
    <w:rsid w:val="008C3CD1"/>
    <w:rsid w:val="008C511C"/>
    <w:rsid w:val="008C5F04"/>
    <w:rsid w:val="008C7057"/>
    <w:rsid w:val="008C7220"/>
    <w:rsid w:val="008C7828"/>
    <w:rsid w:val="008C7A5C"/>
    <w:rsid w:val="008C7AE5"/>
    <w:rsid w:val="008C7B5F"/>
    <w:rsid w:val="008D1BB8"/>
    <w:rsid w:val="008D2822"/>
    <w:rsid w:val="008D2FC4"/>
    <w:rsid w:val="008D3133"/>
    <w:rsid w:val="008D3824"/>
    <w:rsid w:val="008D48F3"/>
    <w:rsid w:val="008D5692"/>
    <w:rsid w:val="008D64A5"/>
    <w:rsid w:val="008D69A3"/>
    <w:rsid w:val="008D750F"/>
    <w:rsid w:val="008E0112"/>
    <w:rsid w:val="008E0E32"/>
    <w:rsid w:val="008E0ED8"/>
    <w:rsid w:val="008E4130"/>
    <w:rsid w:val="008E48DE"/>
    <w:rsid w:val="008E4CF9"/>
    <w:rsid w:val="008E682F"/>
    <w:rsid w:val="008E75E7"/>
    <w:rsid w:val="008E76C8"/>
    <w:rsid w:val="008E780F"/>
    <w:rsid w:val="008F0F48"/>
    <w:rsid w:val="008F13F6"/>
    <w:rsid w:val="008F18B1"/>
    <w:rsid w:val="008F1C94"/>
    <w:rsid w:val="008F1EB2"/>
    <w:rsid w:val="008F2519"/>
    <w:rsid w:val="008F2840"/>
    <w:rsid w:val="008F4C2D"/>
    <w:rsid w:val="008F5702"/>
    <w:rsid w:val="008F5C27"/>
    <w:rsid w:val="008F6960"/>
    <w:rsid w:val="008F7207"/>
    <w:rsid w:val="009023C1"/>
    <w:rsid w:val="009026A9"/>
    <w:rsid w:val="00903222"/>
    <w:rsid w:val="00904E9E"/>
    <w:rsid w:val="009057A9"/>
    <w:rsid w:val="00905C08"/>
    <w:rsid w:val="0090654E"/>
    <w:rsid w:val="00906DB7"/>
    <w:rsid w:val="00910CB8"/>
    <w:rsid w:val="00910FFB"/>
    <w:rsid w:val="009112DB"/>
    <w:rsid w:val="009130B3"/>
    <w:rsid w:val="0091376E"/>
    <w:rsid w:val="009142E0"/>
    <w:rsid w:val="009147A1"/>
    <w:rsid w:val="00914D30"/>
    <w:rsid w:val="009159C8"/>
    <w:rsid w:val="00915ECB"/>
    <w:rsid w:val="009160FE"/>
    <w:rsid w:val="0092115F"/>
    <w:rsid w:val="00921EAE"/>
    <w:rsid w:val="00922C96"/>
    <w:rsid w:val="00923387"/>
    <w:rsid w:val="0092352D"/>
    <w:rsid w:val="0092369F"/>
    <w:rsid w:val="00923A79"/>
    <w:rsid w:val="00923B94"/>
    <w:rsid w:val="00925146"/>
    <w:rsid w:val="00926142"/>
    <w:rsid w:val="009261BF"/>
    <w:rsid w:val="00926231"/>
    <w:rsid w:val="00926BE8"/>
    <w:rsid w:val="00927131"/>
    <w:rsid w:val="009310F9"/>
    <w:rsid w:val="009315D6"/>
    <w:rsid w:val="00931F7A"/>
    <w:rsid w:val="00931FAE"/>
    <w:rsid w:val="0093237F"/>
    <w:rsid w:val="009326D6"/>
    <w:rsid w:val="00935F88"/>
    <w:rsid w:val="0093630B"/>
    <w:rsid w:val="00937624"/>
    <w:rsid w:val="009378C3"/>
    <w:rsid w:val="00937C61"/>
    <w:rsid w:val="00937F99"/>
    <w:rsid w:val="00937FE1"/>
    <w:rsid w:val="0094027C"/>
    <w:rsid w:val="009402ED"/>
    <w:rsid w:val="00940882"/>
    <w:rsid w:val="0094133B"/>
    <w:rsid w:val="00941531"/>
    <w:rsid w:val="00944351"/>
    <w:rsid w:val="00944FB3"/>
    <w:rsid w:val="009454CA"/>
    <w:rsid w:val="00945AC7"/>
    <w:rsid w:val="009460C1"/>
    <w:rsid w:val="0094704F"/>
    <w:rsid w:val="00950C53"/>
    <w:rsid w:val="00951F57"/>
    <w:rsid w:val="00954706"/>
    <w:rsid w:val="00955B5D"/>
    <w:rsid w:val="0095655C"/>
    <w:rsid w:val="0095676F"/>
    <w:rsid w:val="009568ED"/>
    <w:rsid w:val="009579EE"/>
    <w:rsid w:val="00957D80"/>
    <w:rsid w:val="009612CB"/>
    <w:rsid w:val="00962A9D"/>
    <w:rsid w:val="00963CBB"/>
    <w:rsid w:val="00963EDF"/>
    <w:rsid w:val="00965069"/>
    <w:rsid w:val="009654F2"/>
    <w:rsid w:val="00966A3A"/>
    <w:rsid w:val="0096729E"/>
    <w:rsid w:val="009704D2"/>
    <w:rsid w:val="00970949"/>
    <w:rsid w:val="00971557"/>
    <w:rsid w:val="00974120"/>
    <w:rsid w:val="0097447E"/>
    <w:rsid w:val="00975561"/>
    <w:rsid w:val="00975A8F"/>
    <w:rsid w:val="009760C3"/>
    <w:rsid w:val="00976C37"/>
    <w:rsid w:val="0097726D"/>
    <w:rsid w:val="00980F1B"/>
    <w:rsid w:val="009825C9"/>
    <w:rsid w:val="00982A61"/>
    <w:rsid w:val="009839B1"/>
    <w:rsid w:val="0098481C"/>
    <w:rsid w:val="009850E2"/>
    <w:rsid w:val="009852AD"/>
    <w:rsid w:val="0098535B"/>
    <w:rsid w:val="00986056"/>
    <w:rsid w:val="00986F75"/>
    <w:rsid w:val="00990905"/>
    <w:rsid w:val="00990F17"/>
    <w:rsid w:val="009915FC"/>
    <w:rsid w:val="009922FE"/>
    <w:rsid w:val="009928B6"/>
    <w:rsid w:val="00992D8E"/>
    <w:rsid w:val="00993845"/>
    <w:rsid w:val="00993B56"/>
    <w:rsid w:val="00993D18"/>
    <w:rsid w:val="00994502"/>
    <w:rsid w:val="009966DC"/>
    <w:rsid w:val="00996B2F"/>
    <w:rsid w:val="00996F1A"/>
    <w:rsid w:val="0099751C"/>
    <w:rsid w:val="00997D00"/>
    <w:rsid w:val="009A07C2"/>
    <w:rsid w:val="009A07C8"/>
    <w:rsid w:val="009A213E"/>
    <w:rsid w:val="009A219F"/>
    <w:rsid w:val="009A2D54"/>
    <w:rsid w:val="009A33C0"/>
    <w:rsid w:val="009A4A9C"/>
    <w:rsid w:val="009A4AE3"/>
    <w:rsid w:val="009A53BF"/>
    <w:rsid w:val="009A624A"/>
    <w:rsid w:val="009B06ED"/>
    <w:rsid w:val="009B0778"/>
    <w:rsid w:val="009B1366"/>
    <w:rsid w:val="009B2971"/>
    <w:rsid w:val="009B2D0C"/>
    <w:rsid w:val="009B6204"/>
    <w:rsid w:val="009B6F15"/>
    <w:rsid w:val="009B7856"/>
    <w:rsid w:val="009B79F2"/>
    <w:rsid w:val="009C20E8"/>
    <w:rsid w:val="009C2F1A"/>
    <w:rsid w:val="009C372E"/>
    <w:rsid w:val="009C3E8B"/>
    <w:rsid w:val="009C48AE"/>
    <w:rsid w:val="009C5489"/>
    <w:rsid w:val="009C7668"/>
    <w:rsid w:val="009C7F79"/>
    <w:rsid w:val="009D10A2"/>
    <w:rsid w:val="009D385D"/>
    <w:rsid w:val="009D53A6"/>
    <w:rsid w:val="009D5805"/>
    <w:rsid w:val="009D69E6"/>
    <w:rsid w:val="009D79A6"/>
    <w:rsid w:val="009E0962"/>
    <w:rsid w:val="009E0D59"/>
    <w:rsid w:val="009E1124"/>
    <w:rsid w:val="009E23DD"/>
    <w:rsid w:val="009E2F21"/>
    <w:rsid w:val="009E3613"/>
    <w:rsid w:val="009E3FD4"/>
    <w:rsid w:val="009E43CD"/>
    <w:rsid w:val="009E4633"/>
    <w:rsid w:val="009E47C7"/>
    <w:rsid w:val="009E5770"/>
    <w:rsid w:val="009E615B"/>
    <w:rsid w:val="009E6B57"/>
    <w:rsid w:val="009E6BC4"/>
    <w:rsid w:val="009F0FD5"/>
    <w:rsid w:val="009F104C"/>
    <w:rsid w:val="009F2498"/>
    <w:rsid w:val="009F2A4A"/>
    <w:rsid w:val="009F3097"/>
    <w:rsid w:val="009F38E7"/>
    <w:rsid w:val="009F393E"/>
    <w:rsid w:val="009F3A2C"/>
    <w:rsid w:val="009F4D5E"/>
    <w:rsid w:val="009F7131"/>
    <w:rsid w:val="009F7955"/>
    <w:rsid w:val="00A00277"/>
    <w:rsid w:val="00A017F7"/>
    <w:rsid w:val="00A027DE"/>
    <w:rsid w:val="00A059F1"/>
    <w:rsid w:val="00A05FDC"/>
    <w:rsid w:val="00A061F9"/>
    <w:rsid w:val="00A06A1E"/>
    <w:rsid w:val="00A100F0"/>
    <w:rsid w:val="00A11C26"/>
    <w:rsid w:val="00A11EE0"/>
    <w:rsid w:val="00A1207C"/>
    <w:rsid w:val="00A16CB1"/>
    <w:rsid w:val="00A17113"/>
    <w:rsid w:val="00A20D11"/>
    <w:rsid w:val="00A20ECB"/>
    <w:rsid w:val="00A22134"/>
    <w:rsid w:val="00A22198"/>
    <w:rsid w:val="00A23E42"/>
    <w:rsid w:val="00A247C8"/>
    <w:rsid w:val="00A25173"/>
    <w:rsid w:val="00A25D90"/>
    <w:rsid w:val="00A26601"/>
    <w:rsid w:val="00A26681"/>
    <w:rsid w:val="00A2732A"/>
    <w:rsid w:val="00A27384"/>
    <w:rsid w:val="00A27E99"/>
    <w:rsid w:val="00A309ED"/>
    <w:rsid w:val="00A30ACF"/>
    <w:rsid w:val="00A30CBF"/>
    <w:rsid w:val="00A311A0"/>
    <w:rsid w:val="00A3121A"/>
    <w:rsid w:val="00A312C5"/>
    <w:rsid w:val="00A34397"/>
    <w:rsid w:val="00A346E2"/>
    <w:rsid w:val="00A361E8"/>
    <w:rsid w:val="00A37571"/>
    <w:rsid w:val="00A379F1"/>
    <w:rsid w:val="00A41630"/>
    <w:rsid w:val="00A41AE8"/>
    <w:rsid w:val="00A41B0F"/>
    <w:rsid w:val="00A429DC"/>
    <w:rsid w:val="00A432D5"/>
    <w:rsid w:val="00A43B3D"/>
    <w:rsid w:val="00A44F08"/>
    <w:rsid w:val="00A45213"/>
    <w:rsid w:val="00A45EA1"/>
    <w:rsid w:val="00A464BC"/>
    <w:rsid w:val="00A466FE"/>
    <w:rsid w:val="00A46BC3"/>
    <w:rsid w:val="00A50076"/>
    <w:rsid w:val="00A50084"/>
    <w:rsid w:val="00A500A4"/>
    <w:rsid w:val="00A536BB"/>
    <w:rsid w:val="00A53E44"/>
    <w:rsid w:val="00A54422"/>
    <w:rsid w:val="00A5489B"/>
    <w:rsid w:val="00A548B8"/>
    <w:rsid w:val="00A55770"/>
    <w:rsid w:val="00A557D3"/>
    <w:rsid w:val="00A56357"/>
    <w:rsid w:val="00A57DC6"/>
    <w:rsid w:val="00A57E47"/>
    <w:rsid w:val="00A60980"/>
    <w:rsid w:val="00A60D2B"/>
    <w:rsid w:val="00A61B39"/>
    <w:rsid w:val="00A62F78"/>
    <w:rsid w:val="00A63511"/>
    <w:rsid w:val="00A63809"/>
    <w:rsid w:val="00A65A98"/>
    <w:rsid w:val="00A65E62"/>
    <w:rsid w:val="00A6705D"/>
    <w:rsid w:val="00A67D1F"/>
    <w:rsid w:val="00A67F90"/>
    <w:rsid w:val="00A706CB"/>
    <w:rsid w:val="00A71B42"/>
    <w:rsid w:val="00A7293E"/>
    <w:rsid w:val="00A736BB"/>
    <w:rsid w:val="00A74311"/>
    <w:rsid w:val="00A75D45"/>
    <w:rsid w:val="00A765FC"/>
    <w:rsid w:val="00A766F1"/>
    <w:rsid w:val="00A76809"/>
    <w:rsid w:val="00A7711A"/>
    <w:rsid w:val="00A8031C"/>
    <w:rsid w:val="00A812DF"/>
    <w:rsid w:val="00A81322"/>
    <w:rsid w:val="00A81D3D"/>
    <w:rsid w:val="00A827BE"/>
    <w:rsid w:val="00A83ACF"/>
    <w:rsid w:val="00A85420"/>
    <w:rsid w:val="00A85885"/>
    <w:rsid w:val="00A8745C"/>
    <w:rsid w:val="00A877B5"/>
    <w:rsid w:val="00A879D5"/>
    <w:rsid w:val="00A87FB5"/>
    <w:rsid w:val="00A9009A"/>
    <w:rsid w:val="00A90110"/>
    <w:rsid w:val="00A90213"/>
    <w:rsid w:val="00A90522"/>
    <w:rsid w:val="00A92603"/>
    <w:rsid w:val="00A928FD"/>
    <w:rsid w:val="00A92B4D"/>
    <w:rsid w:val="00A92DCB"/>
    <w:rsid w:val="00A93222"/>
    <w:rsid w:val="00A93252"/>
    <w:rsid w:val="00A96692"/>
    <w:rsid w:val="00AA0AB0"/>
    <w:rsid w:val="00AA0BAD"/>
    <w:rsid w:val="00AA1788"/>
    <w:rsid w:val="00AA248D"/>
    <w:rsid w:val="00AA2CDD"/>
    <w:rsid w:val="00AA3E22"/>
    <w:rsid w:val="00AA4770"/>
    <w:rsid w:val="00AA5C60"/>
    <w:rsid w:val="00AA5EAF"/>
    <w:rsid w:val="00AA613D"/>
    <w:rsid w:val="00AA6648"/>
    <w:rsid w:val="00AA6AFE"/>
    <w:rsid w:val="00AA7703"/>
    <w:rsid w:val="00AB0C8F"/>
    <w:rsid w:val="00AB1AE3"/>
    <w:rsid w:val="00AB22FF"/>
    <w:rsid w:val="00AB2FF4"/>
    <w:rsid w:val="00AB33E0"/>
    <w:rsid w:val="00AB3E6F"/>
    <w:rsid w:val="00AB455A"/>
    <w:rsid w:val="00AB47BE"/>
    <w:rsid w:val="00AB4CB3"/>
    <w:rsid w:val="00AB5482"/>
    <w:rsid w:val="00AB5F5D"/>
    <w:rsid w:val="00AB6DE6"/>
    <w:rsid w:val="00AB72A9"/>
    <w:rsid w:val="00AB7941"/>
    <w:rsid w:val="00AC0464"/>
    <w:rsid w:val="00AC09C9"/>
    <w:rsid w:val="00AC12F2"/>
    <w:rsid w:val="00AC1D61"/>
    <w:rsid w:val="00AC2512"/>
    <w:rsid w:val="00AC2628"/>
    <w:rsid w:val="00AC531F"/>
    <w:rsid w:val="00AC6809"/>
    <w:rsid w:val="00AC6960"/>
    <w:rsid w:val="00AC6EE7"/>
    <w:rsid w:val="00AC7785"/>
    <w:rsid w:val="00AD13AE"/>
    <w:rsid w:val="00AD19FD"/>
    <w:rsid w:val="00AD1E07"/>
    <w:rsid w:val="00AD202C"/>
    <w:rsid w:val="00AD4D0D"/>
    <w:rsid w:val="00AD5EEE"/>
    <w:rsid w:val="00AD7B57"/>
    <w:rsid w:val="00AD7D70"/>
    <w:rsid w:val="00AE030F"/>
    <w:rsid w:val="00AE14DE"/>
    <w:rsid w:val="00AE150B"/>
    <w:rsid w:val="00AE1D33"/>
    <w:rsid w:val="00AE4771"/>
    <w:rsid w:val="00AE5D8C"/>
    <w:rsid w:val="00AE6491"/>
    <w:rsid w:val="00AE71A4"/>
    <w:rsid w:val="00AF0036"/>
    <w:rsid w:val="00AF072F"/>
    <w:rsid w:val="00AF074E"/>
    <w:rsid w:val="00AF07D4"/>
    <w:rsid w:val="00AF3D61"/>
    <w:rsid w:val="00AF4D47"/>
    <w:rsid w:val="00AF50F3"/>
    <w:rsid w:val="00AF5DA7"/>
    <w:rsid w:val="00AF6DE6"/>
    <w:rsid w:val="00AF7880"/>
    <w:rsid w:val="00AF78FE"/>
    <w:rsid w:val="00B011BD"/>
    <w:rsid w:val="00B0168C"/>
    <w:rsid w:val="00B022CA"/>
    <w:rsid w:val="00B0234F"/>
    <w:rsid w:val="00B02608"/>
    <w:rsid w:val="00B04188"/>
    <w:rsid w:val="00B04C40"/>
    <w:rsid w:val="00B04FD6"/>
    <w:rsid w:val="00B05224"/>
    <w:rsid w:val="00B053CB"/>
    <w:rsid w:val="00B059A4"/>
    <w:rsid w:val="00B06313"/>
    <w:rsid w:val="00B06C3E"/>
    <w:rsid w:val="00B06E14"/>
    <w:rsid w:val="00B07DDE"/>
    <w:rsid w:val="00B10F71"/>
    <w:rsid w:val="00B10FDC"/>
    <w:rsid w:val="00B11D07"/>
    <w:rsid w:val="00B14232"/>
    <w:rsid w:val="00B1646C"/>
    <w:rsid w:val="00B166DD"/>
    <w:rsid w:val="00B17BBA"/>
    <w:rsid w:val="00B205BB"/>
    <w:rsid w:val="00B2065A"/>
    <w:rsid w:val="00B20D79"/>
    <w:rsid w:val="00B21959"/>
    <w:rsid w:val="00B228D6"/>
    <w:rsid w:val="00B25CEE"/>
    <w:rsid w:val="00B26636"/>
    <w:rsid w:val="00B31E6F"/>
    <w:rsid w:val="00B3397B"/>
    <w:rsid w:val="00B33991"/>
    <w:rsid w:val="00B34A93"/>
    <w:rsid w:val="00B3511F"/>
    <w:rsid w:val="00B35946"/>
    <w:rsid w:val="00B35B24"/>
    <w:rsid w:val="00B36B45"/>
    <w:rsid w:val="00B4164F"/>
    <w:rsid w:val="00B41D4A"/>
    <w:rsid w:val="00B4242C"/>
    <w:rsid w:val="00B42964"/>
    <w:rsid w:val="00B43CEB"/>
    <w:rsid w:val="00B45C80"/>
    <w:rsid w:val="00B45F55"/>
    <w:rsid w:val="00B45FA7"/>
    <w:rsid w:val="00B46943"/>
    <w:rsid w:val="00B47131"/>
    <w:rsid w:val="00B47176"/>
    <w:rsid w:val="00B50C99"/>
    <w:rsid w:val="00B51957"/>
    <w:rsid w:val="00B537A7"/>
    <w:rsid w:val="00B5497E"/>
    <w:rsid w:val="00B551AE"/>
    <w:rsid w:val="00B57A51"/>
    <w:rsid w:val="00B57B77"/>
    <w:rsid w:val="00B6000C"/>
    <w:rsid w:val="00B6013D"/>
    <w:rsid w:val="00B610D5"/>
    <w:rsid w:val="00B61367"/>
    <w:rsid w:val="00B6326C"/>
    <w:rsid w:val="00B632C4"/>
    <w:rsid w:val="00B638BB"/>
    <w:rsid w:val="00B642F9"/>
    <w:rsid w:val="00B64CA4"/>
    <w:rsid w:val="00B66678"/>
    <w:rsid w:val="00B66AB1"/>
    <w:rsid w:val="00B66CF3"/>
    <w:rsid w:val="00B66E27"/>
    <w:rsid w:val="00B67174"/>
    <w:rsid w:val="00B67AC5"/>
    <w:rsid w:val="00B71F2F"/>
    <w:rsid w:val="00B724AE"/>
    <w:rsid w:val="00B724C1"/>
    <w:rsid w:val="00B733A0"/>
    <w:rsid w:val="00B742AA"/>
    <w:rsid w:val="00B742B2"/>
    <w:rsid w:val="00B75251"/>
    <w:rsid w:val="00B765ED"/>
    <w:rsid w:val="00B770BC"/>
    <w:rsid w:val="00B7734A"/>
    <w:rsid w:val="00B7780B"/>
    <w:rsid w:val="00B8034E"/>
    <w:rsid w:val="00B81717"/>
    <w:rsid w:val="00B8336E"/>
    <w:rsid w:val="00B848DB"/>
    <w:rsid w:val="00B8492D"/>
    <w:rsid w:val="00B85A77"/>
    <w:rsid w:val="00B86FAD"/>
    <w:rsid w:val="00B9424E"/>
    <w:rsid w:val="00B9528C"/>
    <w:rsid w:val="00B9619F"/>
    <w:rsid w:val="00B963F0"/>
    <w:rsid w:val="00B9749D"/>
    <w:rsid w:val="00BA08F7"/>
    <w:rsid w:val="00BA110F"/>
    <w:rsid w:val="00BA11A7"/>
    <w:rsid w:val="00BA3CD2"/>
    <w:rsid w:val="00BA405B"/>
    <w:rsid w:val="00BA45D9"/>
    <w:rsid w:val="00BA476A"/>
    <w:rsid w:val="00BA57BF"/>
    <w:rsid w:val="00BA5A76"/>
    <w:rsid w:val="00BA5C8B"/>
    <w:rsid w:val="00BA5D7E"/>
    <w:rsid w:val="00BA640A"/>
    <w:rsid w:val="00BA67FF"/>
    <w:rsid w:val="00BA794F"/>
    <w:rsid w:val="00BB07BE"/>
    <w:rsid w:val="00BB08D0"/>
    <w:rsid w:val="00BB0933"/>
    <w:rsid w:val="00BB0A10"/>
    <w:rsid w:val="00BB0DE1"/>
    <w:rsid w:val="00BB1003"/>
    <w:rsid w:val="00BB1C5B"/>
    <w:rsid w:val="00BB1EB2"/>
    <w:rsid w:val="00BB2AEE"/>
    <w:rsid w:val="00BB2EEF"/>
    <w:rsid w:val="00BB53FA"/>
    <w:rsid w:val="00BB5629"/>
    <w:rsid w:val="00BB60D0"/>
    <w:rsid w:val="00BB6A06"/>
    <w:rsid w:val="00BC0B78"/>
    <w:rsid w:val="00BC1050"/>
    <w:rsid w:val="00BC1A1C"/>
    <w:rsid w:val="00BC21A6"/>
    <w:rsid w:val="00BC25D2"/>
    <w:rsid w:val="00BC3226"/>
    <w:rsid w:val="00BC3A6C"/>
    <w:rsid w:val="00BC3F3F"/>
    <w:rsid w:val="00BC3F8D"/>
    <w:rsid w:val="00BC535C"/>
    <w:rsid w:val="00BC57B3"/>
    <w:rsid w:val="00BC65E8"/>
    <w:rsid w:val="00BC694F"/>
    <w:rsid w:val="00BC7A03"/>
    <w:rsid w:val="00BD01A3"/>
    <w:rsid w:val="00BD05DB"/>
    <w:rsid w:val="00BD0AE8"/>
    <w:rsid w:val="00BD22BB"/>
    <w:rsid w:val="00BD3AAA"/>
    <w:rsid w:val="00BD3AE3"/>
    <w:rsid w:val="00BD5847"/>
    <w:rsid w:val="00BD6582"/>
    <w:rsid w:val="00BD6B8E"/>
    <w:rsid w:val="00BE0864"/>
    <w:rsid w:val="00BE35C1"/>
    <w:rsid w:val="00BE374E"/>
    <w:rsid w:val="00BE4D6A"/>
    <w:rsid w:val="00BE5B78"/>
    <w:rsid w:val="00BE7B50"/>
    <w:rsid w:val="00BF06C4"/>
    <w:rsid w:val="00BF0A08"/>
    <w:rsid w:val="00BF3178"/>
    <w:rsid w:val="00BF37AB"/>
    <w:rsid w:val="00BF470A"/>
    <w:rsid w:val="00BF4B18"/>
    <w:rsid w:val="00BF59A7"/>
    <w:rsid w:val="00BF79BA"/>
    <w:rsid w:val="00C00649"/>
    <w:rsid w:val="00C00716"/>
    <w:rsid w:val="00C00A7A"/>
    <w:rsid w:val="00C013DB"/>
    <w:rsid w:val="00C01EAC"/>
    <w:rsid w:val="00C02515"/>
    <w:rsid w:val="00C043E2"/>
    <w:rsid w:val="00C047E9"/>
    <w:rsid w:val="00C04DAA"/>
    <w:rsid w:val="00C06399"/>
    <w:rsid w:val="00C07671"/>
    <w:rsid w:val="00C10716"/>
    <w:rsid w:val="00C10856"/>
    <w:rsid w:val="00C1085F"/>
    <w:rsid w:val="00C11087"/>
    <w:rsid w:val="00C12811"/>
    <w:rsid w:val="00C12A80"/>
    <w:rsid w:val="00C1473F"/>
    <w:rsid w:val="00C14F66"/>
    <w:rsid w:val="00C15920"/>
    <w:rsid w:val="00C15C56"/>
    <w:rsid w:val="00C17B25"/>
    <w:rsid w:val="00C17CA1"/>
    <w:rsid w:val="00C226C3"/>
    <w:rsid w:val="00C22D68"/>
    <w:rsid w:val="00C233FC"/>
    <w:rsid w:val="00C23EE6"/>
    <w:rsid w:val="00C262D6"/>
    <w:rsid w:val="00C26A15"/>
    <w:rsid w:val="00C30ACF"/>
    <w:rsid w:val="00C30D8B"/>
    <w:rsid w:val="00C311F7"/>
    <w:rsid w:val="00C31283"/>
    <w:rsid w:val="00C3235A"/>
    <w:rsid w:val="00C3248D"/>
    <w:rsid w:val="00C32C29"/>
    <w:rsid w:val="00C34374"/>
    <w:rsid w:val="00C34664"/>
    <w:rsid w:val="00C34E1A"/>
    <w:rsid w:val="00C355F1"/>
    <w:rsid w:val="00C35753"/>
    <w:rsid w:val="00C359BF"/>
    <w:rsid w:val="00C363DB"/>
    <w:rsid w:val="00C376F3"/>
    <w:rsid w:val="00C40ADD"/>
    <w:rsid w:val="00C40C7A"/>
    <w:rsid w:val="00C40CC4"/>
    <w:rsid w:val="00C41D88"/>
    <w:rsid w:val="00C42586"/>
    <w:rsid w:val="00C434B8"/>
    <w:rsid w:val="00C43AA3"/>
    <w:rsid w:val="00C463A5"/>
    <w:rsid w:val="00C47337"/>
    <w:rsid w:val="00C47F1B"/>
    <w:rsid w:val="00C501A6"/>
    <w:rsid w:val="00C5057F"/>
    <w:rsid w:val="00C5387F"/>
    <w:rsid w:val="00C53F3C"/>
    <w:rsid w:val="00C54919"/>
    <w:rsid w:val="00C55E58"/>
    <w:rsid w:val="00C5684C"/>
    <w:rsid w:val="00C56CBE"/>
    <w:rsid w:val="00C570AC"/>
    <w:rsid w:val="00C578AD"/>
    <w:rsid w:val="00C61168"/>
    <w:rsid w:val="00C61A85"/>
    <w:rsid w:val="00C61FDB"/>
    <w:rsid w:val="00C6219E"/>
    <w:rsid w:val="00C6229D"/>
    <w:rsid w:val="00C62AC0"/>
    <w:rsid w:val="00C62E34"/>
    <w:rsid w:val="00C6349A"/>
    <w:rsid w:val="00C638D9"/>
    <w:rsid w:val="00C63D7D"/>
    <w:rsid w:val="00C64697"/>
    <w:rsid w:val="00C6472F"/>
    <w:rsid w:val="00C66697"/>
    <w:rsid w:val="00C66C46"/>
    <w:rsid w:val="00C71220"/>
    <w:rsid w:val="00C73005"/>
    <w:rsid w:val="00C73F41"/>
    <w:rsid w:val="00C75209"/>
    <w:rsid w:val="00C75658"/>
    <w:rsid w:val="00C75F9E"/>
    <w:rsid w:val="00C765F4"/>
    <w:rsid w:val="00C76A06"/>
    <w:rsid w:val="00C7753C"/>
    <w:rsid w:val="00C77BCA"/>
    <w:rsid w:val="00C808D1"/>
    <w:rsid w:val="00C81BE2"/>
    <w:rsid w:val="00C82CF1"/>
    <w:rsid w:val="00C831DA"/>
    <w:rsid w:val="00C83A18"/>
    <w:rsid w:val="00C83E23"/>
    <w:rsid w:val="00C83E44"/>
    <w:rsid w:val="00C846AA"/>
    <w:rsid w:val="00C85041"/>
    <w:rsid w:val="00C8608B"/>
    <w:rsid w:val="00C877D6"/>
    <w:rsid w:val="00C9021C"/>
    <w:rsid w:val="00C910FD"/>
    <w:rsid w:val="00C91965"/>
    <w:rsid w:val="00C930A0"/>
    <w:rsid w:val="00C93D0F"/>
    <w:rsid w:val="00C93F2C"/>
    <w:rsid w:val="00C956B6"/>
    <w:rsid w:val="00C9665A"/>
    <w:rsid w:val="00C97CC5"/>
    <w:rsid w:val="00CA042C"/>
    <w:rsid w:val="00CA0911"/>
    <w:rsid w:val="00CA1477"/>
    <w:rsid w:val="00CA2523"/>
    <w:rsid w:val="00CA3118"/>
    <w:rsid w:val="00CA4369"/>
    <w:rsid w:val="00CA6548"/>
    <w:rsid w:val="00CA72B0"/>
    <w:rsid w:val="00CA7A32"/>
    <w:rsid w:val="00CB10AE"/>
    <w:rsid w:val="00CB2078"/>
    <w:rsid w:val="00CB24C4"/>
    <w:rsid w:val="00CB3B15"/>
    <w:rsid w:val="00CB4F5E"/>
    <w:rsid w:val="00CB4FAD"/>
    <w:rsid w:val="00CB7C00"/>
    <w:rsid w:val="00CC03F9"/>
    <w:rsid w:val="00CC1736"/>
    <w:rsid w:val="00CC1978"/>
    <w:rsid w:val="00CC2B1B"/>
    <w:rsid w:val="00CC2D04"/>
    <w:rsid w:val="00CC3C6A"/>
    <w:rsid w:val="00CC7904"/>
    <w:rsid w:val="00CC79FD"/>
    <w:rsid w:val="00CD0731"/>
    <w:rsid w:val="00CD1AE0"/>
    <w:rsid w:val="00CD1BE9"/>
    <w:rsid w:val="00CD1CA4"/>
    <w:rsid w:val="00CD1D86"/>
    <w:rsid w:val="00CD2C59"/>
    <w:rsid w:val="00CD32B4"/>
    <w:rsid w:val="00CD3762"/>
    <w:rsid w:val="00CD53B8"/>
    <w:rsid w:val="00CD6E46"/>
    <w:rsid w:val="00CE04D2"/>
    <w:rsid w:val="00CE0AD1"/>
    <w:rsid w:val="00CE0FE8"/>
    <w:rsid w:val="00CE2246"/>
    <w:rsid w:val="00CE248D"/>
    <w:rsid w:val="00CE3166"/>
    <w:rsid w:val="00CE446C"/>
    <w:rsid w:val="00CE4DCA"/>
    <w:rsid w:val="00CE74E0"/>
    <w:rsid w:val="00CE7883"/>
    <w:rsid w:val="00CF00D8"/>
    <w:rsid w:val="00CF0EDE"/>
    <w:rsid w:val="00CF121D"/>
    <w:rsid w:val="00CF1FD7"/>
    <w:rsid w:val="00CF2175"/>
    <w:rsid w:val="00CF2A8D"/>
    <w:rsid w:val="00CF2DA2"/>
    <w:rsid w:val="00CF333B"/>
    <w:rsid w:val="00CF3C94"/>
    <w:rsid w:val="00CF4BFE"/>
    <w:rsid w:val="00CF5EEC"/>
    <w:rsid w:val="00CF6439"/>
    <w:rsid w:val="00CF79BE"/>
    <w:rsid w:val="00D006FA"/>
    <w:rsid w:val="00D0070D"/>
    <w:rsid w:val="00D00736"/>
    <w:rsid w:val="00D01A77"/>
    <w:rsid w:val="00D026A9"/>
    <w:rsid w:val="00D04427"/>
    <w:rsid w:val="00D0520C"/>
    <w:rsid w:val="00D054FB"/>
    <w:rsid w:val="00D05987"/>
    <w:rsid w:val="00D059B4"/>
    <w:rsid w:val="00D062B1"/>
    <w:rsid w:val="00D069AE"/>
    <w:rsid w:val="00D070F9"/>
    <w:rsid w:val="00D07A31"/>
    <w:rsid w:val="00D1366F"/>
    <w:rsid w:val="00D14411"/>
    <w:rsid w:val="00D1651A"/>
    <w:rsid w:val="00D16BEB"/>
    <w:rsid w:val="00D17A10"/>
    <w:rsid w:val="00D17CA7"/>
    <w:rsid w:val="00D20C27"/>
    <w:rsid w:val="00D20C2F"/>
    <w:rsid w:val="00D20EA5"/>
    <w:rsid w:val="00D222E3"/>
    <w:rsid w:val="00D249FF"/>
    <w:rsid w:val="00D24CE9"/>
    <w:rsid w:val="00D24E79"/>
    <w:rsid w:val="00D25940"/>
    <w:rsid w:val="00D26EB6"/>
    <w:rsid w:val="00D26ED8"/>
    <w:rsid w:val="00D308FB"/>
    <w:rsid w:val="00D30AFA"/>
    <w:rsid w:val="00D328F8"/>
    <w:rsid w:val="00D33A0E"/>
    <w:rsid w:val="00D33B66"/>
    <w:rsid w:val="00D34D1B"/>
    <w:rsid w:val="00D34D9F"/>
    <w:rsid w:val="00D356B4"/>
    <w:rsid w:val="00D35CE1"/>
    <w:rsid w:val="00D364FC"/>
    <w:rsid w:val="00D36C3E"/>
    <w:rsid w:val="00D36E26"/>
    <w:rsid w:val="00D37689"/>
    <w:rsid w:val="00D40E70"/>
    <w:rsid w:val="00D40F9C"/>
    <w:rsid w:val="00D41229"/>
    <w:rsid w:val="00D414E9"/>
    <w:rsid w:val="00D42CF2"/>
    <w:rsid w:val="00D431C2"/>
    <w:rsid w:val="00D434E8"/>
    <w:rsid w:val="00D45019"/>
    <w:rsid w:val="00D45024"/>
    <w:rsid w:val="00D455F1"/>
    <w:rsid w:val="00D461C9"/>
    <w:rsid w:val="00D46260"/>
    <w:rsid w:val="00D47CFA"/>
    <w:rsid w:val="00D50C3C"/>
    <w:rsid w:val="00D50ED6"/>
    <w:rsid w:val="00D51061"/>
    <w:rsid w:val="00D526FA"/>
    <w:rsid w:val="00D52BAD"/>
    <w:rsid w:val="00D546C7"/>
    <w:rsid w:val="00D54876"/>
    <w:rsid w:val="00D54DA0"/>
    <w:rsid w:val="00D567AF"/>
    <w:rsid w:val="00D56E93"/>
    <w:rsid w:val="00D57551"/>
    <w:rsid w:val="00D6145E"/>
    <w:rsid w:val="00D614E3"/>
    <w:rsid w:val="00D6284E"/>
    <w:rsid w:val="00D6292D"/>
    <w:rsid w:val="00D6469D"/>
    <w:rsid w:val="00D64D28"/>
    <w:rsid w:val="00D65957"/>
    <w:rsid w:val="00D67AF7"/>
    <w:rsid w:val="00D707C1"/>
    <w:rsid w:val="00D70CC2"/>
    <w:rsid w:val="00D72E74"/>
    <w:rsid w:val="00D73BCA"/>
    <w:rsid w:val="00D7430A"/>
    <w:rsid w:val="00D7444F"/>
    <w:rsid w:val="00D74586"/>
    <w:rsid w:val="00D75A33"/>
    <w:rsid w:val="00D75E53"/>
    <w:rsid w:val="00D760EC"/>
    <w:rsid w:val="00D76980"/>
    <w:rsid w:val="00D76CB5"/>
    <w:rsid w:val="00D77D31"/>
    <w:rsid w:val="00D77EF7"/>
    <w:rsid w:val="00D8021A"/>
    <w:rsid w:val="00D81558"/>
    <w:rsid w:val="00D815D9"/>
    <w:rsid w:val="00D819E3"/>
    <w:rsid w:val="00D81BCA"/>
    <w:rsid w:val="00D840ED"/>
    <w:rsid w:val="00D84204"/>
    <w:rsid w:val="00D84B98"/>
    <w:rsid w:val="00D850A9"/>
    <w:rsid w:val="00D85899"/>
    <w:rsid w:val="00D90BFA"/>
    <w:rsid w:val="00D91432"/>
    <w:rsid w:val="00D91BF2"/>
    <w:rsid w:val="00D91E5D"/>
    <w:rsid w:val="00D9226E"/>
    <w:rsid w:val="00D925A9"/>
    <w:rsid w:val="00D9326C"/>
    <w:rsid w:val="00D9473E"/>
    <w:rsid w:val="00D95837"/>
    <w:rsid w:val="00D95FCA"/>
    <w:rsid w:val="00D9651E"/>
    <w:rsid w:val="00D96A64"/>
    <w:rsid w:val="00D978B8"/>
    <w:rsid w:val="00D97BA4"/>
    <w:rsid w:val="00D97FBB"/>
    <w:rsid w:val="00DA01C3"/>
    <w:rsid w:val="00DA1D8F"/>
    <w:rsid w:val="00DA1DB9"/>
    <w:rsid w:val="00DA2A58"/>
    <w:rsid w:val="00DA3952"/>
    <w:rsid w:val="00DA4197"/>
    <w:rsid w:val="00DA46EC"/>
    <w:rsid w:val="00DA4AD4"/>
    <w:rsid w:val="00DA5C66"/>
    <w:rsid w:val="00DA5EE7"/>
    <w:rsid w:val="00DA5F55"/>
    <w:rsid w:val="00DA7A53"/>
    <w:rsid w:val="00DA7B35"/>
    <w:rsid w:val="00DB0C5A"/>
    <w:rsid w:val="00DB1D5B"/>
    <w:rsid w:val="00DB3D56"/>
    <w:rsid w:val="00DB3DF5"/>
    <w:rsid w:val="00DB45D3"/>
    <w:rsid w:val="00DB5CD1"/>
    <w:rsid w:val="00DB75F9"/>
    <w:rsid w:val="00DB7990"/>
    <w:rsid w:val="00DB7B10"/>
    <w:rsid w:val="00DB7B4D"/>
    <w:rsid w:val="00DC2575"/>
    <w:rsid w:val="00DC30A6"/>
    <w:rsid w:val="00DC41D6"/>
    <w:rsid w:val="00DC476B"/>
    <w:rsid w:val="00DC47B8"/>
    <w:rsid w:val="00DC49C9"/>
    <w:rsid w:val="00DC4E6E"/>
    <w:rsid w:val="00DC50C3"/>
    <w:rsid w:val="00DC5158"/>
    <w:rsid w:val="00DC6AE6"/>
    <w:rsid w:val="00DD07C3"/>
    <w:rsid w:val="00DD2635"/>
    <w:rsid w:val="00DD2830"/>
    <w:rsid w:val="00DD4F66"/>
    <w:rsid w:val="00DD5EE8"/>
    <w:rsid w:val="00DD6329"/>
    <w:rsid w:val="00DD662A"/>
    <w:rsid w:val="00DD68FE"/>
    <w:rsid w:val="00DD6EC6"/>
    <w:rsid w:val="00DD7B2B"/>
    <w:rsid w:val="00DE1664"/>
    <w:rsid w:val="00DE1BBA"/>
    <w:rsid w:val="00DE244D"/>
    <w:rsid w:val="00DE2797"/>
    <w:rsid w:val="00DE48D3"/>
    <w:rsid w:val="00DE4A4F"/>
    <w:rsid w:val="00DE562D"/>
    <w:rsid w:val="00DE6D38"/>
    <w:rsid w:val="00DE6FB1"/>
    <w:rsid w:val="00DE7F39"/>
    <w:rsid w:val="00DF067F"/>
    <w:rsid w:val="00DF44A1"/>
    <w:rsid w:val="00DF4511"/>
    <w:rsid w:val="00DF4F21"/>
    <w:rsid w:val="00DF6C86"/>
    <w:rsid w:val="00E00059"/>
    <w:rsid w:val="00E006DE"/>
    <w:rsid w:val="00E00E6F"/>
    <w:rsid w:val="00E014C9"/>
    <w:rsid w:val="00E01F45"/>
    <w:rsid w:val="00E0211D"/>
    <w:rsid w:val="00E0294D"/>
    <w:rsid w:val="00E02B53"/>
    <w:rsid w:val="00E02D6C"/>
    <w:rsid w:val="00E031A0"/>
    <w:rsid w:val="00E032C2"/>
    <w:rsid w:val="00E036E1"/>
    <w:rsid w:val="00E04079"/>
    <w:rsid w:val="00E073FA"/>
    <w:rsid w:val="00E1017F"/>
    <w:rsid w:val="00E105C7"/>
    <w:rsid w:val="00E113E3"/>
    <w:rsid w:val="00E12721"/>
    <w:rsid w:val="00E12ABE"/>
    <w:rsid w:val="00E132AD"/>
    <w:rsid w:val="00E13B0A"/>
    <w:rsid w:val="00E14107"/>
    <w:rsid w:val="00E14193"/>
    <w:rsid w:val="00E147B4"/>
    <w:rsid w:val="00E14DB0"/>
    <w:rsid w:val="00E151E2"/>
    <w:rsid w:val="00E152FC"/>
    <w:rsid w:val="00E159B1"/>
    <w:rsid w:val="00E162B3"/>
    <w:rsid w:val="00E16C38"/>
    <w:rsid w:val="00E16D45"/>
    <w:rsid w:val="00E17377"/>
    <w:rsid w:val="00E174DC"/>
    <w:rsid w:val="00E210D3"/>
    <w:rsid w:val="00E218AC"/>
    <w:rsid w:val="00E21DA5"/>
    <w:rsid w:val="00E24014"/>
    <w:rsid w:val="00E2408D"/>
    <w:rsid w:val="00E2596E"/>
    <w:rsid w:val="00E269AB"/>
    <w:rsid w:val="00E30393"/>
    <w:rsid w:val="00E313B3"/>
    <w:rsid w:val="00E3254C"/>
    <w:rsid w:val="00E330E4"/>
    <w:rsid w:val="00E336AA"/>
    <w:rsid w:val="00E3522C"/>
    <w:rsid w:val="00E35F97"/>
    <w:rsid w:val="00E36411"/>
    <w:rsid w:val="00E3759D"/>
    <w:rsid w:val="00E37874"/>
    <w:rsid w:val="00E408BA"/>
    <w:rsid w:val="00E40A08"/>
    <w:rsid w:val="00E427F9"/>
    <w:rsid w:val="00E4312D"/>
    <w:rsid w:val="00E4320E"/>
    <w:rsid w:val="00E44474"/>
    <w:rsid w:val="00E44C2C"/>
    <w:rsid w:val="00E469A1"/>
    <w:rsid w:val="00E46CF1"/>
    <w:rsid w:val="00E47111"/>
    <w:rsid w:val="00E5089E"/>
    <w:rsid w:val="00E513BE"/>
    <w:rsid w:val="00E51A0F"/>
    <w:rsid w:val="00E523D0"/>
    <w:rsid w:val="00E54301"/>
    <w:rsid w:val="00E546A1"/>
    <w:rsid w:val="00E54CF1"/>
    <w:rsid w:val="00E55033"/>
    <w:rsid w:val="00E551C5"/>
    <w:rsid w:val="00E555DC"/>
    <w:rsid w:val="00E56934"/>
    <w:rsid w:val="00E56CD4"/>
    <w:rsid w:val="00E57727"/>
    <w:rsid w:val="00E606BC"/>
    <w:rsid w:val="00E61AC4"/>
    <w:rsid w:val="00E626B6"/>
    <w:rsid w:val="00E62D52"/>
    <w:rsid w:val="00E63BC4"/>
    <w:rsid w:val="00E648B2"/>
    <w:rsid w:val="00E64B76"/>
    <w:rsid w:val="00E664EA"/>
    <w:rsid w:val="00E66D57"/>
    <w:rsid w:val="00E67245"/>
    <w:rsid w:val="00E673DA"/>
    <w:rsid w:val="00E675FF"/>
    <w:rsid w:val="00E716A4"/>
    <w:rsid w:val="00E72435"/>
    <w:rsid w:val="00E72E70"/>
    <w:rsid w:val="00E7530A"/>
    <w:rsid w:val="00E75E16"/>
    <w:rsid w:val="00E7607B"/>
    <w:rsid w:val="00E7634A"/>
    <w:rsid w:val="00E766A1"/>
    <w:rsid w:val="00E8056C"/>
    <w:rsid w:val="00E81379"/>
    <w:rsid w:val="00E8146F"/>
    <w:rsid w:val="00E81488"/>
    <w:rsid w:val="00E819F0"/>
    <w:rsid w:val="00E827E4"/>
    <w:rsid w:val="00E85C66"/>
    <w:rsid w:val="00E85DF3"/>
    <w:rsid w:val="00E86484"/>
    <w:rsid w:val="00E87DF1"/>
    <w:rsid w:val="00E90363"/>
    <w:rsid w:val="00E9284A"/>
    <w:rsid w:val="00E92AE8"/>
    <w:rsid w:val="00E92FAB"/>
    <w:rsid w:val="00E93582"/>
    <w:rsid w:val="00E96005"/>
    <w:rsid w:val="00E96907"/>
    <w:rsid w:val="00E9748C"/>
    <w:rsid w:val="00E97B53"/>
    <w:rsid w:val="00EA1987"/>
    <w:rsid w:val="00EA2BA8"/>
    <w:rsid w:val="00EA2FEA"/>
    <w:rsid w:val="00EA30C7"/>
    <w:rsid w:val="00EA449C"/>
    <w:rsid w:val="00EA4B35"/>
    <w:rsid w:val="00EA54D6"/>
    <w:rsid w:val="00EA6025"/>
    <w:rsid w:val="00EA772F"/>
    <w:rsid w:val="00EA783D"/>
    <w:rsid w:val="00EB0535"/>
    <w:rsid w:val="00EB19C5"/>
    <w:rsid w:val="00EB3044"/>
    <w:rsid w:val="00EB35EE"/>
    <w:rsid w:val="00EB5561"/>
    <w:rsid w:val="00EB6790"/>
    <w:rsid w:val="00EC0492"/>
    <w:rsid w:val="00EC085D"/>
    <w:rsid w:val="00EC10E9"/>
    <w:rsid w:val="00EC3CDD"/>
    <w:rsid w:val="00EC4014"/>
    <w:rsid w:val="00EC409F"/>
    <w:rsid w:val="00EC4161"/>
    <w:rsid w:val="00EC5339"/>
    <w:rsid w:val="00EC63E8"/>
    <w:rsid w:val="00ED132C"/>
    <w:rsid w:val="00ED1497"/>
    <w:rsid w:val="00ED1665"/>
    <w:rsid w:val="00ED3A5B"/>
    <w:rsid w:val="00ED5643"/>
    <w:rsid w:val="00ED682F"/>
    <w:rsid w:val="00ED6CDA"/>
    <w:rsid w:val="00EE0BC2"/>
    <w:rsid w:val="00EE1553"/>
    <w:rsid w:val="00EE1988"/>
    <w:rsid w:val="00EE1B0B"/>
    <w:rsid w:val="00EE1BA4"/>
    <w:rsid w:val="00EE1F3E"/>
    <w:rsid w:val="00EE21A0"/>
    <w:rsid w:val="00EE2DFF"/>
    <w:rsid w:val="00EE3165"/>
    <w:rsid w:val="00EE32CB"/>
    <w:rsid w:val="00EE4DDF"/>
    <w:rsid w:val="00EE5DBB"/>
    <w:rsid w:val="00EE61CD"/>
    <w:rsid w:val="00EE7525"/>
    <w:rsid w:val="00EE7E8E"/>
    <w:rsid w:val="00EE7EE2"/>
    <w:rsid w:val="00EF0026"/>
    <w:rsid w:val="00EF0181"/>
    <w:rsid w:val="00EF1915"/>
    <w:rsid w:val="00EF1BE4"/>
    <w:rsid w:val="00EF1C00"/>
    <w:rsid w:val="00EF23DD"/>
    <w:rsid w:val="00EF2914"/>
    <w:rsid w:val="00EF6D73"/>
    <w:rsid w:val="00EF6E4F"/>
    <w:rsid w:val="00F01ABB"/>
    <w:rsid w:val="00F027C4"/>
    <w:rsid w:val="00F027F9"/>
    <w:rsid w:val="00F02B41"/>
    <w:rsid w:val="00F03024"/>
    <w:rsid w:val="00F0317F"/>
    <w:rsid w:val="00F0559D"/>
    <w:rsid w:val="00F058DA"/>
    <w:rsid w:val="00F06296"/>
    <w:rsid w:val="00F06A90"/>
    <w:rsid w:val="00F07E2A"/>
    <w:rsid w:val="00F11591"/>
    <w:rsid w:val="00F11CD8"/>
    <w:rsid w:val="00F1205D"/>
    <w:rsid w:val="00F1254C"/>
    <w:rsid w:val="00F12D7B"/>
    <w:rsid w:val="00F13461"/>
    <w:rsid w:val="00F13C04"/>
    <w:rsid w:val="00F153D2"/>
    <w:rsid w:val="00F154FC"/>
    <w:rsid w:val="00F15A64"/>
    <w:rsid w:val="00F164AB"/>
    <w:rsid w:val="00F17B1D"/>
    <w:rsid w:val="00F17CEF"/>
    <w:rsid w:val="00F20966"/>
    <w:rsid w:val="00F2106C"/>
    <w:rsid w:val="00F21251"/>
    <w:rsid w:val="00F2200A"/>
    <w:rsid w:val="00F22C27"/>
    <w:rsid w:val="00F24047"/>
    <w:rsid w:val="00F24749"/>
    <w:rsid w:val="00F251CB"/>
    <w:rsid w:val="00F27FEC"/>
    <w:rsid w:val="00F30A5E"/>
    <w:rsid w:val="00F3240A"/>
    <w:rsid w:val="00F329D7"/>
    <w:rsid w:val="00F3363F"/>
    <w:rsid w:val="00F3435C"/>
    <w:rsid w:val="00F34D5D"/>
    <w:rsid w:val="00F3644F"/>
    <w:rsid w:val="00F3663B"/>
    <w:rsid w:val="00F36AEF"/>
    <w:rsid w:val="00F37209"/>
    <w:rsid w:val="00F37C1C"/>
    <w:rsid w:val="00F37EAC"/>
    <w:rsid w:val="00F41153"/>
    <w:rsid w:val="00F4136E"/>
    <w:rsid w:val="00F41F73"/>
    <w:rsid w:val="00F426B1"/>
    <w:rsid w:val="00F4351C"/>
    <w:rsid w:val="00F43BA1"/>
    <w:rsid w:val="00F442C8"/>
    <w:rsid w:val="00F4791E"/>
    <w:rsid w:val="00F47A4C"/>
    <w:rsid w:val="00F50663"/>
    <w:rsid w:val="00F51D23"/>
    <w:rsid w:val="00F52C10"/>
    <w:rsid w:val="00F52DA0"/>
    <w:rsid w:val="00F53BD0"/>
    <w:rsid w:val="00F53DFA"/>
    <w:rsid w:val="00F55E17"/>
    <w:rsid w:val="00F56B91"/>
    <w:rsid w:val="00F5743C"/>
    <w:rsid w:val="00F60DB9"/>
    <w:rsid w:val="00F6116D"/>
    <w:rsid w:val="00F61AFD"/>
    <w:rsid w:val="00F620B1"/>
    <w:rsid w:val="00F64228"/>
    <w:rsid w:val="00F66212"/>
    <w:rsid w:val="00F7116B"/>
    <w:rsid w:val="00F721A5"/>
    <w:rsid w:val="00F72356"/>
    <w:rsid w:val="00F74C0A"/>
    <w:rsid w:val="00F74EC2"/>
    <w:rsid w:val="00F74EE0"/>
    <w:rsid w:val="00F77932"/>
    <w:rsid w:val="00F805A9"/>
    <w:rsid w:val="00F81036"/>
    <w:rsid w:val="00F8212E"/>
    <w:rsid w:val="00F829FF"/>
    <w:rsid w:val="00F82EC9"/>
    <w:rsid w:val="00F8405A"/>
    <w:rsid w:val="00F841E7"/>
    <w:rsid w:val="00F85D91"/>
    <w:rsid w:val="00F91EAE"/>
    <w:rsid w:val="00F92311"/>
    <w:rsid w:val="00F92886"/>
    <w:rsid w:val="00F93D3E"/>
    <w:rsid w:val="00F94448"/>
    <w:rsid w:val="00F95BAA"/>
    <w:rsid w:val="00F95E86"/>
    <w:rsid w:val="00F96CBA"/>
    <w:rsid w:val="00F96CFD"/>
    <w:rsid w:val="00F96D20"/>
    <w:rsid w:val="00F96E95"/>
    <w:rsid w:val="00F97840"/>
    <w:rsid w:val="00FA096A"/>
    <w:rsid w:val="00FA1252"/>
    <w:rsid w:val="00FA1CF9"/>
    <w:rsid w:val="00FA257B"/>
    <w:rsid w:val="00FA3BAC"/>
    <w:rsid w:val="00FA4805"/>
    <w:rsid w:val="00FA4BBB"/>
    <w:rsid w:val="00FA55D1"/>
    <w:rsid w:val="00FA5B78"/>
    <w:rsid w:val="00FA7179"/>
    <w:rsid w:val="00FA7196"/>
    <w:rsid w:val="00FA783F"/>
    <w:rsid w:val="00FB1FE8"/>
    <w:rsid w:val="00FB2721"/>
    <w:rsid w:val="00FB3034"/>
    <w:rsid w:val="00FB4C29"/>
    <w:rsid w:val="00FB5C35"/>
    <w:rsid w:val="00FB5C4D"/>
    <w:rsid w:val="00FB7145"/>
    <w:rsid w:val="00FB741C"/>
    <w:rsid w:val="00FB762E"/>
    <w:rsid w:val="00FB79A4"/>
    <w:rsid w:val="00FB7ED0"/>
    <w:rsid w:val="00FB7FCE"/>
    <w:rsid w:val="00FC0B86"/>
    <w:rsid w:val="00FC0BA7"/>
    <w:rsid w:val="00FC1F70"/>
    <w:rsid w:val="00FC2B3C"/>
    <w:rsid w:val="00FC31A4"/>
    <w:rsid w:val="00FC3DFA"/>
    <w:rsid w:val="00FC44A5"/>
    <w:rsid w:val="00FC4FA9"/>
    <w:rsid w:val="00FC575F"/>
    <w:rsid w:val="00FC5C9B"/>
    <w:rsid w:val="00FC5EDB"/>
    <w:rsid w:val="00FC6BE9"/>
    <w:rsid w:val="00FC6CF2"/>
    <w:rsid w:val="00FD1784"/>
    <w:rsid w:val="00FD1A02"/>
    <w:rsid w:val="00FD1B6D"/>
    <w:rsid w:val="00FD2AAB"/>
    <w:rsid w:val="00FD3F23"/>
    <w:rsid w:val="00FD53A7"/>
    <w:rsid w:val="00FD7726"/>
    <w:rsid w:val="00FE0178"/>
    <w:rsid w:val="00FE0297"/>
    <w:rsid w:val="00FE02D2"/>
    <w:rsid w:val="00FE0E3A"/>
    <w:rsid w:val="00FE2E27"/>
    <w:rsid w:val="00FE4303"/>
    <w:rsid w:val="00FE501D"/>
    <w:rsid w:val="00FE59B6"/>
    <w:rsid w:val="00FE5C45"/>
    <w:rsid w:val="00FF0479"/>
    <w:rsid w:val="00FF19B0"/>
    <w:rsid w:val="00FF1A5B"/>
    <w:rsid w:val="00FF1B3A"/>
    <w:rsid w:val="00FF2D1B"/>
    <w:rsid w:val="00FF3849"/>
    <w:rsid w:val="00FF5F51"/>
    <w:rsid w:val="00FF6C5C"/>
    <w:rsid w:val="00FF7003"/>
    <w:rsid w:val="00FF71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FEA195A"/>
  <w15:docId w15:val="{06461D35-120A-40A3-8F15-7EB523D02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09C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1741"/>
    <w:pPr>
      <w:tabs>
        <w:tab w:val="center" w:pos="4677"/>
        <w:tab w:val="right" w:pos="9355"/>
      </w:tabs>
      <w:spacing w:after="0" w:line="240" w:lineRule="auto"/>
    </w:pPr>
    <w:rPr>
      <w:sz w:val="28"/>
      <w:szCs w:val="28"/>
    </w:rPr>
  </w:style>
  <w:style w:type="character" w:customStyle="1" w:styleId="a4">
    <w:name w:val="Верхний колонтитул Знак"/>
    <w:link w:val="a3"/>
    <w:uiPriority w:val="99"/>
    <w:rsid w:val="00591741"/>
    <w:rPr>
      <w:sz w:val="28"/>
      <w:szCs w:val="28"/>
    </w:rPr>
  </w:style>
  <w:style w:type="paragraph" w:customStyle="1" w:styleId="ConsPlusNormal">
    <w:name w:val="ConsPlusNormal"/>
    <w:rsid w:val="00A45213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numbering" w:customStyle="1" w:styleId="1">
    <w:name w:val="Нет списка1"/>
    <w:next w:val="a2"/>
    <w:uiPriority w:val="99"/>
    <w:semiHidden/>
    <w:unhideWhenUsed/>
    <w:rsid w:val="00CE74E0"/>
  </w:style>
  <w:style w:type="paragraph" w:customStyle="1" w:styleId="ConsPlusNonformat">
    <w:name w:val="ConsPlusNonformat"/>
    <w:uiPriority w:val="99"/>
    <w:rsid w:val="00CE74E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ConsPlusTitle">
    <w:name w:val="ConsPlusTitle"/>
    <w:rsid w:val="00CE74E0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b/>
      <w:bCs/>
      <w:sz w:val="30"/>
      <w:szCs w:val="30"/>
    </w:rPr>
  </w:style>
  <w:style w:type="paragraph" w:customStyle="1" w:styleId="ConsPlusCell">
    <w:name w:val="ConsPlusCell"/>
    <w:rsid w:val="00CE74E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DocList">
    <w:name w:val="ConsPlusDocList"/>
    <w:rsid w:val="00CE74E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footer"/>
    <w:basedOn w:val="a"/>
    <w:link w:val="a6"/>
    <w:uiPriority w:val="99"/>
    <w:unhideWhenUsed/>
    <w:rsid w:val="00CE74E0"/>
    <w:pPr>
      <w:tabs>
        <w:tab w:val="center" w:pos="4677"/>
        <w:tab w:val="right" w:pos="9355"/>
      </w:tabs>
      <w:jc w:val="center"/>
    </w:pPr>
    <w:rPr>
      <w:rFonts w:ascii="Times New Roman" w:hAnsi="Times New Roman"/>
      <w:sz w:val="30"/>
      <w:szCs w:val="30"/>
    </w:rPr>
  </w:style>
  <w:style w:type="character" w:customStyle="1" w:styleId="a6">
    <w:name w:val="Нижний колонтитул Знак"/>
    <w:link w:val="a5"/>
    <w:uiPriority w:val="99"/>
    <w:rsid w:val="00CE74E0"/>
    <w:rPr>
      <w:rFonts w:ascii="Times New Roman" w:eastAsia="Calibri" w:hAnsi="Times New Roman" w:cs="Times New Roman"/>
      <w:sz w:val="30"/>
      <w:szCs w:val="30"/>
    </w:rPr>
  </w:style>
  <w:style w:type="paragraph" w:styleId="a7">
    <w:name w:val="Balloon Text"/>
    <w:basedOn w:val="a"/>
    <w:link w:val="a8"/>
    <w:uiPriority w:val="99"/>
    <w:semiHidden/>
    <w:unhideWhenUsed/>
    <w:rsid w:val="00CE74E0"/>
    <w:pPr>
      <w:spacing w:after="0" w:line="240" w:lineRule="auto"/>
      <w:jc w:val="center"/>
    </w:pPr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E74E0"/>
    <w:rPr>
      <w:rFonts w:ascii="Tahoma" w:eastAsia="Calibri" w:hAnsi="Tahoma" w:cs="Times New Roman"/>
      <w:sz w:val="16"/>
      <w:szCs w:val="16"/>
    </w:rPr>
  </w:style>
  <w:style w:type="paragraph" w:styleId="a9">
    <w:name w:val="List Paragraph"/>
    <w:basedOn w:val="a"/>
    <w:uiPriority w:val="34"/>
    <w:qFormat/>
    <w:rsid w:val="0041685A"/>
    <w:pPr>
      <w:ind w:left="720"/>
      <w:contextualSpacing/>
    </w:pPr>
  </w:style>
  <w:style w:type="character" w:styleId="aa">
    <w:name w:val="annotation reference"/>
    <w:uiPriority w:val="99"/>
    <w:semiHidden/>
    <w:unhideWhenUsed/>
    <w:rsid w:val="003F10CC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3F10CC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link w:val="ab"/>
    <w:uiPriority w:val="99"/>
    <w:semiHidden/>
    <w:rsid w:val="003F10CC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3F10CC"/>
    <w:rPr>
      <w:b/>
      <w:bCs/>
    </w:rPr>
  </w:style>
  <w:style w:type="character" w:customStyle="1" w:styleId="ae">
    <w:name w:val="Тема примечания Знак"/>
    <w:link w:val="ad"/>
    <w:uiPriority w:val="99"/>
    <w:semiHidden/>
    <w:rsid w:val="003F10CC"/>
    <w:rPr>
      <w:b/>
      <w:bCs/>
      <w:sz w:val="20"/>
      <w:szCs w:val="20"/>
    </w:rPr>
  </w:style>
  <w:style w:type="paragraph" w:styleId="af">
    <w:name w:val="No Spacing"/>
    <w:uiPriority w:val="1"/>
    <w:qFormat/>
    <w:rsid w:val="00E523D0"/>
    <w:rPr>
      <w:sz w:val="22"/>
      <w:szCs w:val="22"/>
      <w:lang w:eastAsia="en-US"/>
    </w:rPr>
  </w:style>
  <w:style w:type="character" w:customStyle="1" w:styleId="BodytextBold">
    <w:name w:val="Body text + Bold"/>
    <w:rsid w:val="00CB24C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/>
    </w:rPr>
  </w:style>
  <w:style w:type="table" w:styleId="af0">
    <w:name w:val="Table Grid"/>
    <w:basedOn w:val="a1"/>
    <w:uiPriority w:val="59"/>
    <w:rsid w:val="00815E8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footnote text"/>
    <w:basedOn w:val="a"/>
    <w:link w:val="af2"/>
    <w:uiPriority w:val="99"/>
    <w:semiHidden/>
    <w:unhideWhenUsed/>
    <w:rsid w:val="002C17DE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link w:val="af1"/>
    <w:uiPriority w:val="99"/>
    <w:semiHidden/>
    <w:rsid w:val="002C17DE"/>
    <w:rPr>
      <w:lang w:eastAsia="en-US"/>
    </w:rPr>
  </w:style>
  <w:style w:type="character" w:styleId="af3">
    <w:name w:val="footnote reference"/>
    <w:uiPriority w:val="99"/>
    <w:semiHidden/>
    <w:unhideWhenUsed/>
    <w:rsid w:val="002C17DE"/>
    <w:rPr>
      <w:vertAlign w:val="superscript"/>
    </w:rPr>
  </w:style>
  <w:style w:type="character" w:styleId="af4">
    <w:name w:val="Hyperlink"/>
    <w:uiPriority w:val="99"/>
    <w:unhideWhenUsed/>
    <w:rsid w:val="009654F2"/>
    <w:rPr>
      <w:color w:val="0000FF"/>
      <w:u w:val="single"/>
    </w:rPr>
  </w:style>
  <w:style w:type="paragraph" w:customStyle="1" w:styleId="10">
    <w:name w:val="Обычный1"/>
    <w:rsid w:val="00FC0B86"/>
    <w:pPr>
      <w:widowControl w:val="0"/>
    </w:pPr>
    <w:rPr>
      <w:rFonts w:ascii="Times New Roman" w:eastAsia="Times New Roman" w:hAnsi="Times New Roman"/>
      <w:snapToGrid w:val="0"/>
    </w:rPr>
  </w:style>
  <w:style w:type="paragraph" w:customStyle="1" w:styleId="ConsPlusTitlePage">
    <w:name w:val="ConsPlusTitlePage"/>
    <w:rsid w:val="00251217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customStyle="1" w:styleId="ConsPlusJurTerm">
    <w:name w:val="ConsPlusJurTerm"/>
    <w:rsid w:val="00251217"/>
    <w:pPr>
      <w:widowControl w:val="0"/>
      <w:autoSpaceDE w:val="0"/>
      <w:autoSpaceDN w:val="0"/>
    </w:pPr>
    <w:rPr>
      <w:rFonts w:ascii="Tahoma" w:eastAsia="Times New Roman" w:hAnsi="Tahoma" w:cs="Tahoma"/>
      <w:sz w:val="26"/>
    </w:rPr>
  </w:style>
  <w:style w:type="paragraph" w:customStyle="1" w:styleId="ConsPlusTextList">
    <w:name w:val="ConsPlusTextList"/>
    <w:rsid w:val="00251217"/>
    <w:pPr>
      <w:widowControl w:val="0"/>
      <w:autoSpaceDE w:val="0"/>
      <w:autoSpaceDN w:val="0"/>
    </w:pPr>
    <w:rPr>
      <w:rFonts w:ascii="Arial" w:eastAsia="Times New Roman" w:hAnsi="Arial" w:cs="Arial"/>
    </w:rPr>
  </w:style>
  <w:style w:type="character" w:styleId="af5">
    <w:name w:val="line number"/>
    <w:basedOn w:val="a0"/>
    <w:uiPriority w:val="99"/>
    <w:semiHidden/>
    <w:unhideWhenUsed/>
    <w:rsid w:val="00A017F7"/>
  </w:style>
  <w:style w:type="character" w:styleId="af6">
    <w:name w:val="FollowedHyperlink"/>
    <w:basedOn w:val="a0"/>
    <w:uiPriority w:val="99"/>
    <w:semiHidden/>
    <w:unhideWhenUsed/>
    <w:rsid w:val="00692ED5"/>
    <w:rPr>
      <w:color w:val="800080"/>
      <w:u w:val="single"/>
    </w:rPr>
  </w:style>
  <w:style w:type="paragraph" w:customStyle="1" w:styleId="xl65">
    <w:name w:val="xl65"/>
    <w:basedOn w:val="a"/>
    <w:rsid w:val="00692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6">
    <w:name w:val="xl66"/>
    <w:basedOn w:val="a"/>
    <w:rsid w:val="00692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7">
    <w:name w:val="xl67"/>
    <w:basedOn w:val="a"/>
    <w:rsid w:val="00692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8">
    <w:name w:val="xl68"/>
    <w:basedOn w:val="a"/>
    <w:rsid w:val="00692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69">
    <w:name w:val="xl69"/>
    <w:basedOn w:val="a"/>
    <w:rsid w:val="00692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692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1">
    <w:name w:val="xl71"/>
    <w:basedOn w:val="a"/>
    <w:rsid w:val="00692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2">
    <w:name w:val="xl72"/>
    <w:basedOn w:val="a"/>
    <w:rsid w:val="00692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3">
    <w:name w:val="xl73"/>
    <w:basedOn w:val="a"/>
    <w:rsid w:val="00692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4">
    <w:name w:val="xl74"/>
    <w:basedOn w:val="a"/>
    <w:rsid w:val="00692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5">
    <w:name w:val="xl75"/>
    <w:basedOn w:val="a"/>
    <w:rsid w:val="00692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6">
    <w:name w:val="xl76"/>
    <w:basedOn w:val="a"/>
    <w:rsid w:val="00692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/>
      <w:sz w:val="20"/>
      <w:szCs w:val="20"/>
      <w:lang w:eastAsia="ru-RU"/>
    </w:rPr>
  </w:style>
  <w:style w:type="paragraph" w:customStyle="1" w:styleId="xl77">
    <w:name w:val="xl77"/>
    <w:basedOn w:val="a"/>
    <w:rsid w:val="00692ED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2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9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50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43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7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B3F2206436A491C7249EFEBFCEA3B90E341D8A21557B3F50522C39CD8EBE0EF38454CA8AA532A3DC65A9E39A8g2a5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3EE1A0-5DB4-4C8F-8B2A-297CB5B11B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2680</TotalTime>
  <Pages>13</Pages>
  <Words>3248</Words>
  <Characters>18514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21719</CharactersWithSpaces>
  <SharedDoc>false</SharedDoc>
  <HLinks>
    <vt:vector size="264" baseType="variant">
      <vt:variant>
        <vt:i4>1310735</vt:i4>
      </vt:variant>
      <vt:variant>
        <vt:i4>129</vt:i4>
      </vt:variant>
      <vt:variant>
        <vt:i4>0</vt:i4>
      </vt:variant>
      <vt:variant>
        <vt:i4>5</vt:i4>
      </vt:variant>
      <vt:variant>
        <vt:lpwstr>339-2018.docx</vt:lpwstr>
      </vt:variant>
      <vt:variant>
        <vt:lpwstr>P2775</vt:lpwstr>
      </vt:variant>
      <vt:variant>
        <vt:i4>1310735</vt:i4>
      </vt:variant>
      <vt:variant>
        <vt:i4>126</vt:i4>
      </vt:variant>
      <vt:variant>
        <vt:i4>0</vt:i4>
      </vt:variant>
      <vt:variant>
        <vt:i4>5</vt:i4>
      </vt:variant>
      <vt:variant>
        <vt:lpwstr>339-2018.docx</vt:lpwstr>
      </vt:variant>
      <vt:variant>
        <vt:lpwstr>P2774</vt:lpwstr>
      </vt:variant>
      <vt:variant>
        <vt:i4>1310735</vt:i4>
      </vt:variant>
      <vt:variant>
        <vt:i4>123</vt:i4>
      </vt:variant>
      <vt:variant>
        <vt:i4>0</vt:i4>
      </vt:variant>
      <vt:variant>
        <vt:i4>5</vt:i4>
      </vt:variant>
      <vt:variant>
        <vt:lpwstr>339-2018.docx</vt:lpwstr>
      </vt:variant>
      <vt:variant>
        <vt:lpwstr>P2774</vt:lpwstr>
      </vt:variant>
      <vt:variant>
        <vt:i4>1310735</vt:i4>
      </vt:variant>
      <vt:variant>
        <vt:i4>120</vt:i4>
      </vt:variant>
      <vt:variant>
        <vt:i4>0</vt:i4>
      </vt:variant>
      <vt:variant>
        <vt:i4>5</vt:i4>
      </vt:variant>
      <vt:variant>
        <vt:lpwstr>339-2018.docx</vt:lpwstr>
      </vt:variant>
      <vt:variant>
        <vt:lpwstr>P2775</vt:lpwstr>
      </vt:variant>
      <vt:variant>
        <vt:i4>1310735</vt:i4>
      </vt:variant>
      <vt:variant>
        <vt:i4>117</vt:i4>
      </vt:variant>
      <vt:variant>
        <vt:i4>0</vt:i4>
      </vt:variant>
      <vt:variant>
        <vt:i4>5</vt:i4>
      </vt:variant>
      <vt:variant>
        <vt:lpwstr>339-2018.docx</vt:lpwstr>
      </vt:variant>
      <vt:variant>
        <vt:lpwstr>P2774</vt:lpwstr>
      </vt:variant>
      <vt:variant>
        <vt:i4>1310735</vt:i4>
      </vt:variant>
      <vt:variant>
        <vt:i4>114</vt:i4>
      </vt:variant>
      <vt:variant>
        <vt:i4>0</vt:i4>
      </vt:variant>
      <vt:variant>
        <vt:i4>5</vt:i4>
      </vt:variant>
      <vt:variant>
        <vt:lpwstr>339-2018.docx</vt:lpwstr>
      </vt:variant>
      <vt:variant>
        <vt:lpwstr>P2775</vt:lpwstr>
      </vt:variant>
      <vt:variant>
        <vt:i4>1310735</vt:i4>
      </vt:variant>
      <vt:variant>
        <vt:i4>111</vt:i4>
      </vt:variant>
      <vt:variant>
        <vt:i4>0</vt:i4>
      </vt:variant>
      <vt:variant>
        <vt:i4>5</vt:i4>
      </vt:variant>
      <vt:variant>
        <vt:lpwstr>339-2018.docx</vt:lpwstr>
      </vt:variant>
      <vt:variant>
        <vt:lpwstr>P2774</vt:lpwstr>
      </vt:variant>
      <vt:variant>
        <vt:i4>327751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P2775</vt:lpwstr>
      </vt:variant>
      <vt:variant>
        <vt:i4>327751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P2774</vt:lpwstr>
      </vt:variant>
      <vt:variant>
        <vt:i4>327751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P2775</vt:lpwstr>
      </vt:variant>
      <vt:variant>
        <vt:i4>327751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P2774</vt:lpwstr>
      </vt:variant>
      <vt:variant>
        <vt:i4>71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P1718</vt:lpwstr>
      </vt:variant>
      <vt:variant>
        <vt:i4>71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P1715</vt:lpwstr>
      </vt:variant>
      <vt:variant>
        <vt:i4>71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P1715</vt:lpwstr>
      </vt:variant>
      <vt:variant>
        <vt:i4>71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P1715</vt:lpwstr>
      </vt:variant>
      <vt:variant>
        <vt:i4>71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P1718</vt:lpwstr>
      </vt:variant>
      <vt:variant>
        <vt:i4>71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P1717</vt:lpwstr>
      </vt:variant>
      <vt:variant>
        <vt:i4>71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P1717</vt:lpwstr>
      </vt:variant>
      <vt:variant>
        <vt:i4>71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P1719</vt:lpwstr>
      </vt:variant>
      <vt:variant>
        <vt:i4>71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P1716</vt:lpwstr>
      </vt:variant>
      <vt:variant>
        <vt:i4>8324163</vt:i4>
      </vt:variant>
      <vt:variant>
        <vt:i4>69</vt:i4>
      </vt:variant>
      <vt:variant>
        <vt:i4>0</vt:i4>
      </vt:variant>
      <vt:variant>
        <vt:i4>5</vt:i4>
      </vt:variant>
      <vt:variant>
        <vt:lpwstr>../AppData/Local/Microsoft/Windows/Temporary Internet Files/Content.Outlook/E61LTDNE/339-консультант 09.11.2020.docx</vt:lpwstr>
      </vt:variant>
      <vt:variant>
        <vt:lpwstr>P1352</vt:lpwstr>
      </vt:variant>
      <vt:variant>
        <vt:i4>262211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P1354</vt:lpwstr>
      </vt:variant>
      <vt:variant>
        <vt:i4>262211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P1359</vt:lpwstr>
      </vt:variant>
      <vt:variant>
        <vt:i4>262211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P1358</vt:lpwstr>
      </vt:variant>
      <vt:variant>
        <vt:i4>262211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P1357</vt:lpwstr>
      </vt:variant>
      <vt:variant>
        <vt:i4>262211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P1357</vt:lpwstr>
      </vt:variant>
      <vt:variant>
        <vt:i4>262211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P1356</vt:lpwstr>
      </vt:variant>
      <vt:variant>
        <vt:i4>262211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P1354</vt:lpwstr>
      </vt:variant>
      <vt:variant>
        <vt:i4>262211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P1354</vt:lpwstr>
      </vt:variant>
      <vt:variant>
        <vt:i4>262211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P1354</vt:lpwstr>
      </vt:variant>
      <vt:variant>
        <vt:i4>262211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P1354</vt:lpwstr>
      </vt:variant>
      <vt:variant>
        <vt:i4>262211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P1355</vt:lpwstr>
      </vt:variant>
      <vt:variant>
        <vt:i4>262211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P1354</vt:lpwstr>
      </vt:variant>
      <vt:variant>
        <vt:i4>262211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P1354</vt:lpwstr>
      </vt:variant>
      <vt:variant>
        <vt:i4>262211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P1354</vt:lpwstr>
      </vt:variant>
      <vt:variant>
        <vt:i4>262211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P1354</vt:lpwstr>
      </vt:variant>
      <vt:variant>
        <vt:i4>262211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P1354</vt:lpwstr>
      </vt:variant>
      <vt:variant>
        <vt:i4>262211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P1354</vt:lpwstr>
      </vt:variant>
      <vt:variant>
        <vt:i4>262211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P1353</vt:lpwstr>
      </vt:variant>
      <vt:variant>
        <vt:i4>262211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P1352</vt:lpwstr>
      </vt:variant>
      <vt:variant>
        <vt:i4>262211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P1352</vt:lpwstr>
      </vt:variant>
      <vt:variant>
        <vt:i4>262211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P1352</vt:lpwstr>
      </vt:variant>
      <vt:variant>
        <vt:i4>262211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P1351</vt:lpwstr>
      </vt:variant>
      <vt:variant>
        <vt:i4>7995488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consultantplus://offline/ref=4DA3AC5DBD1BB1A556CD82CAFA836656FABB474C27237207BAD768BE745521088DE08B9AF8D6A9F111CAD3A30D9ADE9812A8745D32346E41p1Z5N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Лобанов Антон Олегович</dc:creator>
  <cp:lastModifiedBy>Морозов Андрей Витальевич</cp:lastModifiedBy>
  <cp:revision>434</cp:revision>
  <cp:lastPrinted>2024-12-12T08:13:00Z</cp:lastPrinted>
  <dcterms:created xsi:type="dcterms:W3CDTF">2021-11-18T06:23:00Z</dcterms:created>
  <dcterms:modified xsi:type="dcterms:W3CDTF">2024-12-27T09:05:00Z</dcterms:modified>
</cp:coreProperties>
</file>